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0A193" w14:textId="77777777" w:rsidR="00CE099B" w:rsidRPr="000762A8" w:rsidRDefault="0089731A" w:rsidP="00E06132">
      <w:pPr>
        <w:jc w:val="center"/>
        <w:rPr>
          <w:rFonts w:ascii="Candara" w:hAnsi="Candara"/>
          <w:b/>
          <w:sz w:val="22"/>
          <w:szCs w:val="22"/>
        </w:rPr>
      </w:pPr>
      <w:r w:rsidRPr="000762A8">
        <w:rPr>
          <w:rFonts w:ascii="Candara" w:hAnsi="Candara"/>
          <w:b/>
          <w:sz w:val="22"/>
          <w:szCs w:val="22"/>
        </w:rPr>
        <w:t xml:space="preserve"> </w:t>
      </w:r>
    </w:p>
    <w:p w14:paraId="6EE34151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1F4DB41E" w14:textId="77777777" w:rsidR="00AB0D97" w:rsidRPr="00204050" w:rsidRDefault="00AB0D97" w:rsidP="00AB0D97">
      <w:pPr>
        <w:jc w:val="center"/>
        <w:rPr>
          <w:rFonts w:ascii="Candara" w:hAnsi="Candara"/>
          <w:b/>
          <w:sz w:val="52"/>
          <w:szCs w:val="52"/>
        </w:rPr>
      </w:pPr>
      <w:r w:rsidRPr="00204050">
        <w:rPr>
          <w:rFonts w:ascii="Candara" w:hAnsi="Candara"/>
          <w:b/>
          <w:sz w:val="52"/>
          <w:szCs w:val="52"/>
        </w:rPr>
        <w:t>MEMÒRIA ACTIVITATS</w:t>
      </w:r>
    </w:p>
    <w:p w14:paraId="0303A7C3" w14:textId="597C51C1" w:rsidR="00E226B3" w:rsidRPr="00204050" w:rsidRDefault="00445511" w:rsidP="00AB0D97">
      <w:pPr>
        <w:jc w:val="center"/>
        <w:rPr>
          <w:rFonts w:ascii="Candara" w:hAnsi="Candara"/>
          <w:b/>
          <w:sz w:val="52"/>
          <w:szCs w:val="52"/>
        </w:rPr>
      </w:pPr>
      <w:r w:rsidRPr="00204050">
        <w:rPr>
          <w:rFonts w:ascii="Candara" w:hAnsi="Candara"/>
          <w:b/>
          <w:sz w:val="52"/>
          <w:szCs w:val="52"/>
        </w:rPr>
        <w:t>201</w:t>
      </w:r>
      <w:r w:rsidR="00FC2AEC">
        <w:rPr>
          <w:rFonts w:ascii="Candara" w:hAnsi="Candara"/>
          <w:b/>
          <w:sz w:val="52"/>
          <w:szCs w:val="52"/>
        </w:rPr>
        <w:t>7</w:t>
      </w:r>
    </w:p>
    <w:p w14:paraId="3E47948B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5B1A74E2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2102F186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08F858FB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3A7A4A9C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  <w:r w:rsidRPr="000762A8">
        <w:rPr>
          <w:rFonts w:ascii="Candara" w:hAnsi="Candara"/>
          <w:b/>
          <w:noProof/>
          <w:sz w:val="22"/>
          <w:szCs w:val="22"/>
        </w:rPr>
        <w:drawing>
          <wp:inline distT="0" distB="0" distL="0" distR="0" wp14:anchorId="6744FCED" wp14:editId="5CA80FB3">
            <wp:extent cx="2905125" cy="2219325"/>
            <wp:effectExtent l="19050" t="0" r="9525" b="0"/>
            <wp:docPr id="7" name="Imatge 1" descr="C:\Users\usuari\Desktop\JONC Mireia\MEMÒRIES ACTIVITATS\memòria 2008\logos nous\JO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\Desktop\JONC Mireia\MEMÒRIES ACTIVITATS\memòria 2008\logos nous\JON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D09B5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3DBA1FB9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285FD42D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7F5B8ABA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75E5ED3D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10CB3E1D" w14:textId="77777777" w:rsidR="00AB0D97" w:rsidRPr="000762A8" w:rsidRDefault="00AB0D97" w:rsidP="00AB0D97">
      <w:pPr>
        <w:jc w:val="center"/>
        <w:rPr>
          <w:rFonts w:ascii="Candara" w:hAnsi="Candara"/>
          <w:b/>
          <w:sz w:val="22"/>
          <w:szCs w:val="22"/>
        </w:rPr>
      </w:pPr>
    </w:p>
    <w:p w14:paraId="601AA93D" w14:textId="77777777" w:rsidR="00423C0E" w:rsidRPr="00204050" w:rsidRDefault="00AB0D97" w:rsidP="00AB0D97">
      <w:pPr>
        <w:jc w:val="center"/>
        <w:rPr>
          <w:rFonts w:ascii="Candara" w:hAnsi="Candara"/>
          <w:b/>
          <w:sz w:val="44"/>
          <w:szCs w:val="44"/>
        </w:rPr>
      </w:pPr>
      <w:r w:rsidRPr="00204050">
        <w:rPr>
          <w:rFonts w:ascii="Candara" w:hAnsi="Candara"/>
          <w:b/>
          <w:sz w:val="44"/>
          <w:szCs w:val="44"/>
        </w:rPr>
        <w:t>Informe de valoració i seguiment</w:t>
      </w:r>
    </w:p>
    <w:p w14:paraId="79DB66AB" w14:textId="77777777" w:rsidR="00FC05C5" w:rsidRPr="000762A8" w:rsidRDefault="00FC05C5" w:rsidP="00FC05C5">
      <w:pPr>
        <w:rPr>
          <w:rFonts w:ascii="Candara" w:hAnsi="Candara"/>
          <w:b/>
          <w:sz w:val="22"/>
          <w:szCs w:val="22"/>
        </w:rPr>
      </w:pPr>
    </w:p>
    <w:p w14:paraId="70FEA255" w14:textId="77777777" w:rsidR="00FC05C5" w:rsidRPr="000762A8" w:rsidRDefault="00FC05C5" w:rsidP="00FC05C5">
      <w:pPr>
        <w:rPr>
          <w:rFonts w:ascii="Candara" w:hAnsi="Candara"/>
          <w:b/>
          <w:sz w:val="22"/>
          <w:szCs w:val="22"/>
        </w:rPr>
      </w:pPr>
    </w:p>
    <w:p w14:paraId="73A68C97" w14:textId="77777777" w:rsidR="00FC05C5" w:rsidRPr="000762A8" w:rsidRDefault="00FC05C5" w:rsidP="00FC05C5">
      <w:pPr>
        <w:rPr>
          <w:rFonts w:ascii="Candara" w:hAnsi="Candara"/>
          <w:b/>
          <w:sz w:val="22"/>
          <w:szCs w:val="22"/>
        </w:rPr>
      </w:pPr>
    </w:p>
    <w:p w14:paraId="576C647B" w14:textId="77777777" w:rsidR="00FC05C5" w:rsidRPr="000762A8" w:rsidRDefault="00FC05C5" w:rsidP="00FC05C5">
      <w:pPr>
        <w:rPr>
          <w:rFonts w:ascii="Candara" w:hAnsi="Candara"/>
          <w:b/>
          <w:sz w:val="22"/>
          <w:szCs w:val="22"/>
        </w:rPr>
      </w:pPr>
    </w:p>
    <w:p w14:paraId="7457A49D" w14:textId="77777777" w:rsidR="00FC05C5" w:rsidRPr="000762A8" w:rsidRDefault="00FC05C5" w:rsidP="00FC05C5">
      <w:pPr>
        <w:rPr>
          <w:rFonts w:ascii="Candara" w:hAnsi="Candara"/>
          <w:b/>
          <w:sz w:val="22"/>
          <w:szCs w:val="22"/>
        </w:rPr>
      </w:pPr>
    </w:p>
    <w:p w14:paraId="61530462" w14:textId="77777777" w:rsidR="00FC05C5" w:rsidRPr="000762A8" w:rsidRDefault="00FC05C5" w:rsidP="00FC05C5">
      <w:pPr>
        <w:rPr>
          <w:rFonts w:ascii="Candara" w:hAnsi="Candara"/>
          <w:b/>
          <w:sz w:val="22"/>
          <w:szCs w:val="22"/>
        </w:rPr>
      </w:pPr>
    </w:p>
    <w:p w14:paraId="48DC0C6D" w14:textId="77777777" w:rsidR="00FC05C5" w:rsidRPr="000762A8" w:rsidRDefault="00FC05C5" w:rsidP="00FC05C5">
      <w:pPr>
        <w:rPr>
          <w:rFonts w:ascii="Candara" w:hAnsi="Candara"/>
          <w:b/>
          <w:sz w:val="22"/>
          <w:szCs w:val="22"/>
        </w:rPr>
      </w:pPr>
    </w:p>
    <w:p w14:paraId="3CD58FDC" w14:textId="77777777" w:rsidR="00FC05C5" w:rsidRPr="000762A8" w:rsidRDefault="00FC05C5" w:rsidP="00FC05C5">
      <w:pPr>
        <w:rPr>
          <w:rFonts w:ascii="Candara" w:hAnsi="Candara"/>
          <w:b/>
          <w:sz w:val="22"/>
          <w:szCs w:val="22"/>
        </w:rPr>
      </w:pPr>
    </w:p>
    <w:p w14:paraId="67FCB1BA" w14:textId="77777777" w:rsidR="00E226B3" w:rsidRPr="000762A8" w:rsidRDefault="00E226B3">
      <w:pPr>
        <w:rPr>
          <w:rFonts w:ascii="Candara" w:hAnsi="Candara"/>
          <w:b/>
          <w:sz w:val="22"/>
          <w:szCs w:val="22"/>
        </w:rPr>
      </w:pPr>
      <w:r w:rsidRPr="000762A8">
        <w:rPr>
          <w:rFonts w:ascii="Candara" w:hAnsi="Candara"/>
          <w:b/>
          <w:sz w:val="22"/>
          <w:szCs w:val="22"/>
        </w:rPr>
        <w:br w:type="page"/>
      </w:r>
    </w:p>
    <w:p w14:paraId="447842A2" w14:textId="77777777" w:rsidR="0018446E" w:rsidRDefault="0018446E" w:rsidP="00FC05C5">
      <w:pPr>
        <w:pBdr>
          <w:bottom w:val="single" w:sz="4" w:space="1" w:color="auto"/>
        </w:pBdr>
        <w:rPr>
          <w:rFonts w:asciiTheme="minorHAnsi" w:hAnsiTheme="minorHAnsi" w:cs="Arial"/>
          <w:b/>
          <w:sz w:val="20"/>
          <w:szCs w:val="20"/>
        </w:rPr>
      </w:pPr>
    </w:p>
    <w:p w14:paraId="4B2EF0C0" w14:textId="6361B0E4" w:rsidR="00D051CA" w:rsidRPr="006517BC" w:rsidRDefault="00F13C2E" w:rsidP="00FC05C5">
      <w:pPr>
        <w:pBdr>
          <w:bottom w:val="single" w:sz="4" w:space="1" w:color="auto"/>
        </w:pBdr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>OBJECTIUS 201</w:t>
      </w:r>
      <w:r w:rsidR="006517BC" w:rsidRPr="006517BC">
        <w:rPr>
          <w:rFonts w:asciiTheme="minorHAnsi" w:hAnsiTheme="minorHAnsi" w:cs="Arial"/>
          <w:b/>
          <w:sz w:val="22"/>
          <w:szCs w:val="22"/>
        </w:rPr>
        <w:t>7</w:t>
      </w:r>
    </w:p>
    <w:p w14:paraId="62D6D7E7" w14:textId="77777777" w:rsidR="00E226B3" w:rsidRPr="006517BC" w:rsidRDefault="00E226B3" w:rsidP="00FC05C5">
      <w:pPr>
        <w:rPr>
          <w:rFonts w:asciiTheme="minorHAnsi" w:hAnsiTheme="minorHAnsi" w:cs="Arial"/>
          <w:b/>
          <w:sz w:val="22"/>
          <w:szCs w:val="22"/>
        </w:rPr>
      </w:pPr>
    </w:p>
    <w:p w14:paraId="6725B72C" w14:textId="77777777" w:rsidR="00FC05C5" w:rsidRPr="006517BC" w:rsidRDefault="00FC05C5" w:rsidP="00FC05C5">
      <w:pPr>
        <w:rPr>
          <w:rFonts w:asciiTheme="minorHAnsi" w:hAnsiTheme="minorHAnsi" w:cs="Arial"/>
          <w:b/>
          <w:sz w:val="22"/>
          <w:szCs w:val="22"/>
        </w:rPr>
      </w:pPr>
    </w:p>
    <w:p w14:paraId="330BFA6E" w14:textId="1BBD49B3" w:rsidR="00824BED" w:rsidRPr="006517BC" w:rsidRDefault="00D051CA" w:rsidP="00824BED">
      <w:pPr>
        <w:pStyle w:val="Prrafodelista"/>
        <w:numPr>
          <w:ilvl w:val="0"/>
          <w:numId w:val="42"/>
        </w:numPr>
        <w:rPr>
          <w:rFonts w:asciiTheme="minorHAnsi" w:hAnsiTheme="minorHAnsi" w:cs="Arial"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 xml:space="preserve">Objectiu 1. </w:t>
      </w:r>
      <w:r w:rsidR="00FC2AEC" w:rsidRPr="006517BC">
        <w:rPr>
          <w:rFonts w:asciiTheme="minorHAnsi" w:hAnsiTheme="minorHAnsi" w:cs="Arial"/>
          <w:sz w:val="22"/>
          <w:szCs w:val="22"/>
        </w:rPr>
        <w:t xml:space="preserve">Consolidar les trobades de </w:t>
      </w:r>
      <w:proofErr w:type="spellStart"/>
      <w:r w:rsidR="00FC2AEC" w:rsidRPr="006517BC">
        <w:rPr>
          <w:rFonts w:asciiTheme="minorHAnsi" w:hAnsiTheme="minorHAnsi" w:cs="Arial"/>
          <w:sz w:val="22"/>
          <w:szCs w:val="22"/>
        </w:rPr>
        <w:t>teball</w:t>
      </w:r>
      <w:proofErr w:type="spellEnd"/>
      <w:r w:rsidR="00FC2AEC" w:rsidRPr="006517BC">
        <w:rPr>
          <w:rFonts w:asciiTheme="minorHAnsi" w:hAnsiTheme="minorHAnsi" w:cs="Arial"/>
          <w:sz w:val="22"/>
          <w:szCs w:val="22"/>
        </w:rPr>
        <w:t xml:space="preserve"> (encontres) com a eix de la formació pedagògica.</w:t>
      </w:r>
    </w:p>
    <w:p w14:paraId="7036F663" w14:textId="77777777" w:rsidR="00824BED" w:rsidRPr="006517BC" w:rsidRDefault="00824BED" w:rsidP="00181056">
      <w:pPr>
        <w:ind w:left="709"/>
        <w:rPr>
          <w:rFonts w:asciiTheme="minorHAnsi" w:hAnsiTheme="minorHAnsi" w:cs="Arial"/>
          <w:sz w:val="22"/>
          <w:szCs w:val="22"/>
        </w:rPr>
      </w:pPr>
    </w:p>
    <w:p w14:paraId="0F597F64" w14:textId="5CE95CC4" w:rsidR="00824BED" w:rsidRPr="006517BC" w:rsidRDefault="00D051CA" w:rsidP="00824BED">
      <w:pPr>
        <w:pStyle w:val="Prrafodelista"/>
        <w:numPr>
          <w:ilvl w:val="0"/>
          <w:numId w:val="42"/>
        </w:numPr>
        <w:rPr>
          <w:rFonts w:asciiTheme="minorHAnsi" w:hAnsiTheme="minorHAnsi" w:cs="Arial"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>Objectiu 2.</w:t>
      </w:r>
      <w:r w:rsidR="00B05596" w:rsidRPr="006517BC">
        <w:rPr>
          <w:rFonts w:asciiTheme="minorHAnsi" w:hAnsiTheme="minorHAnsi" w:cs="Arial"/>
          <w:sz w:val="22"/>
          <w:szCs w:val="22"/>
        </w:rPr>
        <w:t xml:space="preserve"> Desenvolupar programes d’orientació </w:t>
      </w:r>
      <w:r w:rsidR="00FC2AEC" w:rsidRPr="006517BC">
        <w:rPr>
          <w:rFonts w:asciiTheme="minorHAnsi" w:hAnsiTheme="minorHAnsi" w:cs="Arial"/>
          <w:sz w:val="22"/>
          <w:szCs w:val="22"/>
        </w:rPr>
        <w:t>per a l’accés del joves músics al món artístic i laboral.</w:t>
      </w:r>
    </w:p>
    <w:p w14:paraId="7A4AF36A" w14:textId="77777777" w:rsidR="00824BED" w:rsidRPr="006517BC" w:rsidRDefault="00824BED" w:rsidP="00824BED">
      <w:pPr>
        <w:pStyle w:val="Prrafodelista"/>
        <w:rPr>
          <w:rFonts w:asciiTheme="minorHAnsi" w:hAnsiTheme="minorHAnsi" w:cs="Arial"/>
          <w:b/>
          <w:sz w:val="22"/>
          <w:szCs w:val="22"/>
        </w:rPr>
      </w:pPr>
    </w:p>
    <w:p w14:paraId="426F7A39" w14:textId="10142228" w:rsidR="00824BED" w:rsidRPr="006517BC" w:rsidRDefault="00D051CA" w:rsidP="00824BED">
      <w:pPr>
        <w:pStyle w:val="Prrafodelista"/>
        <w:numPr>
          <w:ilvl w:val="0"/>
          <w:numId w:val="42"/>
        </w:numPr>
        <w:rPr>
          <w:rFonts w:asciiTheme="minorHAnsi" w:hAnsiTheme="minorHAnsi" w:cs="Arial"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 xml:space="preserve">Objectiu 3. </w:t>
      </w:r>
      <w:r w:rsidR="00A03F7C">
        <w:rPr>
          <w:rFonts w:asciiTheme="minorHAnsi" w:hAnsiTheme="minorHAnsi" w:cs="Arial"/>
          <w:sz w:val="22"/>
          <w:szCs w:val="22"/>
        </w:rPr>
        <w:t>Incrementar el nombre d’accio</w:t>
      </w:r>
      <w:r w:rsidR="00FC2AEC" w:rsidRPr="006517BC">
        <w:rPr>
          <w:rFonts w:asciiTheme="minorHAnsi" w:hAnsiTheme="minorHAnsi" w:cs="Arial"/>
          <w:sz w:val="22"/>
          <w:szCs w:val="22"/>
        </w:rPr>
        <w:t>ns dins el projecte social.</w:t>
      </w:r>
    </w:p>
    <w:p w14:paraId="32A4BD48" w14:textId="77777777" w:rsidR="00824BED" w:rsidRPr="006517BC" w:rsidRDefault="00824BED" w:rsidP="00824BED">
      <w:pPr>
        <w:pStyle w:val="Prrafodelista"/>
        <w:rPr>
          <w:rFonts w:asciiTheme="minorHAnsi" w:hAnsiTheme="minorHAnsi" w:cs="Arial"/>
          <w:b/>
          <w:sz w:val="22"/>
          <w:szCs w:val="22"/>
        </w:rPr>
      </w:pPr>
    </w:p>
    <w:p w14:paraId="090AFFEA" w14:textId="1DE0CA18" w:rsidR="00824BED" w:rsidRPr="006517BC" w:rsidRDefault="00D051CA" w:rsidP="00824BED">
      <w:pPr>
        <w:pStyle w:val="Prrafodelista"/>
        <w:numPr>
          <w:ilvl w:val="0"/>
          <w:numId w:val="42"/>
        </w:numPr>
        <w:rPr>
          <w:rFonts w:asciiTheme="minorHAnsi" w:hAnsiTheme="minorHAnsi" w:cs="Arial"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 xml:space="preserve">Objectiu 4. </w:t>
      </w:r>
      <w:r w:rsidR="00FC2AEC" w:rsidRPr="006517BC">
        <w:rPr>
          <w:rFonts w:asciiTheme="minorHAnsi" w:hAnsiTheme="minorHAnsi" w:cs="Arial"/>
          <w:sz w:val="22"/>
          <w:szCs w:val="22"/>
        </w:rPr>
        <w:t>Fomentar accions de promoció nacional i internacional de l’activitat de la JONC.</w:t>
      </w:r>
    </w:p>
    <w:p w14:paraId="1FC8AF88" w14:textId="77777777" w:rsidR="00824BED" w:rsidRPr="006517BC" w:rsidRDefault="00824BED" w:rsidP="00824BED">
      <w:pPr>
        <w:pStyle w:val="Prrafodelista"/>
        <w:rPr>
          <w:rFonts w:asciiTheme="minorHAnsi" w:hAnsiTheme="minorHAnsi" w:cs="Arial"/>
          <w:b/>
          <w:sz w:val="22"/>
          <w:szCs w:val="22"/>
        </w:rPr>
      </w:pPr>
    </w:p>
    <w:p w14:paraId="712CE91B" w14:textId="14EB2B92" w:rsidR="001E313C" w:rsidRPr="006517BC" w:rsidRDefault="001E313C" w:rsidP="00B57CE4">
      <w:pPr>
        <w:rPr>
          <w:rFonts w:asciiTheme="minorHAnsi" w:hAnsiTheme="minorHAnsi" w:cs="Arial"/>
          <w:sz w:val="22"/>
          <w:szCs w:val="22"/>
        </w:rPr>
      </w:pPr>
    </w:p>
    <w:p w14:paraId="6E4793EA" w14:textId="77777777" w:rsidR="00B57CE4" w:rsidRPr="006517BC" w:rsidRDefault="00B57CE4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858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480"/>
        <w:gridCol w:w="1860"/>
      </w:tblGrid>
      <w:tr w:rsidR="00B57CE4" w:rsidRPr="006517BC" w14:paraId="71D2C68A" w14:textId="77777777" w:rsidTr="00B57CE4">
        <w:trPr>
          <w:trHeight w:val="300"/>
        </w:trPr>
        <w:tc>
          <w:tcPr>
            <w:tcW w:w="8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362A" w14:textId="7C456708" w:rsidR="00B57CE4" w:rsidRPr="006517BC" w:rsidRDefault="00B57CE4" w:rsidP="006517BC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Quadre resum indicadors 2017 </w:t>
            </w:r>
            <w:r w:rsidR="006369A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1r Semestre</w:t>
            </w:r>
          </w:p>
        </w:tc>
      </w:tr>
      <w:tr w:rsidR="00B57CE4" w:rsidRPr="006517BC" w14:paraId="526B5815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A1CE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377A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FC6A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7CE4" w:rsidRPr="006517BC" w14:paraId="1399B9CC" w14:textId="77777777" w:rsidTr="00B57CE4">
        <w:trPr>
          <w:trHeight w:val="615"/>
        </w:trPr>
        <w:tc>
          <w:tcPr>
            <w:tcW w:w="52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B1EF4D8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Objectiu 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DA3ECCA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1r semestre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4BFF7FF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1r semestre</w:t>
            </w:r>
          </w:p>
        </w:tc>
      </w:tr>
      <w:tr w:rsidR="00B57CE4" w:rsidRPr="006517BC" w14:paraId="01BAF838" w14:textId="77777777" w:rsidTr="00B57CE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0B797784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d'encontres de treball realitzats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C377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9521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16AB4C2A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D13F07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E2B7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3190" w14:textId="7EEA577B" w:rsidR="00B57CE4" w:rsidRPr="006517BC" w:rsidRDefault="00A03F7C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B57CE4" w:rsidRPr="006517BC" w14:paraId="79232158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495B26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471A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8BEE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</w:p>
        </w:tc>
      </w:tr>
      <w:tr w:rsidR="00B57CE4" w:rsidRPr="006517BC" w14:paraId="3495C06C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3C31EC9" w14:textId="5941A158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DB8F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F54A" w14:textId="0F10BCFD" w:rsidR="00B57CE4" w:rsidRPr="006517BC" w:rsidRDefault="00A03F7C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B57CE4" w:rsidRPr="006517BC" w14:paraId="453964CE" w14:textId="77777777" w:rsidTr="00B57CE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7003ACF9" w14:textId="3CA70136" w:rsidR="00B57CE4" w:rsidRPr="006517BC" w:rsidRDefault="00A03F7C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</w:t>
            </w:r>
            <w:r w:rsidR="00B57CE4"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ndicador 2</w:t>
            </w:r>
            <w:r w:rsidR="00B57CE4"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participants en les activitats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C012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56DE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1E3C7DB6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5DD0ABA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5DE2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788D" w14:textId="6C979F04" w:rsidR="00B57CE4" w:rsidRPr="006517BC" w:rsidRDefault="00A03F7C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9C4DEC">
              <w:rPr>
                <w:rFonts w:asciiTheme="minorHAnsi" w:hAnsiTheme="minorHAnsi" w:cs="Arial"/>
                <w:color w:val="000000"/>
                <w:sz w:val="22"/>
                <w:szCs w:val="22"/>
              </w:rPr>
              <w:t>27</w:t>
            </w:r>
          </w:p>
        </w:tc>
      </w:tr>
      <w:tr w:rsidR="00B57CE4" w:rsidRPr="006517BC" w14:paraId="37E40A99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1AF6358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F19A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5121" w14:textId="05035C52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  <w:r w:rsidR="009C4DEC">
              <w:rPr>
                <w:rFonts w:asciiTheme="minorHAnsi" w:hAnsiTheme="minorHAnsi" w:cs="Arial"/>
                <w:color w:val="000000"/>
                <w:sz w:val="22"/>
                <w:szCs w:val="22"/>
              </w:rPr>
              <w:t>30</w:t>
            </w:r>
          </w:p>
        </w:tc>
      </w:tr>
      <w:tr w:rsidR="00B57CE4" w:rsidRPr="006517BC" w14:paraId="7F5CED2D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2775E7B" w14:textId="49A39955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78C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AAA3" w14:textId="6A17136F" w:rsidR="00B57CE4" w:rsidRPr="006517BC" w:rsidRDefault="00A03F7C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</w:t>
            </w:r>
            <w:r w:rsidR="00B96A0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57</w:t>
            </w:r>
          </w:p>
        </w:tc>
      </w:tr>
      <w:tr w:rsidR="00B57CE4" w:rsidRPr="006517BC" w14:paraId="60F45FDC" w14:textId="77777777" w:rsidTr="00B57CE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2B03DFDE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Indicador 3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professors i col·laboradors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1F8A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CD72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7811596F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A0E65C6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1128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F629" w14:textId="4B19C02C" w:rsidR="00B57CE4" w:rsidRPr="006517BC" w:rsidRDefault="00A03F7C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  <w:r w:rsidR="00CA362D">
              <w:rPr>
                <w:rFonts w:asciiTheme="minorHAnsi" w:hAnsiTheme="minorHAnsi" w:cs="Arial"/>
                <w:color w:val="000000"/>
                <w:sz w:val="22"/>
                <w:szCs w:val="22"/>
              </w:rPr>
              <w:t>7</w:t>
            </w:r>
          </w:p>
        </w:tc>
      </w:tr>
      <w:tr w:rsidR="00B57CE4" w:rsidRPr="006517BC" w14:paraId="14ABA3F3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CA0EFA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F54B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2259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38</w:t>
            </w:r>
          </w:p>
        </w:tc>
      </w:tr>
      <w:tr w:rsidR="00B57CE4" w:rsidRPr="006517BC" w14:paraId="6BE587C1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7BD5F3F" w14:textId="44C82DB7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AFAE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7E1B" w14:textId="4214C8D2" w:rsidR="00B57CE4" w:rsidRPr="006517BC" w:rsidRDefault="00A03F7C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6</w:t>
            </w:r>
            <w:r w:rsidR="00CA362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B57CE4" w:rsidRPr="006517BC" w14:paraId="7DF8AB5C" w14:textId="77777777" w:rsidTr="00B57CE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5F95EEEC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4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d'assajos d'orquestra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BEA9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1496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2FDB48EA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7D2E5C7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D8CA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7A86" w14:textId="40C60057" w:rsidR="00B57CE4" w:rsidRPr="006517BC" w:rsidRDefault="00A03F7C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16</w:t>
            </w:r>
          </w:p>
        </w:tc>
      </w:tr>
      <w:tr w:rsidR="00B57CE4" w:rsidRPr="006517BC" w14:paraId="1363A6A2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A88FCF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8644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C62E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44</w:t>
            </w:r>
          </w:p>
        </w:tc>
      </w:tr>
      <w:tr w:rsidR="00B57CE4" w:rsidRPr="006517BC" w14:paraId="139E72AA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0FC591C" w14:textId="523DD59A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733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0255" w14:textId="51385F32" w:rsidR="00B57CE4" w:rsidRPr="006517BC" w:rsidRDefault="00A03F7C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6</w:t>
            </w:r>
            <w:r w:rsidR="00943C63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B57CE4" w:rsidRPr="006517BC" w14:paraId="44AB5712" w14:textId="77777777" w:rsidTr="00B57CE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40A199EE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5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d'assajos parcials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25D1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7B0C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4D116A8F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3833F6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7030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92AA" w14:textId="774D7EE6" w:rsidR="00B57CE4" w:rsidRPr="006517BC" w:rsidRDefault="00A03F7C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4</w:t>
            </w:r>
          </w:p>
        </w:tc>
      </w:tr>
      <w:tr w:rsidR="00B57CE4" w:rsidRPr="006517BC" w14:paraId="5A7BD272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031D1E2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8E17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CAAA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17</w:t>
            </w:r>
          </w:p>
        </w:tc>
      </w:tr>
      <w:tr w:rsidR="00B57CE4" w:rsidRPr="006517BC" w14:paraId="061FE2B9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B454564" w14:textId="06D5065A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EF56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8032" w14:textId="072575EF" w:rsidR="00B57CE4" w:rsidRPr="006517BC" w:rsidRDefault="00A03F7C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B57CE4" w:rsidRPr="006517BC" w14:paraId="3CB45C5B" w14:textId="77777777" w:rsidTr="00B57CE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10497D8B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lastRenderedPageBreak/>
              <w:t>Indicador 6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participats titulars que participen en les activitats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0905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089E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00338963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E47E96B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B052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1CC5" w14:textId="0581E106" w:rsidR="00B57CE4" w:rsidRPr="006517BC" w:rsidRDefault="00F84078" w:rsidP="00F8407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104</w:t>
            </w:r>
          </w:p>
        </w:tc>
      </w:tr>
      <w:tr w:rsidR="00B57CE4" w:rsidRPr="006517BC" w14:paraId="37B126E3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42A49F2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9E7B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CD8C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142</w:t>
            </w:r>
          </w:p>
        </w:tc>
      </w:tr>
      <w:tr w:rsidR="00B57CE4" w:rsidRPr="006517BC" w14:paraId="5CC3F9B1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22DA0B1" w14:textId="42A822AE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720E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4F10" w14:textId="73344AC7" w:rsidR="00B57CE4" w:rsidRPr="006517BC" w:rsidRDefault="00F84078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246</w:t>
            </w:r>
          </w:p>
        </w:tc>
      </w:tr>
      <w:tr w:rsidR="00B57CE4" w:rsidRPr="006517BC" w14:paraId="725DAEB8" w14:textId="77777777" w:rsidTr="00B57CE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654EF62E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7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participats reserves que participen en les activitats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3EB8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E3EC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212EA873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F04CED2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F913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61CE1" w14:textId="53D6B034" w:rsidR="00B57CE4" w:rsidRPr="006517BC" w:rsidRDefault="00A03F7C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23</w:t>
            </w:r>
          </w:p>
        </w:tc>
      </w:tr>
      <w:tr w:rsidR="00B57CE4" w:rsidRPr="006517BC" w14:paraId="15166279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6010CE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04E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3650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79</w:t>
            </w:r>
          </w:p>
        </w:tc>
      </w:tr>
      <w:tr w:rsidR="00B57CE4" w:rsidRPr="006517BC" w14:paraId="3A83BB84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6CC7368" w14:textId="063DC296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2024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EA3B" w14:textId="291DDFDD" w:rsidR="00B57CE4" w:rsidRPr="006517BC" w:rsidRDefault="00A03F7C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102</w:t>
            </w:r>
          </w:p>
        </w:tc>
      </w:tr>
      <w:tr w:rsidR="00B57CE4" w:rsidRPr="006517BC" w14:paraId="57D75F6F" w14:textId="77777777" w:rsidTr="00B57CE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ABD87E0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Objectiu 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127CD0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1r semestre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44AE245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1r semestre</w:t>
            </w:r>
          </w:p>
        </w:tc>
      </w:tr>
      <w:tr w:rsidR="00B57CE4" w:rsidRPr="006517BC" w14:paraId="1F653115" w14:textId="77777777" w:rsidTr="00B57CE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7C751484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8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concerts i altres activitats adreçades al públic en general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FB13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C9C3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5220D7D7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818B40C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D36D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D6BC" w14:textId="3DC2EA75" w:rsidR="00B57CE4" w:rsidRPr="006517BC" w:rsidRDefault="00F8407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5</w:t>
            </w:r>
          </w:p>
        </w:tc>
      </w:tr>
      <w:tr w:rsidR="00B57CE4" w:rsidRPr="006517BC" w14:paraId="091BC652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1054260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2C9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CD9D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5</w:t>
            </w:r>
          </w:p>
        </w:tc>
      </w:tr>
      <w:tr w:rsidR="00B57CE4" w:rsidRPr="006517BC" w14:paraId="2EBEBB44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993F9CE" w14:textId="0225E57C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084A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B80D" w14:textId="34B38950" w:rsidR="00B57CE4" w:rsidRPr="006517BC" w:rsidRDefault="00F84078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B57CE4" w:rsidRPr="006517BC" w14:paraId="308D8111" w14:textId="77777777" w:rsidTr="00B57CE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6622F2CC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9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d'accions orientades al món laboral i artístic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66CE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DFD9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2ACDBFBB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F9D3EF8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891D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C8EB" w14:textId="1A54DD7D" w:rsidR="00B57CE4" w:rsidRPr="006517BC" w:rsidRDefault="0076394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0</w:t>
            </w:r>
          </w:p>
        </w:tc>
      </w:tr>
      <w:tr w:rsidR="00B57CE4" w:rsidRPr="006517BC" w14:paraId="6A366EE2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241330A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D2C3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4B4C" w14:textId="27D91F83" w:rsidR="00B57CE4" w:rsidRPr="006517BC" w:rsidRDefault="0076394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B57CE4" w:rsidRPr="006517BC" w14:paraId="2309E7CC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548D0DB" w14:textId="062DF1B2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4BF6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CD26" w14:textId="3A42DE86" w:rsidR="00B57CE4" w:rsidRPr="006517BC" w:rsidRDefault="0076394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B57CE4" w:rsidRPr="006517BC" w14:paraId="2A9C9758" w14:textId="77777777" w:rsidTr="00B57CE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E0E5167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Objectiu 3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655C386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1r semestre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33A9CC1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1r semestre</w:t>
            </w:r>
          </w:p>
        </w:tc>
      </w:tr>
      <w:tr w:rsidR="00B57CE4" w:rsidRPr="006517BC" w14:paraId="5FEA5007" w14:textId="77777777" w:rsidTr="00B57CE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5466CEC7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10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tallers participatius de caràcter social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90E6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6A8C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617C3C11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B0D0E36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F625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E30C" w14:textId="22162B03" w:rsidR="00B57CE4" w:rsidRPr="006517BC" w:rsidRDefault="00F8407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  <w:tr w:rsidR="00B57CE4" w:rsidRPr="006517BC" w14:paraId="5C6E9690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61949FD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6BBE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2306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  <w:tr w:rsidR="00B57CE4" w:rsidRPr="006517BC" w14:paraId="4A08AB20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992F60B" w14:textId="03A49254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D4C5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5C10" w14:textId="025555FB" w:rsidR="00B57CE4" w:rsidRPr="006517BC" w:rsidRDefault="00F84078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B57CE4" w:rsidRPr="006517BC" w14:paraId="5072BF74" w14:textId="77777777" w:rsidTr="00B57CE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4999D83F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11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concerts o audicions de caràcter social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B8C3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DC71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09D857DF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D27AE43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3A7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10A5" w14:textId="234BC1EB" w:rsidR="00B57CE4" w:rsidRPr="006517BC" w:rsidRDefault="00F8407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  <w:tr w:rsidR="00B57CE4" w:rsidRPr="006517BC" w14:paraId="393D794F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BAFB5E4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C84A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9E45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  <w:tr w:rsidR="00B57CE4" w:rsidRPr="006517BC" w14:paraId="7A278B59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663A70A" w14:textId="5532FC03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EE38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AE0A" w14:textId="1E903B82" w:rsidR="00B57CE4" w:rsidRPr="006517BC" w:rsidRDefault="00F84078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B57CE4" w:rsidRPr="006517BC" w14:paraId="4AB24414" w14:textId="77777777" w:rsidTr="00B57CE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5A19CDBE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12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participants en el projecte de la JONC didàctica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C7F8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35AE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692A78CB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3EA9460" w14:textId="4FB640D0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E9F0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6577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4F299B29" w14:textId="77777777" w:rsidTr="00B57CE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D68F98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lastRenderedPageBreak/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Objectiu 4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F39C4ED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1r semestre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6448EDD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1r semestre</w:t>
            </w:r>
          </w:p>
        </w:tc>
      </w:tr>
      <w:tr w:rsidR="00B57CE4" w:rsidRPr="006517BC" w14:paraId="4EC29907" w14:textId="77777777" w:rsidTr="00B57CE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0A325CCC" w14:textId="1E3300AB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13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d'inscrits a les audicions d'accés a la JONC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BCF9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8582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1F5C5760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A75825A" w14:textId="766AC7BB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843F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3EA6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6E585C4A" w14:textId="77777777" w:rsidTr="00B57CE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3490B506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14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d'acords de col·laboració amb altres entitats i/o institucions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7508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832F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45899905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ED98841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0BBF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419A" w14:textId="1356C269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7CE4" w:rsidRPr="006517BC" w14:paraId="3D7553E8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AC03A1E" w14:textId="38248B11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80EA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800D" w14:textId="3F777CDD" w:rsidR="00B57CE4" w:rsidRPr="006517BC" w:rsidRDefault="0061004F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B57CE4" w:rsidRPr="006517BC" w14:paraId="6278326C" w14:textId="77777777" w:rsidTr="00B57CE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5920B54F" w14:textId="77777777" w:rsidR="00B57CE4" w:rsidRPr="006517BC" w:rsidRDefault="00B57CE4" w:rsidP="00B57CE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15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d'accions de promoció i comunicació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8338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EE49" w14:textId="77777777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B57CE4" w:rsidRPr="006517BC" w14:paraId="6F09632C" w14:textId="77777777" w:rsidTr="00B57CE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8333326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1172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17AF" w14:textId="7289661A" w:rsidR="00B57CE4" w:rsidRPr="006517BC" w:rsidRDefault="00B57CE4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7CE4" w:rsidRPr="006517BC" w14:paraId="2275E7E4" w14:textId="77777777" w:rsidTr="00B57CE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62E7D94" w14:textId="45153DD8" w:rsidR="00B57CE4" w:rsidRPr="006517BC" w:rsidRDefault="000D0FF8" w:rsidP="00B57CE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B57CE4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7480" w14:textId="77777777" w:rsidR="00B57CE4" w:rsidRPr="006517BC" w:rsidRDefault="00B57CE4" w:rsidP="00B57CE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3541" w14:textId="0A45E05B" w:rsidR="00B57CE4" w:rsidRPr="006517BC" w:rsidRDefault="00943C63" w:rsidP="00B57CE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</w:tbl>
    <w:p w14:paraId="67FE01E8" w14:textId="77341B8D" w:rsidR="0004143C" w:rsidRDefault="0004143C">
      <w:pPr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br w:type="page"/>
      </w:r>
    </w:p>
    <w:p w14:paraId="7B9916B2" w14:textId="1E3352B4" w:rsidR="006369AD" w:rsidRPr="006517BC" w:rsidRDefault="006369AD" w:rsidP="006369AD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858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480"/>
        <w:gridCol w:w="1860"/>
      </w:tblGrid>
      <w:tr w:rsidR="006369AD" w:rsidRPr="006517BC" w14:paraId="53905AD9" w14:textId="77777777" w:rsidTr="00E65949">
        <w:trPr>
          <w:trHeight w:val="300"/>
        </w:trPr>
        <w:tc>
          <w:tcPr>
            <w:tcW w:w="8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896DC" w14:textId="5D437BE5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Quadre resum indicadors 2017 </w:t>
            </w: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2n Semestre</w:t>
            </w:r>
          </w:p>
        </w:tc>
      </w:tr>
      <w:tr w:rsidR="006369AD" w:rsidRPr="006517BC" w14:paraId="60196482" w14:textId="77777777" w:rsidTr="00E65949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2A5F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85BCD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806C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369AD" w:rsidRPr="006517BC" w14:paraId="6168BB25" w14:textId="77777777" w:rsidTr="00E65949">
        <w:trPr>
          <w:trHeight w:val="615"/>
        </w:trPr>
        <w:tc>
          <w:tcPr>
            <w:tcW w:w="52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931AEB0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Objectiu 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207678A" w14:textId="3250E32C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2n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semestre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11BC531" w14:textId="508B64D3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2n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semestre</w:t>
            </w:r>
          </w:p>
        </w:tc>
      </w:tr>
      <w:tr w:rsidR="006369AD" w:rsidRPr="006517BC" w14:paraId="3CD711B1" w14:textId="77777777" w:rsidTr="00E65949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09E06C30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d'encontres de treball realitzats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1694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369AD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D486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107DB8CF" w14:textId="77777777" w:rsidTr="00E65949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1CE7FA8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0708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E7DD2" w14:textId="3E3B420F" w:rsidR="006369AD" w:rsidRPr="006517BC" w:rsidRDefault="00FB25DC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6369AD" w:rsidRPr="006517BC" w14:paraId="6C6A4733" w14:textId="77777777" w:rsidTr="00E65949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22796AB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042D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F4F5" w14:textId="3CA39693" w:rsidR="006369AD" w:rsidRPr="006517BC" w:rsidRDefault="00FB25DC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5</w:t>
            </w:r>
          </w:p>
        </w:tc>
      </w:tr>
      <w:tr w:rsidR="006369AD" w:rsidRPr="006517BC" w14:paraId="6B80E255" w14:textId="77777777" w:rsidTr="00E65949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43A5475" w14:textId="3B483471" w:rsidR="006369AD" w:rsidRPr="006517BC" w:rsidRDefault="000D0FF8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6369AD"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6D9C2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A55E" w14:textId="35F0D1E7" w:rsidR="006369AD" w:rsidRPr="006517BC" w:rsidRDefault="006D168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6369AD" w:rsidRPr="006517BC" w14:paraId="0C80ED0B" w14:textId="77777777" w:rsidTr="00E65949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4A77D941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ndicador 2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participants en les activitats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6E8C" w14:textId="77777777" w:rsidR="006369AD" w:rsidRPr="006369AD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369AD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EC31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66AC92A2" w14:textId="77777777" w:rsidTr="00E65949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9127F49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E783" w14:textId="77777777" w:rsidR="006369AD" w:rsidRPr="006369AD" w:rsidRDefault="006369AD" w:rsidP="00E6594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369AD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37E2E" w14:textId="288E58CB" w:rsidR="006369AD" w:rsidRPr="006517BC" w:rsidRDefault="00BA499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952F13">
              <w:rPr>
                <w:rFonts w:asciiTheme="minorHAnsi" w:hAnsiTheme="minorHAnsi" w:cs="Arial"/>
                <w:color w:val="000000"/>
                <w:sz w:val="22"/>
                <w:szCs w:val="22"/>
              </w:rPr>
              <w:t>63</w:t>
            </w:r>
          </w:p>
        </w:tc>
      </w:tr>
      <w:tr w:rsidR="006369AD" w:rsidRPr="006517BC" w14:paraId="4ABF6A2F" w14:textId="77777777" w:rsidTr="00E65949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5824E96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7C06" w14:textId="77777777" w:rsidR="006369AD" w:rsidRPr="006369AD" w:rsidRDefault="006369AD" w:rsidP="00E6594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369AD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E079" w14:textId="7B2619DA" w:rsidR="006369AD" w:rsidRPr="006517BC" w:rsidRDefault="00AA1206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377</w:t>
            </w:r>
          </w:p>
        </w:tc>
      </w:tr>
      <w:tr w:rsidR="006369AD" w:rsidRPr="006517BC" w14:paraId="1C9EDB18" w14:textId="77777777" w:rsidTr="00E65949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C5959F4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A70D" w14:textId="77777777" w:rsidR="006369AD" w:rsidRPr="006369AD" w:rsidRDefault="006369AD" w:rsidP="00E6594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369AD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8D83" w14:textId="1E3DA2DB" w:rsidR="006369AD" w:rsidRPr="006517BC" w:rsidRDefault="00952F13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540</w:t>
            </w:r>
          </w:p>
        </w:tc>
      </w:tr>
      <w:tr w:rsidR="006369AD" w:rsidRPr="006517BC" w14:paraId="4CBC491B" w14:textId="77777777" w:rsidTr="00E65949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1547EEFA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Indicador 3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professors i col·laboradors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BCB3" w14:textId="77777777" w:rsidR="006369AD" w:rsidRPr="006369AD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369AD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C444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48A9A9F3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E4D79EE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9998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0390E" w14:textId="2160C080" w:rsidR="006369AD" w:rsidRPr="006517BC" w:rsidRDefault="006D168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19</w:t>
            </w:r>
          </w:p>
        </w:tc>
      </w:tr>
      <w:tr w:rsidR="006369AD" w:rsidRPr="006517BC" w14:paraId="147D7927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FE99D47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8A01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220B5" w14:textId="3186F685" w:rsidR="006369AD" w:rsidRPr="006517BC" w:rsidRDefault="006D168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49</w:t>
            </w:r>
          </w:p>
        </w:tc>
      </w:tr>
      <w:tr w:rsidR="006369AD" w:rsidRPr="006517BC" w14:paraId="6C9E9504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C9D85E4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4290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453C6" w14:textId="4EAF8204" w:rsidR="006369AD" w:rsidRPr="006517BC" w:rsidRDefault="006D168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68</w:t>
            </w:r>
          </w:p>
        </w:tc>
      </w:tr>
      <w:tr w:rsidR="006369AD" w:rsidRPr="006517BC" w14:paraId="27FA0BC3" w14:textId="77777777" w:rsidTr="00E65949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1AC79C3D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4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d'assajos d'orquestra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90D2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BF1F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762E6D49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EA2094A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205D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590BE" w14:textId="4F78FF22" w:rsidR="006369AD" w:rsidRPr="006517BC" w:rsidRDefault="00E83E75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6369AD" w:rsidRPr="006517BC" w14:paraId="1D488799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E23866D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EC92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8894F" w14:textId="14EF46EC" w:rsidR="006369AD" w:rsidRPr="006517BC" w:rsidRDefault="005250CE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20</w:t>
            </w:r>
          </w:p>
        </w:tc>
      </w:tr>
      <w:tr w:rsidR="006369AD" w:rsidRPr="006517BC" w14:paraId="5371A148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286C1A4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67E1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D829" w14:textId="7EF4ED1F" w:rsidR="006369AD" w:rsidRPr="006517BC" w:rsidRDefault="005250CE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  <w:r w:rsidR="00E83E7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6369AD" w:rsidRPr="006517BC" w14:paraId="2255530E" w14:textId="77777777" w:rsidTr="006369AD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49453693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5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d'assajos parcials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830F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FD89A" w14:textId="38D4A424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369AD" w:rsidRPr="006517BC" w14:paraId="008DF48D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E600206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7407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1EDD5" w14:textId="18136752" w:rsidR="006369AD" w:rsidRPr="006517BC" w:rsidRDefault="00E83E75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4</w:t>
            </w:r>
          </w:p>
        </w:tc>
      </w:tr>
      <w:tr w:rsidR="006369AD" w:rsidRPr="006517BC" w14:paraId="0481C298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0EB757A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A243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BBA95" w14:textId="03F93C36" w:rsidR="006369AD" w:rsidRPr="006517BC" w:rsidRDefault="00E83E75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9</w:t>
            </w:r>
          </w:p>
        </w:tc>
      </w:tr>
      <w:tr w:rsidR="006369AD" w:rsidRPr="006517BC" w14:paraId="257C4D8C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112FA3E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D8C4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6B28B" w14:textId="649AAD52" w:rsidR="006369AD" w:rsidRPr="006517BC" w:rsidRDefault="00E83E75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</w:tr>
      <w:tr w:rsidR="006369AD" w:rsidRPr="006517BC" w14:paraId="4DA9E1C6" w14:textId="77777777" w:rsidTr="006369AD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2CB7BF8A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6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participats titulars que participen en les activitats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D625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30815" w14:textId="4E7AF088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369AD" w:rsidRPr="006517BC" w14:paraId="576B9F9F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9474219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7268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4B18A" w14:textId="50046805" w:rsidR="006369AD" w:rsidRPr="006517BC" w:rsidRDefault="00F17638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56</w:t>
            </w:r>
          </w:p>
        </w:tc>
      </w:tr>
      <w:tr w:rsidR="006369AD" w:rsidRPr="006517BC" w14:paraId="66565E42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6D78235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173A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6DC18" w14:textId="5227B343" w:rsidR="006369AD" w:rsidRPr="006517BC" w:rsidRDefault="006C7A17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DB6BC5">
              <w:rPr>
                <w:rFonts w:asciiTheme="minorHAnsi" w:hAnsiTheme="minorHAnsi" w:cs="Arial"/>
                <w:color w:val="000000"/>
                <w:sz w:val="22"/>
                <w:szCs w:val="22"/>
              </w:rPr>
              <w:t>81</w:t>
            </w:r>
          </w:p>
        </w:tc>
      </w:tr>
      <w:tr w:rsidR="006369AD" w:rsidRPr="006517BC" w14:paraId="53BFACF8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A6AE624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B697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88B94" w14:textId="7B23F805" w:rsidR="006369AD" w:rsidRPr="006517BC" w:rsidRDefault="00DB6BC5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237</w:t>
            </w:r>
          </w:p>
        </w:tc>
      </w:tr>
      <w:tr w:rsidR="006369AD" w:rsidRPr="006517BC" w14:paraId="796B2D1C" w14:textId="77777777" w:rsidTr="00E65949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7B5B77C3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7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participats reserves que participen en les activitats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7397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5C84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4CC6E6AB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FAE805D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2690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70D53" w14:textId="0BE4A644" w:rsidR="006369AD" w:rsidRPr="006517BC" w:rsidRDefault="00CB713A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105</w:t>
            </w:r>
          </w:p>
        </w:tc>
      </w:tr>
      <w:tr w:rsidR="006369AD" w:rsidRPr="006517BC" w14:paraId="4643F096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58C0CD6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11A1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24DEA" w14:textId="38CDEA30" w:rsidR="006369AD" w:rsidRPr="006517BC" w:rsidRDefault="00DB6BC5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180</w:t>
            </w:r>
          </w:p>
        </w:tc>
      </w:tr>
      <w:tr w:rsidR="006369AD" w:rsidRPr="006517BC" w14:paraId="74DCA696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7717785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2F8AB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A794E" w14:textId="039828E3" w:rsidR="006369AD" w:rsidRPr="006517BC" w:rsidRDefault="001B688A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  <w:r w:rsidR="00DB6BC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85</w:t>
            </w:r>
          </w:p>
        </w:tc>
      </w:tr>
      <w:tr w:rsidR="006369AD" w:rsidRPr="006517BC" w14:paraId="121DC188" w14:textId="77777777" w:rsidTr="00E65949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FEFAEFE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lastRenderedPageBreak/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Objectiu 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91932B2" w14:textId="1D9DDAA5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 w:rsidR="00D50066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2n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semestre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6BAAA23" w14:textId="7003C10B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 w:rsidR="00D50066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2n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semestre</w:t>
            </w:r>
          </w:p>
        </w:tc>
      </w:tr>
      <w:tr w:rsidR="006369AD" w:rsidRPr="006517BC" w14:paraId="3089E162" w14:textId="77777777" w:rsidTr="00E65949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1A963675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8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concerts i altres activitats adreçades al públic en general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D4E3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CCA7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069BB570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49847B7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1806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A8CE3" w14:textId="026CEC21" w:rsidR="006369AD" w:rsidRPr="006517BC" w:rsidRDefault="00943C63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0</w:t>
            </w:r>
          </w:p>
        </w:tc>
      </w:tr>
      <w:tr w:rsidR="006369AD" w:rsidRPr="006517BC" w14:paraId="3F561B65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E8C3C6B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873A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E71F3" w14:textId="0C886D80" w:rsidR="006369AD" w:rsidRPr="006517BC" w:rsidRDefault="00D14169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11</w:t>
            </w:r>
          </w:p>
        </w:tc>
      </w:tr>
      <w:tr w:rsidR="006369AD" w:rsidRPr="006517BC" w14:paraId="6AC9AFE4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565BA4C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DB4A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16C05" w14:textId="10451876" w:rsidR="006369AD" w:rsidRPr="006517BC" w:rsidRDefault="00D14169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  <w:tr w:rsidR="006369AD" w:rsidRPr="006517BC" w14:paraId="1CF726AA" w14:textId="77777777" w:rsidTr="006369AD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566DA0E2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9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d'accions orientades al món laboral i artístic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DD09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9816E" w14:textId="3A851C45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369AD" w:rsidRPr="006517BC" w14:paraId="01ECF94A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0930918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C68B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DA0C1" w14:textId="64ECB5D1" w:rsidR="006369AD" w:rsidRPr="006517BC" w:rsidRDefault="00943C63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0</w:t>
            </w:r>
          </w:p>
        </w:tc>
      </w:tr>
      <w:tr w:rsidR="006369AD" w:rsidRPr="006517BC" w14:paraId="509BEC79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B243205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D51E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AEA6" w14:textId="4AAE8038" w:rsidR="006369AD" w:rsidRPr="006517BC" w:rsidRDefault="0061004F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6369AD" w:rsidRPr="006517BC" w14:paraId="779906D2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8CBB374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2649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97A63" w14:textId="453F98A4" w:rsidR="006369AD" w:rsidRPr="006517BC" w:rsidRDefault="0061004F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6369AD" w:rsidRPr="006517BC" w14:paraId="6F17717D" w14:textId="77777777" w:rsidTr="00E65949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4A7A4D8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Objectiu 3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E6BC45D" w14:textId="19BDFF93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 w:rsidR="00D50066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2n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semestre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7591215" w14:textId="1F3C8D65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 w:rsidR="00D50066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2n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semestre</w:t>
            </w:r>
          </w:p>
        </w:tc>
      </w:tr>
      <w:tr w:rsidR="006369AD" w:rsidRPr="006517BC" w14:paraId="095D4F3F" w14:textId="77777777" w:rsidTr="00E65949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7169BBA6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10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tallers participatius de caràcter social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B73C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29E0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3E3A23BC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BB5CFB8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A9A5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F1D0C" w14:textId="35AFAC16" w:rsidR="006369AD" w:rsidRPr="006517BC" w:rsidRDefault="00CB713A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  <w:tr w:rsidR="006369AD" w:rsidRPr="006517BC" w14:paraId="2891A4F4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779BCFC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F9A4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D1092" w14:textId="6D13D981" w:rsidR="006369AD" w:rsidRPr="006517BC" w:rsidRDefault="00145D92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  <w:tr w:rsidR="006369AD" w:rsidRPr="006517BC" w14:paraId="354EDBAC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671FE67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A67D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4C0A2" w14:textId="1EADB868" w:rsidR="006369AD" w:rsidRPr="006517BC" w:rsidRDefault="00E83E75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6369AD" w:rsidRPr="006517BC" w14:paraId="2CA8987B" w14:textId="77777777" w:rsidTr="006369AD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2D4E20A4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11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concerts o audicions de caràcter social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EE2C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BE979" w14:textId="1C63EE1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369AD" w:rsidRPr="006517BC" w14:paraId="2E74474A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AEE7223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7F30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F914" w14:textId="09EF342C" w:rsidR="006369AD" w:rsidRPr="006517BC" w:rsidRDefault="0071291E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0</w:t>
            </w:r>
          </w:p>
        </w:tc>
      </w:tr>
      <w:tr w:rsidR="006369AD" w:rsidRPr="006517BC" w14:paraId="56686129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DDF9F40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2B06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857AE" w14:textId="54390E18" w:rsidR="006369AD" w:rsidRPr="006517BC" w:rsidRDefault="00B96A0C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6369AD" w:rsidRPr="006517BC" w14:paraId="0A79BB8C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D644F83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4AD5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272C5" w14:textId="6118FE4B" w:rsidR="006369AD" w:rsidRPr="006517BC" w:rsidRDefault="00B96A0C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6369AD" w:rsidRPr="006517BC" w14:paraId="048EF158" w14:textId="77777777" w:rsidTr="00E65949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7B1CA460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12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participants en el projecte de la JONC didàctica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F1C3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751F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48981E3B" w14:textId="77777777" w:rsidTr="00E65949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ACD7097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556D4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D429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639CEE9A" w14:textId="77777777" w:rsidTr="00E65949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ECCA882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Objectiu 4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C694C5B" w14:textId="525AF920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 w:rsidR="00D50066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2n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semestre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EA323B0" w14:textId="570381F9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 w:rsidR="00D50066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2n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semestre</w:t>
            </w:r>
          </w:p>
        </w:tc>
      </w:tr>
      <w:tr w:rsidR="006369AD" w:rsidRPr="006517BC" w14:paraId="7C7C8C89" w14:textId="77777777" w:rsidTr="00E65949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167A77B8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13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d'inscrits a les audicions d'accés a la JONC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854A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519B" w14:textId="30C1C8C3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6DBCBC96" w14:textId="77777777" w:rsidTr="00E65949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1284CD1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E13E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CFE8" w14:textId="3C4F35EC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="00145D92">
              <w:rPr>
                <w:rFonts w:asciiTheme="minorHAnsi" w:hAnsiTheme="minorHAnsi" w:cs="Arial"/>
                <w:color w:val="000000"/>
                <w:sz w:val="22"/>
                <w:szCs w:val="22"/>
              </w:rPr>
              <w:t>621</w:t>
            </w:r>
          </w:p>
        </w:tc>
      </w:tr>
      <w:tr w:rsidR="006369AD" w:rsidRPr="006517BC" w14:paraId="32DADED9" w14:textId="77777777" w:rsidTr="00E65949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7C9BC75E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14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d'acords de col·laboració amb altres entitats i/o institucions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4B2B" w14:textId="20FEA16D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B1B9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729C9697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1A4001B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B40B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BF897" w14:textId="1F306A20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369AD" w:rsidRPr="006517BC" w14:paraId="45A922DC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4A019C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A719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33370" w14:textId="32FF7721" w:rsidR="006369AD" w:rsidRPr="006517BC" w:rsidRDefault="0061004F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6369AD" w:rsidRPr="006517BC" w14:paraId="5D99A712" w14:textId="77777777" w:rsidTr="00E65949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04AB1D3B" w14:textId="77777777" w:rsidR="006369AD" w:rsidRPr="006517BC" w:rsidRDefault="006369AD" w:rsidP="00E65949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lastRenderedPageBreak/>
              <w:t>Indicador 15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d'accions de promoció i comunicació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029A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A131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6369AD" w:rsidRPr="006517BC" w14:paraId="491AE652" w14:textId="77777777" w:rsidTr="006369AD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AAB484F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F8AF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E2054" w14:textId="63D496C9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369AD" w:rsidRPr="006517BC" w14:paraId="6D694FFB" w14:textId="77777777" w:rsidTr="006369AD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802AD49" w14:textId="77777777" w:rsidR="006369AD" w:rsidRPr="006517BC" w:rsidRDefault="006369AD" w:rsidP="00E65949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86AA" w14:textId="77777777" w:rsidR="006369AD" w:rsidRPr="006517BC" w:rsidRDefault="006369AD" w:rsidP="00E65949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E3A0" w14:textId="1A925C4B" w:rsidR="006369AD" w:rsidRPr="006517BC" w:rsidRDefault="003C7793" w:rsidP="00E65949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</w:tbl>
    <w:p w14:paraId="2511DF1E" w14:textId="77777777" w:rsidR="006369AD" w:rsidRPr="006517BC" w:rsidRDefault="006369AD">
      <w:pPr>
        <w:rPr>
          <w:rFonts w:asciiTheme="minorHAnsi" w:hAnsiTheme="minorHAnsi" w:cs="Arial"/>
          <w:sz w:val="22"/>
          <w:szCs w:val="22"/>
        </w:rPr>
      </w:pPr>
    </w:p>
    <w:p w14:paraId="170255F4" w14:textId="78308167" w:rsidR="006369AD" w:rsidRDefault="006369AD" w:rsidP="003F1D67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77E14460" w14:textId="61B79B01" w:rsidR="00B56C94" w:rsidRDefault="00B56C94" w:rsidP="003F1D67">
      <w:pPr>
        <w:jc w:val="center"/>
        <w:rPr>
          <w:rFonts w:asciiTheme="minorHAnsi" w:hAnsiTheme="minorHAnsi" w:cs="Arial"/>
          <w:b/>
          <w:sz w:val="22"/>
          <w:szCs w:val="22"/>
        </w:rPr>
      </w:pPr>
    </w:p>
    <w:tbl>
      <w:tblPr>
        <w:tblW w:w="858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480"/>
        <w:gridCol w:w="1860"/>
      </w:tblGrid>
      <w:tr w:rsidR="00433864" w:rsidRPr="006517BC" w14:paraId="2A795440" w14:textId="77777777" w:rsidTr="00433864">
        <w:trPr>
          <w:trHeight w:val="300"/>
        </w:trPr>
        <w:tc>
          <w:tcPr>
            <w:tcW w:w="8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B4595" w14:textId="47529FEE" w:rsidR="00433864" w:rsidRPr="006517BC" w:rsidRDefault="00433864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Quadre resum indicadors 2017</w:t>
            </w:r>
          </w:p>
        </w:tc>
      </w:tr>
      <w:tr w:rsidR="00433864" w:rsidRPr="006517BC" w14:paraId="0E61BC2B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DD1E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6E69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99ED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433864" w:rsidRPr="006517BC" w14:paraId="4EFA482E" w14:textId="77777777" w:rsidTr="00433864">
        <w:trPr>
          <w:trHeight w:val="615"/>
        </w:trPr>
        <w:tc>
          <w:tcPr>
            <w:tcW w:w="52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67C7166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Objectiu 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F1728BC" w14:textId="185C362B" w:rsidR="00433864" w:rsidRPr="006517BC" w:rsidRDefault="00433864" w:rsidP="000409F2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 w:rsidR="000409F2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Anual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682B22D" w14:textId="5A6ADEA9" w:rsidR="00433864" w:rsidRPr="006517BC" w:rsidRDefault="00433864" w:rsidP="000409F2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</w:p>
        </w:tc>
      </w:tr>
      <w:tr w:rsidR="00433864" w:rsidRPr="006517BC" w14:paraId="3B8BD547" w14:textId="77777777" w:rsidTr="0043386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72AFF2C3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d'encontres de treball realitzats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0BD0" w14:textId="53C8A938" w:rsidR="00433864" w:rsidRPr="006517BC" w:rsidRDefault="000409F2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16D6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796AB715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E81CDD8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DB7E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4CB6" w14:textId="7E794E2E" w:rsidR="00433864" w:rsidRPr="006517BC" w:rsidRDefault="00DD6F1E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4</w:t>
            </w:r>
          </w:p>
        </w:tc>
      </w:tr>
      <w:tr w:rsidR="00433864" w:rsidRPr="006517BC" w14:paraId="62A70F9F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DFEA016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1E6A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D214" w14:textId="498766BA" w:rsidR="00433864" w:rsidRPr="006517BC" w:rsidRDefault="00DD6F1E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8</w:t>
            </w:r>
          </w:p>
        </w:tc>
      </w:tr>
      <w:tr w:rsidR="00433864" w:rsidRPr="006517BC" w14:paraId="276D18CE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E0F361B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8080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8E69" w14:textId="71F4E09A" w:rsidR="00433864" w:rsidRPr="006517BC" w:rsidRDefault="00DD6F1E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433864" w:rsidRPr="006517BC" w14:paraId="39D03CF8" w14:textId="77777777" w:rsidTr="0043386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1F5D5554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ndicador 2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participants en les activitats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3DB9" w14:textId="201752FC" w:rsidR="00433864" w:rsidRPr="006517BC" w:rsidRDefault="000409F2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C39E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488641AA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4BFD542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EC50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A0C4" w14:textId="78817372" w:rsidR="00433864" w:rsidRPr="006517BC" w:rsidRDefault="0071770B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290</w:t>
            </w:r>
          </w:p>
        </w:tc>
      </w:tr>
      <w:tr w:rsidR="00433864" w:rsidRPr="006517BC" w14:paraId="7EAFF28C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191F504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187A0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D18E" w14:textId="1C6A7C8F" w:rsidR="00433864" w:rsidRPr="006517BC" w:rsidRDefault="00C73F1B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607</w:t>
            </w:r>
          </w:p>
        </w:tc>
      </w:tr>
      <w:tr w:rsidR="00433864" w:rsidRPr="006517BC" w14:paraId="5AD1CF59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EF8ED61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7A47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E00B" w14:textId="4583128F" w:rsidR="00433864" w:rsidRPr="006517BC" w:rsidRDefault="00BA499D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8</w:t>
            </w:r>
            <w:r w:rsidR="00C73F1B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97</w:t>
            </w:r>
          </w:p>
        </w:tc>
      </w:tr>
      <w:tr w:rsidR="00433864" w:rsidRPr="006517BC" w14:paraId="7A42113A" w14:textId="77777777" w:rsidTr="0043386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3E0C82DE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Indicador 3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professors i col·laboradors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549F5" w14:textId="10E905C1" w:rsidR="00433864" w:rsidRPr="006517BC" w:rsidRDefault="000409F2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DE2C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5357F767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39BE22B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6E74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2206" w14:textId="4C1540D2" w:rsidR="00433864" w:rsidRPr="006517BC" w:rsidRDefault="00DD6F1E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46</w:t>
            </w:r>
          </w:p>
        </w:tc>
      </w:tr>
      <w:tr w:rsidR="00433864" w:rsidRPr="006517BC" w14:paraId="6297C32C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0BAFF3C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9250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E819" w14:textId="72E98BC5" w:rsidR="00433864" w:rsidRPr="006517BC" w:rsidRDefault="00DD6F1E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87</w:t>
            </w:r>
          </w:p>
        </w:tc>
      </w:tr>
      <w:tr w:rsidR="00433864" w:rsidRPr="006517BC" w14:paraId="25E3E5E1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32762BF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2B94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89FB6" w14:textId="4B5CC4EA" w:rsidR="00433864" w:rsidRPr="006517BC" w:rsidRDefault="00DD6F1E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133</w:t>
            </w:r>
          </w:p>
        </w:tc>
      </w:tr>
      <w:tr w:rsidR="00433864" w:rsidRPr="006517BC" w14:paraId="1351FB1C" w14:textId="77777777" w:rsidTr="0043386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32F6BDA2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4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d'assajos d'orquestra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C1F9" w14:textId="32B2C3E2" w:rsidR="00433864" w:rsidRPr="006517BC" w:rsidRDefault="000409F2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4A4B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522F3AB2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B1B2F2C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8831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BE80" w14:textId="29AA57EA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DD6F1E">
              <w:rPr>
                <w:rFonts w:asciiTheme="minorHAnsi" w:hAnsiTheme="minorHAnsi" w:cs="Arial"/>
                <w:color w:val="000000"/>
                <w:sz w:val="22"/>
                <w:szCs w:val="22"/>
              </w:rPr>
              <w:t>8</w:t>
            </w:r>
          </w:p>
        </w:tc>
      </w:tr>
      <w:tr w:rsidR="00433864" w:rsidRPr="006517BC" w14:paraId="1D281F1F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8EBA4CA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DC954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5D61" w14:textId="477D2EF7" w:rsidR="00433864" w:rsidRPr="006517BC" w:rsidRDefault="00DD6F1E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64</w:t>
            </w:r>
          </w:p>
        </w:tc>
      </w:tr>
      <w:tr w:rsidR="00433864" w:rsidRPr="006517BC" w14:paraId="7E2EFA6F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73E9A51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D5CA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8159" w14:textId="793481AD" w:rsidR="00433864" w:rsidRPr="006517BC" w:rsidRDefault="00DD6F1E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82</w:t>
            </w:r>
          </w:p>
        </w:tc>
      </w:tr>
      <w:tr w:rsidR="00433864" w:rsidRPr="006517BC" w14:paraId="757B513D" w14:textId="77777777" w:rsidTr="0043386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6B4A82FC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5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d'assajos parcials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F7C2" w14:textId="2DDF10F8" w:rsidR="00433864" w:rsidRPr="006517BC" w:rsidRDefault="000409F2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8AD8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50FF706F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6E88A06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BB34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AE7B" w14:textId="2E15ED02" w:rsidR="00433864" w:rsidRPr="006517BC" w:rsidRDefault="00DD6F1E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8</w:t>
            </w:r>
          </w:p>
        </w:tc>
      </w:tr>
      <w:tr w:rsidR="00433864" w:rsidRPr="006517BC" w14:paraId="52773A98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28944A9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0EA5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7E2C" w14:textId="371213A1" w:rsidR="00433864" w:rsidRPr="006517BC" w:rsidRDefault="00DD6F1E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26</w:t>
            </w:r>
          </w:p>
        </w:tc>
      </w:tr>
      <w:tr w:rsidR="00433864" w:rsidRPr="006517BC" w14:paraId="0C3DE79E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0FC68A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767F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C238" w14:textId="15D72390" w:rsidR="00433864" w:rsidRPr="006517BC" w:rsidRDefault="00DD6F1E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34</w:t>
            </w:r>
          </w:p>
        </w:tc>
      </w:tr>
      <w:tr w:rsidR="00433864" w:rsidRPr="006517BC" w14:paraId="5CE71EA4" w14:textId="77777777" w:rsidTr="0043386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3DEB42E2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6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participats titulars que participen en les activitats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B192" w14:textId="66533677" w:rsidR="00433864" w:rsidRPr="000409F2" w:rsidRDefault="000409F2" w:rsidP="000409F2">
            <w:pPr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0409F2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65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DCDE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2B4E7816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98F6C4C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569A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5E97" w14:textId="31E72438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DD6F1E">
              <w:rPr>
                <w:rFonts w:asciiTheme="minorHAnsi" w:hAnsiTheme="minorHAnsi" w:cs="Arial"/>
                <w:color w:val="000000"/>
                <w:sz w:val="22"/>
                <w:szCs w:val="22"/>
              </w:rPr>
              <w:t>60</w:t>
            </w:r>
          </w:p>
        </w:tc>
      </w:tr>
      <w:tr w:rsidR="00433864" w:rsidRPr="006517BC" w14:paraId="34E803E5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61A46D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F1E4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A140" w14:textId="31C1C8E7" w:rsidR="00433864" w:rsidRPr="006517BC" w:rsidRDefault="00DD6F1E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323</w:t>
            </w:r>
          </w:p>
        </w:tc>
      </w:tr>
      <w:tr w:rsidR="00433864" w:rsidRPr="006517BC" w14:paraId="28466143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EA348B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E95DC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D8D5" w14:textId="73DC37E1" w:rsidR="00433864" w:rsidRPr="006517BC" w:rsidRDefault="003C3C51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483</w:t>
            </w:r>
          </w:p>
        </w:tc>
      </w:tr>
      <w:tr w:rsidR="00433864" w:rsidRPr="006517BC" w14:paraId="3B8279E7" w14:textId="77777777" w:rsidTr="0043386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2F0E00D0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lastRenderedPageBreak/>
              <w:t>Indicador 7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participats reserves que participen en les activitats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EB40" w14:textId="2752F7EC" w:rsidR="00433864" w:rsidRPr="00DD6F1E" w:rsidRDefault="00DD6F1E" w:rsidP="00DD6F1E">
            <w:pPr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DD6F1E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35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ADF39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5CE24966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78B77D9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8D02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6302" w14:textId="0F875769" w:rsidR="00433864" w:rsidRPr="006517BC" w:rsidRDefault="003C3C51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128</w:t>
            </w:r>
          </w:p>
        </w:tc>
      </w:tr>
      <w:tr w:rsidR="00433864" w:rsidRPr="006517BC" w14:paraId="2705AFAF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026A9B0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CAC3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5E34" w14:textId="0F0666F3" w:rsidR="00433864" w:rsidRPr="006517BC" w:rsidRDefault="003C3C51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259</w:t>
            </w:r>
          </w:p>
        </w:tc>
      </w:tr>
      <w:tr w:rsidR="00433864" w:rsidRPr="006517BC" w14:paraId="53E8D860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031884C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81AC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6C34" w14:textId="6FB0B4E1" w:rsidR="00433864" w:rsidRPr="006517BC" w:rsidRDefault="003C3C51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387</w:t>
            </w:r>
          </w:p>
        </w:tc>
      </w:tr>
      <w:tr w:rsidR="00433864" w:rsidRPr="006517BC" w14:paraId="2C0B0EC6" w14:textId="77777777" w:rsidTr="0043386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6C1B5FD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Objectiu 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06F7FF3" w14:textId="7DDFCC6F" w:rsidR="00433864" w:rsidRPr="006517BC" w:rsidRDefault="00433864" w:rsidP="000409F2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 w:rsidR="000409F2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Anual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08C93B4" w14:textId="0601FF9C" w:rsidR="00433864" w:rsidRPr="006517BC" w:rsidRDefault="00433864" w:rsidP="000409F2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</w:p>
        </w:tc>
      </w:tr>
      <w:tr w:rsidR="00433864" w:rsidRPr="006517BC" w14:paraId="219E9201" w14:textId="77777777" w:rsidTr="0043386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3F42861E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8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concerts i altres activitats adreçades al públic en general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F71D" w14:textId="206148A6" w:rsidR="00433864" w:rsidRPr="006517BC" w:rsidRDefault="00DD6F1E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FD56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3C6AE1F4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B53E7F5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99AA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EBAB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5</w:t>
            </w:r>
          </w:p>
        </w:tc>
      </w:tr>
      <w:tr w:rsidR="00433864" w:rsidRPr="006517BC" w14:paraId="36023DAF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B6B1785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26E8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40CF" w14:textId="6048F585" w:rsidR="00433864" w:rsidRPr="006517BC" w:rsidRDefault="003C3C51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8</w:t>
            </w:r>
          </w:p>
        </w:tc>
      </w:tr>
      <w:tr w:rsidR="00433864" w:rsidRPr="006517BC" w14:paraId="7FC4C1C7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F053F6A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7B01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C9BA" w14:textId="0F5C466E" w:rsidR="00433864" w:rsidRPr="006517BC" w:rsidRDefault="00433864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</w:t>
            </w:r>
            <w:r w:rsidR="003C3C51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433864" w:rsidRPr="006517BC" w14:paraId="0ABC46EB" w14:textId="77777777" w:rsidTr="0043386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3A4AEDFF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9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d'accions orientades al món laboral i artístic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2F78" w14:textId="135D06B1" w:rsidR="00433864" w:rsidRPr="006517BC" w:rsidRDefault="00DD6F1E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EF4A5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79A591B7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3F96B47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6EB1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455A" w14:textId="529697BF" w:rsidR="00433864" w:rsidRPr="006517BC" w:rsidRDefault="003C3C51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0</w:t>
            </w:r>
          </w:p>
        </w:tc>
      </w:tr>
      <w:tr w:rsidR="00433864" w:rsidRPr="006517BC" w14:paraId="133EA397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FD41BC7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9CB3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5F16" w14:textId="0317459B" w:rsidR="00433864" w:rsidRPr="006517BC" w:rsidRDefault="0061004F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4</w:t>
            </w:r>
          </w:p>
        </w:tc>
      </w:tr>
      <w:tr w:rsidR="00433864" w:rsidRPr="006517BC" w14:paraId="398EF3C3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5168E1A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68C4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0191" w14:textId="52609419" w:rsidR="00433864" w:rsidRPr="006517BC" w:rsidRDefault="0061004F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433864" w:rsidRPr="006517BC" w14:paraId="3A8CD489" w14:textId="77777777" w:rsidTr="0043386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C2A62BF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Objectiu 3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11B0A3C" w14:textId="19BAA21E" w:rsidR="00433864" w:rsidRPr="006517BC" w:rsidRDefault="00433864" w:rsidP="000409F2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 w:rsidR="000409F2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Anual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5647943" w14:textId="71681A3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</w:p>
        </w:tc>
      </w:tr>
      <w:tr w:rsidR="00433864" w:rsidRPr="006517BC" w14:paraId="0A7EF661" w14:textId="77777777" w:rsidTr="0043386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47C25367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10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tallers participatius de caràcter social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62C6" w14:textId="6589E88A" w:rsidR="00433864" w:rsidRPr="006517BC" w:rsidRDefault="00DD6F1E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FCED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445C82E4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BE9864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142A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4EF2" w14:textId="675F1AE9" w:rsidR="00433864" w:rsidRPr="006517BC" w:rsidRDefault="003C3C51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433864" w:rsidRPr="006517BC" w14:paraId="426F9520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C1641AA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F29E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8BC3" w14:textId="3C1A73BB" w:rsidR="00433864" w:rsidRPr="006517BC" w:rsidRDefault="003C3C51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433864" w:rsidRPr="006517BC" w14:paraId="4EADF2BA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DB8CBEF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6B76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6D54" w14:textId="7AE2ED58" w:rsidR="00433864" w:rsidRPr="006517BC" w:rsidRDefault="003C3C51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433864" w:rsidRPr="006517BC" w14:paraId="714F948E" w14:textId="77777777" w:rsidTr="0043386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0245A0CA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11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concerts o audicions de caràcter social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62958" w14:textId="21A7F50E" w:rsidR="00433864" w:rsidRPr="006517BC" w:rsidRDefault="00DD6F1E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E524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2A9807E2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502FCCE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JONC Alevins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2FFF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1637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  <w:tr w:rsidR="00433864" w:rsidRPr="006517BC" w14:paraId="19A92283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5734304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JONC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C918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72FC" w14:textId="7013CBC6" w:rsidR="00433864" w:rsidRPr="006517BC" w:rsidRDefault="003C3C51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</w:p>
        </w:tc>
      </w:tr>
      <w:tr w:rsidR="00433864" w:rsidRPr="006517BC" w14:paraId="5DE9074D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89DC3E6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0CE6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8BD4" w14:textId="28EA13E9" w:rsidR="00433864" w:rsidRPr="006517BC" w:rsidRDefault="003C3C51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433864" w:rsidRPr="006517BC" w14:paraId="7C6B916B" w14:textId="77777777" w:rsidTr="0043386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4FC9F328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12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de participants en el projecte de la JONC didàctica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2BBD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9BD8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5E068BE6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5B6C1E9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F438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C363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575E73F8" w14:textId="77777777" w:rsidTr="0043386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C31D5B7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Objectiu 4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EE09B2E" w14:textId="18FEE082" w:rsidR="00433864" w:rsidRPr="006517BC" w:rsidRDefault="00433864" w:rsidP="000409F2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Núm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Mínim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</w:r>
            <w:r w:rsidR="000409F2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Anual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9AE1B69" w14:textId="6C15A0DC" w:rsidR="00433864" w:rsidRPr="006517BC" w:rsidRDefault="00433864" w:rsidP="000409F2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Realitzats </w:t>
            </w:r>
          </w:p>
        </w:tc>
      </w:tr>
      <w:tr w:rsidR="00433864" w:rsidRPr="006517BC" w14:paraId="5A2E663B" w14:textId="77777777" w:rsidTr="0043386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5D93CF5A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13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d'inscrits a les audicions d'accés a la JONC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9CDF" w14:textId="43017AAF" w:rsidR="00433864" w:rsidRPr="00DD6F1E" w:rsidRDefault="00DD6F1E" w:rsidP="00DD6F1E">
            <w:pPr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DD6F1E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BD13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2DCC6E7A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114C797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C3BF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52B3" w14:textId="22E66C36" w:rsidR="00433864" w:rsidRPr="003C3C51" w:rsidRDefault="00433864" w:rsidP="00433864">
            <w:pPr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  <w:r w:rsidR="003C3C51" w:rsidRPr="003C3C51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621</w:t>
            </w:r>
          </w:p>
        </w:tc>
      </w:tr>
      <w:tr w:rsidR="00433864" w:rsidRPr="006517BC" w14:paraId="7C76729C" w14:textId="77777777" w:rsidTr="00433864">
        <w:trPr>
          <w:trHeight w:val="9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16B702CF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lastRenderedPageBreak/>
              <w:t>Indicador 14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d'acords de col·laboració amb altres entitats i/o institucions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736E" w14:textId="2D7BE73E" w:rsidR="00433864" w:rsidRPr="006517BC" w:rsidRDefault="00DD6F1E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E739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29032078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717C301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F2C7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87F8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433864" w:rsidRPr="006517BC" w14:paraId="233D6509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8015A3B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83F0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8DCB" w14:textId="13119CAA" w:rsidR="00433864" w:rsidRPr="006517BC" w:rsidRDefault="003C3C51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</w:t>
            </w:r>
            <w:r w:rsidR="0061004F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433864" w:rsidRPr="006517BC" w14:paraId="7CF82054" w14:textId="77777777" w:rsidTr="00433864">
        <w:trPr>
          <w:trHeight w:val="6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0559DE45" w14:textId="77777777" w:rsidR="00433864" w:rsidRPr="006517BC" w:rsidRDefault="00433864" w:rsidP="00433864">
            <w:pP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Indicador 15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br/>
              <w:t>Número d'accions de promoció i comunicació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A1EE" w14:textId="034A092C" w:rsidR="00433864" w:rsidRPr="006517BC" w:rsidRDefault="00DD6F1E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0F64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</w:tr>
      <w:tr w:rsidR="00433864" w:rsidRPr="006517BC" w14:paraId="21344198" w14:textId="77777777" w:rsidTr="00433864">
        <w:trPr>
          <w:trHeight w:val="300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5FD2EC6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504C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62CE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433864" w:rsidRPr="006517BC" w14:paraId="463278AD" w14:textId="77777777" w:rsidTr="00433864">
        <w:trPr>
          <w:trHeight w:val="315"/>
        </w:trPr>
        <w:tc>
          <w:tcPr>
            <w:tcW w:w="524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CC52601" w14:textId="77777777" w:rsidR="00433864" w:rsidRPr="006517BC" w:rsidRDefault="00433864" w:rsidP="00433864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FE0A2" w14:textId="77777777" w:rsidR="00433864" w:rsidRPr="006517BC" w:rsidRDefault="00433864" w:rsidP="00433864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92D3" w14:textId="365810FD" w:rsidR="00433864" w:rsidRPr="006517BC" w:rsidRDefault="003C3C51" w:rsidP="0043386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</w:tbl>
    <w:p w14:paraId="5BC25BCA" w14:textId="07A0F37F" w:rsidR="00433864" w:rsidRDefault="00433864" w:rsidP="003F1D67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44AA15F2" w14:textId="77777777" w:rsidR="00433864" w:rsidRDefault="00433864" w:rsidP="003F1D67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169C2203" w14:textId="7CBDC382" w:rsidR="00E06132" w:rsidRPr="00B56C94" w:rsidRDefault="00E06132" w:rsidP="003F1D67">
      <w:pPr>
        <w:jc w:val="center"/>
        <w:rPr>
          <w:rFonts w:asciiTheme="minorHAnsi" w:hAnsiTheme="minorHAnsi" w:cs="Arial"/>
          <w:b/>
          <w:sz w:val="28"/>
          <w:szCs w:val="28"/>
          <w:highlight w:val="yellow"/>
        </w:rPr>
      </w:pPr>
      <w:r w:rsidRPr="00B56C94">
        <w:rPr>
          <w:rFonts w:asciiTheme="minorHAnsi" w:hAnsiTheme="minorHAnsi" w:cs="Arial"/>
          <w:b/>
          <w:sz w:val="28"/>
          <w:szCs w:val="28"/>
        </w:rPr>
        <w:t>Annexos</w:t>
      </w:r>
    </w:p>
    <w:p w14:paraId="7ED182CF" w14:textId="77777777" w:rsidR="00BB58DF" w:rsidRPr="006517BC" w:rsidRDefault="00BB58DF" w:rsidP="00E06132">
      <w:pPr>
        <w:jc w:val="center"/>
        <w:rPr>
          <w:rFonts w:asciiTheme="minorHAnsi" w:hAnsiTheme="minorHAnsi" w:cs="Arial"/>
          <w:b/>
          <w:sz w:val="22"/>
          <w:szCs w:val="22"/>
          <w:highlight w:val="yellow"/>
        </w:rPr>
      </w:pPr>
    </w:p>
    <w:p w14:paraId="46944878" w14:textId="77777777" w:rsidR="00BB58DF" w:rsidRPr="006517BC" w:rsidRDefault="00BB58DF" w:rsidP="00BB58DF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>Índex</w:t>
      </w:r>
    </w:p>
    <w:p w14:paraId="41ACF471" w14:textId="77777777" w:rsidR="00BB58DF" w:rsidRPr="006517BC" w:rsidRDefault="00BB58DF" w:rsidP="00BB58DF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739DBBB6" w14:textId="0C518FD1" w:rsidR="00B56C94" w:rsidRDefault="00B56C94" w:rsidP="00DE6BA6">
      <w:pPr>
        <w:pStyle w:val="Prrafodelista"/>
        <w:numPr>
          <w:ilvl w:val="0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Encontres </w:t>
      </w:r>
      <w:r w:rsidR="00970A43">
        <w:rPr>
          <w:rFonts w:asciiTheme="minorHAnsi" w:hAnsiTheme="minorHAnsi" w:cs="Arial"/>
          <w:b/>
          <w:sz w:val="22"/>
          <w:szCs w:val="22"/>
        </w:rPr>
        <w:t xml:space="preserve">de treball del </w:t>
      </w:r>
      <w:r>
        <w:rPr>
          <w:rFonts w:asciiTheme="minorHAnsi" w:hAnsiTheme="minorHAnsi" w:cs="Arial"/>
          <w:b/>
          <w:sz w:val="22"/>
          <w:szCs w:val="22"/>
        </w:rPr>
        <w:t xml:space="preserve">1r </w:t>
      </w:r>
      <w:r w:rsidR="00680E46">
        <w:rPr>
          <w:rFonts w:asciiTheme="minorHAnsi" w:hAnsiTheme="minorHAnsi" w:cs="Arial"/>
          <w:b/>
          <w:sz w:val="22"/>
          <w:szCs w:val="22"/>
        </w:rPr>
        <w:t>s</w:t>
      </w:r>
      <w:r>
        <w:rPr>
          <w:rFonts w:asciiTheme="minorHAnsi" w:hAnsiTheme="minorHAnsi" w:cs="Arial"/>
          <w:b/>
          <w:sz w:val="22"/>
          <w:szCs w:val="22"/>
        </w:rPr>
        <w:t>emestre</w:t>
      </w:r>
      <w:r>
        <w:rPr>
          <w:rFonts w:asciiTheme="minorHAnsi" w:hAnsiTheme="minorHAnsi" w:cs="Arial"/>
          <w:b/>
          <w:sz w:val="22"/>
          <w:szCs w:val="22"/>
        </w:rPr>
        <w:tab/>
      </w:r>
      <w:r w:rsidR="000409F2">
        <w:rPr>
          <w:rFonts w:asciiTheme="minorHAnsi" w:hAnsiTheme="minorHAnsi" w:cs="Arial"/>
          <w:b/>
          <w:sz w:val="22"/>
          <w:szCs w:val="22"/>
        </w:rPr>
        <w:t>10</w:t>
      </w:r>
    </w:p>
    <w:p w14:paraId="5D6E30D1" w14:textId="3B113CA7" w:rsidR="00B57CE4" w:rsidRPr="006517BC" w:rsidRDefault="00B163EC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>3</w:t>
      </w:r>
      <w:r w:rsidR="00B57CE4" w:rsidRPr="006517BC">
        <w:rPr>
          <w:rFonts w:asciiTheme="minorHAnsi" w:hAnsiTheme="minorHAnsi" w:cs="Arial"/>
          <w:b/>
          <w:sz w:val="22"/>
          <w:szCs w:val="22"/>
        </w:rPr>
        <w:t>7</w:t>
      </w:r>
      <w:r w:rsidRPr="006517BC">
        <w:rPr>
          <w:rFonts w:asciiTheme="minorHAnsi" w:hAnsiTheme="minorHAnsi" w:cs="Arial"/>
          <w:b/>
          <w:sz w:val="22"/>
          <w:szCs w:val="22"/>
        </w:rPr>
        <w:t>è encontre JONC Alevins</w:t>
      </w:r>
      <w:r w:rsidR="0071550D" w:rsidRPr="006517BC">
        <w:rPr>
          <w:rFonts w:asciiTheme="minorHAnsi" w:hAnsiTheme="minorHAnsi" w:cs="Arial"/>
          <w:b/>
          <w:sz w:val="22"/>
          <w:szCs w:val="22"/>
        </w:rPr>
        <w:tab/>
      </w:r>
      <w:r w:rsidR="000409F2">
        <w:rPr>
          <w:rFonts w:asciiTheme="minorHAnsi" w:hAnsiTheme="minorHAnsi" w:cs="Arial"/>
          <w:b/>
          <w:sz w:val="22"/>
          <w:szCs w:val="22"/>
        </w:rPr>
        <w:t>10</w:t>
      </w:r>
    </w:p>
    <w:p w14:paraId="70912BAE" w14:textId="67A946F5" w:rsidR="00B163EC" w:rsidRPr="006517BC" w:rsidRDefault="00B57CE4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>75è encontre JONC - Nadal</w:t>
      </w:r>
      <w:r w:rsidR="00B163EC" w:rsidRPr="006517BC">
        <w:rPr>
          <w:rFonts w:asciiTheme="minorHAnsi" w:hAnsiTheme="minorHAnsi" w:cs="Arial"/>
          <w:b/>
          <w:sz w:val="22"/>
          <w:szCs w:val="22"/>
        </w:rPr>
        <w:tab/>
      </w:r>
      <w:r w:rsidR="000409F2">
        <w:rPr>
          <w:rFonts w:asciiTheme="minorHAnsi" w:hAnsiTheme="minorHAnsi" w:cs="Arial"/>
          <w:b/>
          <w:sz w:val="22"/>
          <w:szCs w:val="22"/>
        </w:rPr>
        <w:t>11</w:t>
      </w:r>
    </w:p>
    <w:p w14:paraId="68984127" w14:textId="52033534" w:rsidR="00B163EC" w:rsidRPr="006517BC" w:rsidRDefault="00B163EC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>7</w:t>
      </w:r>
      <w:r w:rsidR="00B57CE4" w:rsidRPr="006517BC">
        <w:rPr>
          <w:rFonts w:asciiTheme="minorHAnsi" w:hAnsiTheme="minorHAnsi" w:cs="Arial"/>
          <w:b/>
          <w:sz w:val="22"/>
          <w:szCs w:val="22"/>
        </w:rPr>
        <w:t>6</w:t>
      </w:r>
      <w:r w:rsidRPr="006517BC">
        <w:rPr>
          <w:rFonts w:asciiTheme="minorHAnsi" w:hAnsiTheme="minorHAnsi" w:cs="Arial"/>
          <w:b/>
          <w:sz w:val="22"/>
          <w:szCs w:val="22"/>
        </w:rPr>
        <w:t>è encontre JONC - Concurs Maria Canals</w:t>
      </w:r>
      <w:r w:rsidRPr="006517BC">
        <w:rPr>
          <w:rFonts w:asciiTheme="minorHAnsi" w:hAnsiTheme="minorHAnsi" w:cs="Arial"/>
          <w:b/>
          <w:sz w:val="22"/>
          <w:szCs w:val="22"/>
        </w:rPr>
        <w:tab/>
      </w:r>
      <w:r w:rsidR="00147BAB">
        <w:rPr>
          <w:rFonts w:asciiTheme="minorHAnsi" w:hAnsiTheme="minorHAnsi" w:cs="Arial"/>
          <w:b/>
          <w:sz w:val="22"/>
          <w:szCs w:val="22"/>
        </w:rPr>
        <w:t>1</w:t>
      </w:r>
      <w:r w:rsidR="000409F2">
        <w:rPr>
          <w:rFonts w:asciiTheme="minorHAnsi" w:hAnsiTheme="minorHAnsi" w:cs="Arial"/>
          <w:b/>
          <w:sz w:val="22"/>
          <w:szCs w:val="22"/>
        </w:rPr>
        <w:t>2</w:t>
      </w:r>
    </w:p>
    <w:p w14:paraId="7AE5993B" w14:textId="02E9FA35" w:rsidR="00B56C94" w:rsidRPr="00B56C94" w:rsidRDefault="00B163EC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>7</w:t>
      </w:r>
      <w:r w:rsidR="00B57CE4" w:rsidRPr="006517BC">
        <w:rPr>
          <w:rFonts w:asciiTheme="minorHAnsi" w:hAnsiTheme="minorHAnsi" w:cs="Arial"/>
          <w:b/>
          <w:sz w:val="22"/>
          <w:szCs w:val="22"/>
        </w:rPr>
        <w:t>7</w:t>
      </w:r>
      <w:r w:rsidRPr="006517BC">
        <w:rPr>
          <w:rFonts w:asciiTheme="minorHAnsi" w:hAnsiTheme="minorHAnsi" w:cs="Arial"/>
          <w:b/>
          <w:sz w:val="22"/>
          <w:szCs w:val="22"/>
        </w:rPr>
        <w:t>è encontre JONC</w:t>
      </w:r>
      <w:r w:rsidRPr="006517BC">
        <w:rPr>
          <w:rFonts w:asciiTheme="minorHAnsi" w:hAnsiTheme="minorHAnsi" w:cs="Arial"/>
          <w:b/>
          <w:sz w:val="22"/>
          <w:szCs w:val="22"/>
        </w:rPr>
        <w:tab/>
      </w:r>
      <w:r w:rsidR="00147BAB">
        <w:rPr>
          <w:rFonts w:asciiTheme="minorHAnsi" w:hAnsiTheme="minorHAnsi" w:cs="Arial"/>
          <w:b/>
          <w:sz w:val="22"/>
          <w:szCs w:val="22"/>
        </w:rPr>
        <w:t>1</w:t>
      </w:r>
      <w:r w:rsidR="000409F2">
        <w:rPr>
          <w:rFonts w:asciiTheme="minorHAnsi" w:hAnsiTheme="minorHAnsi" w:cs="Arial"/>
          <w:b/>
          <w:sz w:val="22"/>
          <w:szCs w:val="22"/>
        </w:rPr>
        <w:t>3</w:t>
      </w:r>
    </w:p>
    <w:p w14:paraId="57E6111E" w14:textId="4FBD368E" w:rsidR="00EB3B04" w:rsidRDefault="00EB3B04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38è encontre JONC Alevins</w:t>
      </w:r>
      <w:r w:rsidR="00B56C94">
        <w:rPr>
          <w:rFonts w:asciiTheme="minorHAnsi" w:hAnsiTheme="minorHAnsi" w:cs="Arial"/>
          <w:b/>
          <w:sz w:val="22"/>
          <w:szCs w:val="22"/>
        </w:rPr>
        <w:t xml:space="preserve"> </w:t>
      </w:r>
      <w:r w:rsidR="00B56C94">
        <w:rPr>
          <w:rFonts w:asciiTheme="minorHAnsi" w:hAnsiTheme="minorHAnsi" w:cs="Arial"/>
          <w:b/>
          <w:sz w:val="22"/>
          <w:szCs w:val="22"/>
        </w:rPr>
        <w:tab/>
      </w:r>
      <w:r w:rsidRPr="00B56C94">
        <w:rPr>
          <w:rFonts w:asciiTheme="minorHAnsi" w:hAnsiTheme="minorHAnsi" w:cs="Arial"/>
          <w:b/>
          <w:sz w:val="22"/>
          <w:szCs w:val="22"/>
        </w:rPr>
        <w:t>1</w:t>
      </w:r>
      <w:r w:rsidR="000409F2">
        <w:rPr>
          <w:rFonts w:asciiTheme="minorHAnsi" w:hAnsiTheme="minorHAnsi" w:cs="Arial"/>
          <w:b/>
          <w:sz w:val="22"/>
          <w:szCs w:val="22"/>
        </w:rPr>
        <w:t>4</w:t>
      </w:r>
    </w:p>
    <w:p w14:paraId="30EF2651" w14:textId="77777777" w:rsidR="00B56C94" w:rsidRPr="00B56C94" w:rsidRDefault="00B56C94" w:rsidP="00B56C94">
      <w:pPr>
        <w:pStyle w:val="Prrafodelista"/>
        <w:tabs>
          <w:tab w:val="right" w:pos="7938"/>
        </w:tabs>
        <w:ind w:left="1440"/>
        <w:rPr>
          <w:rFonts w:asciiTheme="minorHAnsi" w:hAnsiTheme="minorHAnsi" w:cs="Arial"/>
          <w:b/>
          <w:sz w:val="22"/>
          <w:szCs w:val="22"/>
        </w:rPr>
      </w:pPr>
    </w:p>
    <w:p w14:paraId="69ECE379" w14:textId="56728D8D" w:rsidR="00B56C94" w:rsidRDefault="00B56C94" w:rsidP="00DE6BA6">
      <w:pPr>
        <w:pStyle w:val="Prrafodelista"/>
        <w:numPr>
          <w:ilvl w:val="0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Encontres </w:t>
      </w:r>
      <w:r w:rsidR="00970A43">
        <w:rPr>
          <w:rFonts w:asciiTheme="minorHAnsi" w:hAnsiTheme="minorHAnsi" w:cs="Arial"/>
          <w:b/>
          <w:sz w:val="22"/>
          <w:szCs w:val="22"/>
        </w:rPr>
        <w:t xml:space="preserve">de treball del </w:t>
      </w:r>
      <w:r>
        <w:rPr>
          <w:rFonts w:asciiTheme="minorHAnsi" w:hAnsiTheme="minorHAnsi" w:cs="Arial"/>
          <w:b/>
          <w:sz w:val="22"/>
          <w:szCs w:val="22"/>
        </w:rPr>
        <w:t xml:space="preserve">2n </w:t>
      </w:r>
      <w:r w:rsidR="00680E46">
        <w:rPr>
          <w:rFonts w:asciiTheme="minorHAnsi" w:hAnsiTheme="minorHAnsi" w:cs="Arial"/>
          <w:b/>
          <w:sz w:val="22"/>
          <w:szCs w:val="22"/>
        </w:rPr>
        <w:t>s</w:t>
      </w:r>
      <w:r>
        <w:rPr>
          <w:rFonts w:asciiTheme="minorHAnsi" w:hAnsiTheme="minorHAnsi" w:cs="Arial"/>
          <w:b/>
          <w:sz w:val="22"/>
          <w:szCs w:val="22"/>
        </w:rPr>
        <w:t>emestre</w:t>
      </w:r>
      <w:r>
        <w:rPr>
          <w:rFonts w:asciiTheme="minorHAnsi" w:hAnsiTheme="minorHAnsi" w:cs="Arial"/>
          <w:b/>
          <w:sz w:val="22"/>
          <w:szCs w:val="22"/>
        </w:rPr>
        <w:tab/>
        <w:t>1</w:t>
      </w:r>
      <w:r w:rsidR="000409F2">
        <w:rPr>
          <w:rFonts w:asciiTheme="minorHAnsi" w:hAnsiTheme="minorHAnsi" w:cs="Arial"/>
          <w:b/>
          <w:sz w:val="22"/>
          <w:szCs w:val="22"/>
        </w:rPr>
        <w:t>5</w:t>
      </w:r>
    </w:p>
    <w:p w14:paraId="2B4D9723" w14:textId="10DA603C" w:rsidR="008435F4" w:rsidRPr="00B56C94" w:rsidRDefault="008435F4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78è encontre </w:t>
      </w:r>
      <w:r w:rsidR="00147BAB">
        <w:rPr>
          <w:rFonts w:asciiTheme="minorHAnsi" w:hAnsiTheme="minorHAnsi" w:cs="Arial"/>
          <w:b/>
          <w:sz w:val="22"/>
          <w:szCs w:val="22"/>
        </w:rPr>
        <w:t>JONC</w:t>
      </w:r>
      <w:r w:rsidR="00147BAB" w:rsidRPr="00B56C94">
        <w:rPr>
          <w:rFonts w:asciiTheme="minorHAnsi" w:hAnsiTheme="minorHAnsi" w:cs="Arial"/>
          <w:b/>
          <w:sz w:val="22"/>
          <w:szCs w:val="22"/>
        </w:rPr>
        <w:tab/>
        <w:t>1</w:t>
      </w:r>
      <w:r w:rsidR="000409F2">
        <w:rPr>
          <w:rFonts w:asciiTheme="minorHAnsi" w:hAnsiTheme="minorHAnsi" w:cs="Arial"/>
          <w:b/>
          <w:sz w:val="22"/>
          <w:szCs w:val="22"/>
        </w:rPr>
        <w:t>5</w:t>
      </w:r>
    </w:p>
    <w:p w14:paraId="2A43B31F" w14:textId="4A4FBB63" w:rsidR="00145D92" w:rsidRDefault="00147BAB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79è encontre JONC</w:t>
      </w:r>
      <w:r>
        <w:rPr>
          <w:rFonts w:asciiTheme="minorHAnsi" w:hAnsiTheme="minorHAnsi" w:cs="Arial"/>
          <w:b/>
          <w:sz w:val="22"/>
          <w:szCs w:val="22"/>
        </w:rPr>
        <w:tab/>
        <w:t>1</w:t>
      </w:r>
      <w:r w:rsidR="000409F2">
        <w:rPr>
          <w:rFonts w:asciiTheme="minorHAnsi" w:hAnsiTheme="minorHAnsi" w:cs="Arial"/>
          <w:b/>
          <w:sz w:val="22"/>
          <w:szCs w:val="22"/>
        </w:rPr>
        <w:t>6</w:t>
      </w:r>
    </w:p>
    <w:p w14:paraId="72EEF085" w14:textId="7F039591" w:rsidR="00145D92" w:rsidRDefault="00147BAB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Encontre de reserves</w:t>
      </w:r>
      <w:r w:rsidR="00BE26B2">
        <w:rPr>
          <w:rFonts w:asciiTheme="minorHAnsi" w:hAnsiTheme="minorHAnsi" w:cs="Arial"/>
          <w:b/>
          <w:sz w:val="22"/>
          <w:szCs w:val="22"/>
        </w:rPr>
        <w:t xml:space="preserve"> (JONC i JONC Alevins)</w:t>
      </w:r>
      <w:r>
        <w:rPr>
          <w:rFonts w:asciiTheme="minorHAnsi" w:hAnsiTheme="minorHAnsi" w:cs="Arial"/>
          <w:b/>
          <w:sz w:val="22"/>
          <w:szCs w:val="22"/>
        </w:rPr>
        <w:tab/>
        <w:t>1</w:t>
      </w:r>
      <w:r w:rsidR="000409F2">
        <w:rPr>
          <w:rFonts w:asciiTheme="minorHAnsi" w:hAnsiTheme="minorHAnsi" w:cs="Arial"/>
          <w:b/>
          <w:sz w:val="22"/>
          <w:szCs w:val="22"/>
        </w:rPr>
        <w:t>7</w:t>
      </w:r>
    </w:p>
    <w:p w14:paraId="35949021" w14:textId="488D96D3" w:rsidR="005147EC" w:rsidRDefault="006224B4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Acadèmia de la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Mahler</w:t>
      </w:r>
      <w:proofErr w:type="spellEnd"/>
      <w:r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Chamber</w:t>
      </w:r>
      <w:proofErr w:type="spellEnd"/>
      <w:r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Orchestra</w:t>
      </w:r>
      <w:proofErr w:type="spellEnd"/>
      <w:r w:rsidR="00BE26B2">
        <w:rPr>
          <w:rFonts w:asciiTheme="minorHAnsi" w:hAnsiTheme="minorHAnsi" w:cs="Arial"/>
          <w:b/>
          <w:sz w:val="22"/>
          <w:szCs w:val="22"/>
        </w:rPr>
        <w:t xml:space="preserve"> (JONC)</w:t>
      </w:r>
      <w:r>
        <w:rPr>
          <w:rFonts w:asciiTheme="minorHAnsi" w:hAnsiTheme="minorHAnsi" w:cs="Arial"/>
          <w:b/>
          <w:sz w:val="22"/>
          <w:szCs w:val="22"/>
        </w:rPr>
        <w:tab/>
        <w:t>1</w:t>
      </w:r>
      <w:r w:rsidR="000409F2">
        <w:rPr>
          <w:rFonts w:asciiTheme="minorHAnsi" w:hAnsiTheme="minorHAnsi" w:cs="Arial"/>
          <w:b/>
          <w:sz w:val="22"/>
          <w:szCs w:val="22"/>
        </w:rPr>
        <w:t>8</w:t>
      </w:r>
    </w:p>
    <w:p w14:paraId="1F89FE6A" w14:textId="5DDC66E6" w:rsidR="00BE26B2" w:rsidRDefault="00BE26B2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80è encontre JONC</w:t>
      </w:r>
      <w:r>
        <w:rPr>
          <w:rFonts w:asciiTheme="minorHAnsi" w:hAnsiTheme="minorHAnsi" w:cs="Arial"/>
          <w:b/>
          <w:sz w:val="22"/>
          <w:szCs w:val="22"/>
        </w:rPr>
        <w:tab/>
        <w:t>1</w:t>
      </w:r>
      <w:r w:rsidR="000409F2">
        <w:rPr>
          <w:rFonts w:asciiTheme="minorHAnsi" w:hAnsiTheme="minorHAnsi" w:cs="Arial"/>
          <w:b/>
          <w:sz w:val="22"/>
          <w:szCs w:val="22"/>
        </w:rPr>
        <w:t>9</w:t>
      </w:r>
    </w:p>
    <w:p w14:paraId="06D6A88C" w14:textId="04D4BD6B" w:rsidR="00BE4E16" w:rsidRDefault="00BE4E16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39è encontre JONC Alevins</w:t>
      </w:r>
      <w:r>
        <w:rPr>
          <w:rFonts w:asciiTheme="minorHAnsi" w:hAnsiTheme="minorHAnsi" w:cs="Arial"/>
          <w:b/>
          <w:sz w:val="22"/>
          <w:szCs w:val="22"/>
        </w:rPr>
        <w:tab/>
      </w:r>
      <w:r w:rsidR="000409F2">
        <w:rPr>
          <w:rFonts w:asciiTheme="minorHAnsi" w:hAnsiTheme="minorHAnsi" w:cs="Arial"/>
          <w:b/>
          <w:sz w:val="22"/>
          <w:szCs w:val="22"/>
        </w:rPr>
        <w:t>20</w:t>
      </w:r>
    </w:p>
    <w:p w14:paraId="448A179B" w14:textId="77777777" w:rsidR="00B56C94" w:rsidRPr="006517BC" w:rsidRDefault="00B56C94" w:rsidP="00B56C94">
      <w:pPr>
        <w:pStyle w:val="Prrafodelista"/>
        <w:tabs>
          <w:tab w:val="right" w:pos="7938"/>
        </w:tabs>
        <w:ind w:left="1440"/>
        <w:rPr>
          <w:rFonts w:asciiTheme="minorHAnsi" w:hAnsiTheme="minorHAnsi" w:cs="Arial"/>
          <w:b/>
          <w:sz w:val="22"/>
          <w:szCs w:val="22"/>
        </w:rPr>
      </w:pPr>
    </w:p>
    <w:p w14:paraId="00E53273" w14:textId="48209A82" w:rsidR="00B56C94" w:rsidRDefault="0071652E" w:rsidP="00B56C94">
      <w:pPr>
        <w:pStyle w:val="Prrafodelista"/>
        <w:numPr>
          <w:ilvl w:val="0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>Professors</w:t>
      </w:r>
      <w:r w:rsidR="00B56C94">
        <w:rPr>
          <w:rFonts w:asciiTheme="minorHAnsi" w:hAnsiTheme="minorHAnsi" w:cs="Arial"/>
          <w:b/>
          <w:sz w:val="22"/>
          <w:szCs w:val="22"/>
        </w:rPr>
        <w:t xml:space="preserve"> i col·laboradors</w:t>
      </w:r>
      <w:r w:rsidR="00B56C94">
        <w:rPr>
          <w:rFonts w:asciiTheme="minorHAnsi" w:hAnsiTheme="minorHAnsi" w:cs="Arial"/>
          <w:b/>
          <w:sz w:val="22"/>
          <w:szCs w:val="22"/>
        </w:rPr>
        <w:tab/>
      </w:r>
      <w:r w:rsidR="000409F2">
        <w:rPr>
          <w:rFonts w:asciiTheme="minorHAnsi" w:hAnsiTheme="minorHAnsi" w:cs="Arial"/>
          <w:b/>
          <w:sz w:val="22"/>
          <w:szCs w:val="22"/>
        </w:rPr>
        <w:t>21</w:t>
      </w:r>
    </w:p>
    <w:p w14:paraId="77F162CF" w14:textId="5C6A3107" w:rsidR="00B56C94" w:rsidRDefault="00B56C94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Professors als encontres</w:t>
      </w:r>
      <w:r w:rsidR="00F358CB">
        <w:rPr>
          <w:rFonts w:asciiTheme="minorHAnsi" w:hAnsiTheme="minorHAnsi" w:cs="Arial"/>
          <w:b/>
          <w:sz w:val="22"/>
          <w:szCs w:val="22"/>
        </w:rPr>
        <w:t xml:space="preserve"> de treball</w:t>
      </w:r>
      <w:r>
        <w:rPr>
          <w:rFonts w:asciiTheme="minorHAnsi" w:hAnsiTheme="minorHAnsi" w:cs="Arial"/>
          <w:b/>
          <w:sz w:val="22"/>
          <w:szCs w:val="22"/>
        </w:rPr>
        <w:tab/>
      </w:r>
      <w:r w:rsidR="000409F2">
        <w:rPr>
          <w:rFonts w:asciiTheme="minorHAnsi" w:hAnsiTheme="minorHAnsi" w:cs="Arial"/>
          <w:b/>
          <w:sz w:val="22"/>
          <w:szCs w:val="22"/>
        </w:rPr>
        <w:t>21</w:t>
      </w:r>
    </w:p>
    <w:p w14:paraId="3D544ACC" w14:textId="67830674" w:rsidR="0071652E" w:rsidRDefault="00B56C94" w:rsidP="00B56C94">
      <w:pPr>
        <w:pStyle w:val="Prrafodelista"/>
        <w:numPr>
          <w:ilvl w:val="1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Tribunal a les audicions</w:t>
      </w:r>
      <w:r w:rsidR="0071652E" w:rsidRPr="00B56C94"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>2</w:t>
      </w:r>
      <w:r w:rsidR="000409F2">
        <w:rPr>
          <w:rFonts w:asciiTheme="minorHAnsi" w:hAnsiTheme="minorHAnsi" w:cs="Arial"/>
          <w:b/>
          <w:sz w:val="22"/>
          <w:szCs w:val="22"/>
        </w:rPr>
        <w:t>9</w:t>
      </w:r>
    </w:p>
    <w:p w14:paraId="552EE789" w14:textId="77777777" w:rsidR="00B56C94" w:rsidRPr="00B56C94" w:rsidRDefault="00B56C94" w:rsidP="00B56C94">
      <w:pPr>
        <w:pStyle w:val="Prrafodelista"/>
        <w:tabs>
          <w:tab w:val="right" w:pos="7938"/>
        </w:tabs>
        <w:ind w:left="1440"/>
        <w:rPr>
          <w:rFonts w:asciiTheme="minorHAnsi" w:hAnsiTheme="minorHAnsi" w:cs="Arial"/>
          <w:b/>
          <w:sz w:val="22"/>
          <w:szCs w:val="22"/>
        </w:rPr>
      </w:pPr>
    </w:p>
    <w:p w14:paraId="65BDE611" w14:textId="39BD2DBA" w:rsidR="0071652E" w:rsidRDefault="0071652E" w:rsidP="00DE6BA6">
      <w:pPr>
        <w:pStyle w:val="Prrafodelista"/>
        <w:numPr>
          <w:ilvl w:val="0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 xml:space="preserve">Cessió </w:t>
      </w:r>
      <w:r w:rsidR="00943C63">
        <w:rPr>
          <w:rFonts w:asciiTheme="minorHAnsi" w:hAnsiTheme="minorHAnsi" w:cs="Arial"/>
          <w:b/>
          <w:sz w:val="22"/>
          <w:szCs w:val="22"/>
        </w:rPr>
        <w:t>d’i</w:t>
      </w:r>
      <w:r w:rsidRPr="006517BC">
        <w:rPr>
          <w:rFonts w:asciiTheme="minorHAnsi" w:hAnsiTheme="minorHAnsi" w:cs="Arial"/>
          <w:b/>
          <w:sz w:val="22"/>
          <w:szCs w:val="22"/>
        </w:rPr>
        <w:t>nstruments</w:t>
      </w:r>
      <w:r w:rsidRPr="006517BC">
        <w:rPr>
          <w:rFonts w:asciiTheme="minorHAnsi" w:hAnsiTheme="minorHAnsi" w:cs="Arial"/>
          <w:b/>
          <w:sz w:val="22"/>
          <w:szCs w:val="22"/>
        </w:rPr>
        <w:tab/>
      </w:r>
      <w:r w:rsidR="000409F2">
        <w:rPr>
          <w:rFonts w:asciiTheme="minorHAnsi" w:hAnsiTheme="minorHAnsi" w:cs="Arial"/>
          <w:b/>
          <w:sz w:val="22"/>
          <w:szCs w:val="22"/>
        </w:rPr>
        <w:t>31</w:t>
      </w:r>
    </w:p>
    <w:p w14:paraId="7DDD5DDD" w14:textId="77777777" w:rsidR="00B56C94" w:rsidRPr="006517BC" w:rsidRDefault="00B56C94" w:rsidP="00B56C94">
      <w:pPr>
        <w:pStyle w:val="Prrafodelista"/>
        <w:tabs>
          <w:tab w:val="right" w:pos="7938"/>
        </w:tabs>
        <w:ind w:left="360"/>
        <w:rPr>
          <w:rFonts w:asciiTheme="minorHAnsi" w:hAnsiTheme="minorHAnsi" w:cs="Arial"/>
          <w:b/>
          <w:sz w:val="22"/>
          <w:szCs w:val="22"/>
        </w:rPr>
      </w:pPr>
    </w:p>
    <w:p w14:paraId="2EC3DA95" w14:textId="767CD695" w:rsidR="0071652E" w:rsidRPr="006517BC" w:rsidRDefault="0071652E" w:rsidP="00DE6BA6">
      <w:pPr>
        <w:pStyle w:val="Prrafodelista"/>
        <w:numPr>
          <w:ilvl w:val="0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t>Acords de col·laboració</w:t>
      </w:r>
      <w:r w:rsidRPr="006517BC">
        <w:rPr>
          <w:rFonts w:asciiTheme="minorHAnsi" w:hAnsiTheme="minorHAnsi" w:cs="Arial"/>
          <w:b/>
          <w:sz w:val="22"/>
          <w:szCs w:val="22"/>
        </w:rPr>
        <w:tab/>
      </w:r>
      <w:r w:rsidR="00BE26B2">
        <w:rPr>
          <w:rFonts w:asciiTheme="minorHAnsi" w:hAnsiTheme="minorHAnsi" w:cs="Arial"/>
          <w:b/>
          <w:sz w:val="22"/>
          <w:szCs w:val="22"/>
        </w:rPr>
        <w:t>3</w:t>
      </w:r>
      <w:r w:rsidR="000409F2">
        <w:rPr>
          <w:rFonts w:asciiTheme="minorHAnsi" w:hAnsiTheme="minorHAnsi" w:cs="Arial"/>
          <w:b/>
          <w:sz w:val="22"/>
          <w:szCs w:val="22"/>
        </w:rPr>
        <w:t>3</w:t>
      </w:r>
    </w:p>
    <w:p w14:paraId="065A6416" w14:textId="3B1350BE" w:rsidR="00365E37" w:rsidRDefault="00C730DF" w:rsidP="00DE6BA6">
      <w:pPr>
        <w:pStyle w:val="Prrafodelista"/>
        <w:numPr>
          <w:ilvl w:val="0"/>
          <w:numId w:val="37"/>
        </w:num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br w:type="page"/>
      </w:r>
    </w:p>
    <w:p w14:paraId="6F0D5094" w14:textId="23110B01" w:rsidR="001B688A" w:rsidRDefault="00B56C94" w:rsidP="00B56C94">
      <w:pPr>
        <w:tabs>
          <w:tab w:val="right" w:pos="7938"/>
        </w:tabs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sz w:val="32"/>
          <w:szCs w:val="32"/>
        </w:rPr>
        <w:lastRenderedPageBreak/>
        <w:t xml:space="preserve">ENCONTRES </w:t>
      </w:r>
      <w:r w:rsidR="00970A43">
        <w:rPr>
          <w:rFonts w:asciiTheme="minorHAnsi" w:hAnsiTheme="minorHAnsi" w:cs="Arial"/>
          <w:b/>
          <w:sz w:val="32"/>
          <w:szCs w:val="32"/>
        </w:rPr>
        <w:t xml:space="preserve">DE TREBALL </w:t>
      </w:r>
      <w:r>
        <w:rPr>
          <w:rFonts w:asciiTheme="minorHAnsi" w:hAnsiTheme="minorHAnsi" w:cs="Arial"/>
          <w:b/>
          <w:sz w:val="32"/>
          <w:szCs w:val="32"/>
        </w:rPr>
        <w:t>1R SEMESTRE</w:t>
      </w:r>
    </w:p>
    <w:p w14:paraId="539AF01E" w14:textId="77777777" w:rsidR="00B56C94" w:rsidRPr="00B56C94" w:rsidRDefault="00B56C94" w:rsidP="00B56C94">
      <w:pPr>
        <w:tabs>
          <w:tab w:val="right" w:pos="7938"/>
        </w:tabs>
        <w:rPr>
          <w:rFonts w:asciiTheme="minorHAnsi" w:hAnsiTheme="minorHAnsi" w:cs="Arial"/>
          <w:b/>
          <w:sz w:val="32"/>
          <w:szCs w:val="32"/>
        </w:rPr>
      </w:pPr>
    </w:p>
    <w:p w14:paraId="1A97A09A" w14:textId="77777777" w:rsidR="00B56C94" w:rsidRPr="00B56C94" w:rsidRDefault="00B56C94" w:rsidP="00B56C9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9"/>
        <w:gridCol w:w="6011"/>
      </w:tblGrid>
      <w:tr w:rsidR="006D2A9C" w:rsidRPr="006517BC" w14:paraId="3A754F20" w14:textId="77777777" w:rsidTr="006D2A9C">
        <w:trPr>
          <w:trHeight w:val="25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50EF90D" w14:textId="51542579" w:rsidR="006D2A9C" w:rsidRPr="006517BC" w:rsidRDefault="006D2A9C" w:rsidP="006D2A9C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JOVE ORQUESTRA NACIONAL DE CATALUNYA (JONC</w:t>
            </w:r>
            <w:r w:rsidR="00052D8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ALEVINS</w:t>
            </w: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)</w:t>
            </w:r>
          </w:p>
        </w:tc>
      </w:tr>
      <w:tr w:rsidR="001B688A" w:rsidRPr="006517BC" w14:paraId="2BDFE9B0" w14:textId="77777777" w:rsidTr="006D2A9C">
        <w:trPr>
          <w:trHeight w:val="25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</w:tcPr>
          <w:p w14:paraId="25AE542C" w14:textId="77777777" w:rsidR="001B688A" w:rsidRPr="006517BC" w:rsidRDefault="001B688A" w:rsidP="006D2A9C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6D2A9C" w:rsidRPr="006517BC" w14:paraId="3454B81D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94B94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Encontre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3525" w14:textId="6B7862F5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37è</w:t>
            </w:r>
            <w:r w:rsidR="003361FA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encontre de la JONC Alevins</w:t>
            </w:r>
          </w:p>
        </w:tc>
      </w:tr>
      <w:tr w:rsidR="006D2A9C" w:rsidRPr="006517BC" w14:paraId="6A4DB527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1280B20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83F9540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084AACF3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B9181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Temàtica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D0C4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Beethoven i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Mendelssohn</w:t>
            </w:r>
            <w:proofErr w:type="spellEnd"/>
          </w:p>
        </w:tc>
      </w:tr>
      <w:tr w:rsidR="006D2A9C" w:rsidRPr="006517BC" w14:paraId="4FFB44C7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3D98D2B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C096883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29CB207A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624D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EA2646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Del 27 al 31 de desembre, del 2 al 4 de gener</w:t>
            </w:r>
          </w:p>
        </w:tc>
      </w:tr>
      <w:tr w:rsidR="006D2A9C" w:rsidRPr="006517BC" w14:paraId="7D0DD10B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0A9A203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6B9480C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65E7024D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9874A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Lloc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7D1C2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Salou</w:t>
            </w:r>
          </w:p>
        </w:tc>
      </w:tr>
      <w:tr w:rsidR="006D2A9C" w:rsidRPr="006517BC" w14:paraId="23492119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A50235B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F693CAB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205BA5A5" w14:textId="77777777" w:rsidTr="006D2A9C">
        <w:trPr>
          <w:trHeight w:val="255"/>
        </w:trPr>
        <w:tc>
          <w:tcPr>
            <w:tcW w:w="33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77FAB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Programa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3996D1" w14:textId="00C03E6D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Beethoven</w:t>
            </w:r>
            <w:r w:rsidR="00970A43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970A43">
              <w:rPr>
                <w:rFonts w:asciiTheme="minorHAnsi" w:hAnsiTheme="minorHAnsi" w:cs="Arial"/>
                <w:sz w:val="22"/>
                <w:szCs w:val="22"/>
              </w:rPr>
              <w:t>L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t>a consagració de la llar: obertura</w:t>
            </w:r>
          </w:p>
        </w:tc>
      </w:tr>
      <w:tr w:rsidR="006D2A9C" w:rsidRPr="006517BC" w14:paraId="7BBF7146" w14:textId="77777777" w:rsidTr="006D2A9C">
        <w:trPr>
          <w:trHeight w:val="255"/>
        </w:trPr>
        <w:tc>
          <w:tcPr>
            <w:tcW w:w="33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EE7CFC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DCBC7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Mendelssohn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, Obertura Ruy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Blas</w:t>
            </w:r>
            <w:proofErr w:type="spellEnd"/>
          </w:p>
        </w:tc>
      </w:tr>
      <w:tr w:rsidR="006D2A9C" w:rsidRPr="006517BC" w14:paraId="401493F7" w14:textId="77777777" w:rsidTr="006D2A9C">
        <w:trPr>
          <w:trHeight w:val="255"/>
        </w:trPr>
        <w:tc>
          <w:tcPr>
            <w:tcW w:w="33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97E6A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23AF9B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Mendelssohn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>, Obertura per a trompeta</w:t>
            </w:r>
          </w:p>
        </w:tc>
      </w:tr>
      <w:tr w:rsidR="006D2A9C" w:rsidRPr="006517BC" w14:paraId="792BFB82" w14:textId="77777777" w:rsidTr="006D2A9C">
        <w:trPr>
          <w:trHeight w:val="255"/>
        </w:trPr>
        <w:tc>
          <w:tcPr>
            <w:tcW w:w="33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D4F95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62F3B4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Beethoven, Simfonia núm. 8</w:t>
            </w:r>
          </w:p>
        </w:tc>
      </w:tr>
      <w:tr w:rsidR="006D2A9C" w:rsidRPr="006517BC" w14:paraId="42F0639E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75C9022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5121D07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</w:tr>
      <w:tr w:rsidR="006D2A9C" w:rsidRPr="006517BC" w14:paraId="5BDCC8AE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A8895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Director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669FC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Manel Valdivieso</w:t>
            </w:r>
          </w:p>
        </w:tc>
      </w:tr>
      <w:tr w:rsidR="006D2A9C" w:rsidRPr="006517BC" w14:paraId="09FDB092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400B96C6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7A4026C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469080E3" w14:textId="77777777" w:rsidTr="006D2A9C">
        <w:trPr>
          <w:trHeight w:val="3900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B8184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Professors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492CD" w14:textId="77777777" w:rsidR="006D2A9C" w:rsidRPr="006517BC" w:rsidRDefault="006D2A9C" w:rsidP="006517B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Violí, Helena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Rey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Violí, Bernat Prat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Viola, Josep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Bracero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Violoncel, Oscar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Alabau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Contrabaix, Mariona Mateu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Flauta, Marta Santamaria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Oboè, David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Villa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Clarinet, Miquel Ramos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Fagot, Alex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Salgueiro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Trompa, Carles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Chordà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Trompeta,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Adrian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Moscardó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Trombó, Jordi Masip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Percussió, Jaume Blai</w:t>
            </w:r>
          </w:p>
        </w:tc>
      </w:tr>
      <w:tr w:rsidR="006D2A9C" w:rsidRPr="006517BC" w14:paraId="0FF41EF4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0AD6A12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7CAF3B5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0CD89388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32F6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Concerts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C34F" w14:textId="24996C23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3 de gener, T</w:t>
            </w:r>
            <w:r w:rsidR="00970A43">
              <w:rPr>
                <w:rFonts w:asciiTheme="minorHAnsi" w:hAnsiTheme="minorHAnsi" w:cs="Arial"/>
                <w:sz w:val="22"/>
                <w:szCs w:val="22"/>
              </w:rPr>
              <w:t>eatre Auditori de Salou</w:t>
            </w:r>
          </w:p>
        </w:tc>
      </w:tr>
      <w:tr w:rsidR="006D2A9C" w:rsidRPr="006517BC" w14:paraId="6D023BA0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762F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E89B" w14:textId="59693A56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4 de gener, Auditori </w:t>
            </w:r>
            <w:r w:rsidR="00970A43">
              <w:rPr>
                <w:rFonts w:asciiTheme="minorHAnsi" w:hAnsiTheme="minorHAnsi" w:cs="Arial"/>
                <w:sz w:val="22"/>
                <w:szCs w:val="22"/>
              </w:rPr>
              <w:t xml:space="preserve">de 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t>Barcelona</w:t>
            </w:r>
          </w:p>
        </w:tc>
      </w:tr>
      <w:tr w:rsidR="006D2A9C" w:rsidRPr="006517BC" w14:paraId="7328C057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9B6679C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5B1702A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3A8004DE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7B593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Nombre alumnes participants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DBEDE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58</w:t>
            </w:r>
          </w:p>
        </w:tc>
      </w:tr>
      <w:tr w:rsidR="006D2A9C" w:rsidRPr="006517BC" w14:paraId="166A647A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C4797A8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191EE29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2CB86746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D5E09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Altres activitats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3E35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Taller d'orquestra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ACCat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>, 29 de desembre</w:t>
            </w:r>
          </w:p>
        </w:tc>
      </w:tr>
      <w:tr w:rsidR="006D2A9C" w:rsidRPr="006517BC" w14:paraId="7C264D16" w14:textId="77777777" w:rsidTr="006D2A9C">
        <w:trPr>
          <w:trHeight w:val="255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95EB11C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1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0BD605C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</w:tbl>
    <w:p w14:paraId="609C5CDD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69A3785A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3F4D0E61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0A2D787B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0D73C6FA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2DA51274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30C1B75F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12A47914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4AC5A545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1B6219F7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tbl>
      <w:tblPr>
        <w:tblW w:w="9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8"/>
        <w:gridCol w:w="5872"/>
      </w:tblGrid>
      <w:tr w:rsidR="006D2A9C" w:rsidRPr="006517BC" w14:paraId="49711900" w14:textId="77777777" w:rsidTr="006D2A9C">
        <w:trPr>
          <w:trHeight w:val="255"/>
        </w:trPr>
        <w:tc>
          <w:tcPr>
            <w:tcW w:w="9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77E5E437" w14:textId="77777777" w:rsidR="006D2A9C" w:rsidRPr="006517BC" w:rsidRDefault="006D2A9C" w:rsidP="006D2A9C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JOVE ORQUESTRA NACIONAL DE CATALUNYA (JONC)</w:t>
            </w:r>
          </w:p>
        </w:tc>
      </w:tr>
      <w:tr w:rsidR="006D2A9C" w:rsidRPr="006517BC" w14:paraId="7874D0F7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FAFB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Encontre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2AD4" w14:textId="6F168CFA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75è</w:t>
            </w:r>
            <w:r w:rsidR="003361FA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encontre de la JONC</w:t>
            </w:r>
          </w:p>
        </w:tc>
      </w:tr>
      <w:tr w:rsidR="006D2A9C" w:rsidRPr="006517BC" w14:paraId="5D6F4CE4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4819EA6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BB01700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4E86CCE3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A444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Temàtica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8B96" w14:textId="6950D7B9" w:rsidR="006D2A9C" w:rsidRPr="006517BC" w:rsidRDefault="00147BAB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</w:t>
            </w:r>
            <w:r w:rsidR="006D2A9C" w:rsidRPr="006517BC">
              <w:rPr>
                <w:rFonts w:asciiTheme="minorHAnsi" w:hAnsiTheme="minorHAnsi" w:cs="Arial"/>
                <w:sz w:val="22"/>
                <w:szCs w:val="22"/>
              </w:rPr>
              <w:t>rojecte Home</w:t>
            </w:r>
          </w:p>
        </w:tc>
      </w:tr>
      <w:tr w:rsidR="006D2A9C" w:rsidRPr="006517BC" w14:paraId="4355D2D3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46F00AD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179A904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10E32E44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B05C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CB8CBD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Del 2 al 4 i del 7 al 8 de gener</w:t>
            </w:r>
          </w:p>
        </w:tc>
      </w:tr>
      <w:tr w:rsidR="006D2A9C" w:rsidRPr="006517BC" w14:paraId="7744B62F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672A710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7801224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4CA76D7F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1160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Lloc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D63B9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Salou</w:t>
            </w:r>
          </w:p>
        </w:tc>
      </w:tr>
      <w:tr w:rsidR="006D2A9C" w:rsidRPr="006517BC" w14:paraId="289CF095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4E20914E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27333F4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62B34891" w14:textId="77777777" w:rsidTr="006D2A9C">
        <w:trPr>
          <w:trHeight w:val="255"/>
        </w:trPr>
        <w:tc>
          <w:tcPr>
            <w:tcW w:w="32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64EE9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Programa 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DFEC2" w14:textId="3732B163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Brahms, 1a Simfonia</w:t>
            </w:r>
            <w:r w:rsidR="00970A43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4t Moviment</w:t>
            </w:r>
          </w:p>
        </w:tc>
      </w:tr>
      <w:tr w:rsidR="006D2A9C" w:rsidRPr="006517BC" w14:paraId="5B488B67" w14:textId="77777777" w:rsidTr="006D2A9C">
        <w:trPr>
          <w:trHeight w:val="255"/>
        </w:trPr>
        <w:tc>
          <w:tcPr>
            <w:tcW w:w="32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3D8B1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CCB500" w14:textId="28C054DF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Bach, Passió segons Sant Mateu (última ària</w:t>
            </w:r>
            <w:r w:rsidR="00970A43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baríton i cordes)</w:t>
            </w:r>
          </w:p>
        </w:tc>
      </w:tr>
      <w:tr w:rsidR="006D2A9C" w:rsidRPr="006517BC" w14:paraId="635CB007" w14:textId="77777777" w:rsidTr="006D2A9C">
        <w:trPr>
          <w:trHeight w:val="255"/>
        </w:trPr>
        <w:tc>
          <w:tcPr>
            <w:tcW w:w="32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8D66C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E6A535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Mozart, Obertura de la Flauta Màgica</w:t>
            </w:r>
          </w:p>
        </w:tc>
      </w:tr>
      <w:tr w:rsidR="006D2A9C" w:rsidRPr="006517BC" w14:paraId="4EB9376C" w14:textId="77777777" w:rsidTr="006D2A9C">
        <w:trPr>
          <w:trHeight w:val="255"/>
        </w:trPr>
        <w:tc>
          <w:tcPr>
            <w:tcW w:w="32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9EB36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215B52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F.J. Haydn, de La Creació: Preludi, “Die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Vorstellung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des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Chaos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” </w:t>
            </w:r>
          </w:p>
        </w:tc>
      </w:tr>
      <w:tr w:rsidR="006D2A9C" w:rsidRPr="006517BC" w14:paraId="29200DB9" w14:textId="77777777" w:rsidTr="006D2A9C">
        <w:trPr>
          <w:trHeight w:val="300"/>
        </w:trPr>
        <w:tc>
          <w:tcPr>
            <w:tcW w:w="32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9013E2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57A349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Stravinsky, Suite de l'Ocell de foc (versió 1919)</w:t>
            </w:r>
          </w:p>
        </w:tc>
      </w:tr>
      <w:tr w:rsidR="006D2A9C" w:rsidRPr="006517BC" w14:paraId="33E0D3DB" w14:textId="77777777" w:rsidTr="006D2A9C">
        <w:trPr>
          <w:trHeight w:val="255"/>
        </w:trPr>
        <w:tc>
          <w:tcPr>
            <w:tcW w:w="32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BB42C1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CCA12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Bernstein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, Mambo de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West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Side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Story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(bis)</w:t>
            </w:r>
          </w:p>
        </w:tc>
      </w:tr>
      <w:tr w:rsidR="006D2A9C" w:rsidRPr="006517BC" w14:paraId="0A39C3B8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32C3EB1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36DE6BD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</w:tr>
      <w:tr w:rsidR="006D2A9C" w:rsidRPr="006517BC" w14:paraId="702C690A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62243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Director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D5BEE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Manel Valdivieso</w:t>
            </w:r>
          </w:p>
        </w:tc>
      </w:tr>
      <w:tr w:rsidR="006D2A9C" w:rsidRPr="006517BC" w14:paraId="1A7691D2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2C68B95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5E5C2FF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1471F3DB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4EF51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Baríton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E1F4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Josep-Ramón Olivé</w:t>
            </w:r>
          </w:p>
        </w:tc>
      </w:tr>
      <w:tr w:rsidR="006D2A9C" w:rsidRPr="006517BC" w14:paraId="593D3D4C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2A4E475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ADD5CC8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2F1AA8D6" w14:textId="77777777" w:rsidTr="006D2A9C">
        <w:trPr>
          <w:trHeight w:val="4080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561E1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Professors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8C356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Violi, Mauro Rossi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Violi, Santiago Juan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Viola,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Lander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Echevarria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Violoncel, Teresa Valente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Contrabaix,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Frano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Kakarigi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Flauta, Salvador Martínez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Oboé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>, Sebastian Gimeno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Clarinet, Laura Ruiz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Fagot, Salvador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Alberola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Trompa, Juan Manuel Gómez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Trompeta, Vicente Olmos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Trombó, Juan Carlos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Matamoros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Tuba, Pablo Fernández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Percussió, José Antonio Caballero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Arpa, Magdalena Barrera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Piano, Esteban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Dominguez</w:t>
            </w:r>
            <w:proofErr w:type="spellEnd"/>
          </w:p>
        </w:tc>
      </w:tr>
      <w:tr w:rsidR="006D2A9C" w:rsidRPr="006517BC" w14:paraId="2044502E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CCBF77B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7E1E614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36197928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4B00D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Concerts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2DD88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7 de gener, Teatre Auditori de Salou, a les 20h</w:t>
            </w:r>
          </w:p>
        </w:tc>
      </w:tr>
      <w:tr w:rsidR="006D2A9C" w:rsidRPr="006517BC" w14:paraId="5FCCAAD2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C9B4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AD85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8 de gener, Auditori Barcelona, a les 12h</w:t>
            </w:r>
          </w:p>
        </w:tc>
      </w:tr>
      <w:tr w:rsidR="006D2A9C" w:rsidRPr="006517BC" w14:paraId="70800B89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49C21C85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6CCF92D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68FC1926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7EF4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Nombre alumnes participants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3DF9" w14:textId="21FB788F" w:rsidR="006D2A9C" w:rsidRPr="006517BC" w:rsidRDefault="0043450A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90</w:t>
            </w:r>
          </w:p>
        </w:tc>
      </w:tr>
      <w:tr w:rsidR="006D2A9C" w:rsidRPr="006517BC" w14:paraId="3E36EAF4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A5DC0A4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9B41FDA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25DB2A44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056AD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Altres activitats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01FD" w14:textId="1C383267" w:rsidR="006D2A9C" w:rsidRPr="006517BC" w:rsidRDefault="00B96A0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4 de gener, x</w:t>
            </w:r>
            <w:r w:rsidR="006D2A9C" w:rsidRPr="006517BC">
              <w:rPr>
                <w:rFonts w:asciiTheme="minorHAnsi" w:hAnsiTheme="minorHAnsi" w:cs="Arial"/>
                <w:sz w:val="22"/>
                <w:szCs w:val="22"/>
              </w:rPr>
              <w:t>errada Projecte Home</w:t>
            </w:r>
          </w:p>
        </w:tc>
      </w:tr>
      <w:tr w:rsidR="006D2A9C" w:rsidRPr="006517BC" w14:paraId="6626A919" w14:textId="77777777" w:rsidTr="006D2A9C">
        <w:trPr>
          <w:trHeight w:val="255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3F146FF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8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A3D8BBD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</w:tbl>
    <w:p w14:paraId="417404C7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1AE82767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573C5D7A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53209A8C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24D5D3BD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267D2AA5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3A28BC32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tbl>
      <w:tblPr>
        <w:tblW w:w="94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6336"/>
      </w:tblGrid>
      <w:tr w:rsidR="006D2A9C" w:rsidRPr="006517BC" w14:paraId="31C56B79" w14:textId="77777777" w:rsidTr="006D2A9C">
        <w:trPr>
          <w:trHeight w:val="255"/>
        </w:trPr>
        <w:tc>
          <w:tcPr>
            <w:tcW w:w="9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707D00D" w14:textId="77777777" w:rsidR="006D2A9C" w:rsidRPr="006517BC" w:rsidRDefault="006D2A9C" w:rsidP="006D2A9C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JOVE ORQUESTRA NACIONAL DE CATALUNYA (JONC)</w:t>
            </w:r>
          </w:p>
        </w:tc>
      </w:tr>
      <w:tr w:rsidR="006D2A9C" w:rsidRPr="006517BC" w14:paraId="1A5AE2C4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D83F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Encontre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DA2E" w14:textId="27DF0E5E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76è</w:t>
            </w:r>
            <w:r w:rsidR="003361FA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encontre</w:t>
            </w: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</w:t>
            </w:r>
            <w:r w:rsidR="003361FA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de la JONC </w:t>
            </w: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- Concurs Maria Canals</w:t>
            </w:r>
          </w:p>
        </w:tc>
      </w:tr>
      <w:tr w:rsidR="006D2A9C" w:rsidRPr="006517BC" w14:paraId="673F710B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BBA3AB1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26A68B3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007DF999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A0EB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Temàtica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1CC1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Concurs Internacional de Música Maria Canals</w:t>
            </w:r>
          </w:p>
        </w:tc>
      </w:tr>
      <w:tr w:rsidR="006D2A9C" w:rsidRPr="006517BC" w14:paraId="6A2D9582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BDD221E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D72DA4C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21A0D1BF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9ED3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52F57E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de l'1 al 6 d'abril</w:t>
            </w:r>
          </w:p>
        </w:tc>
      </w:tr>
      <w:tr w:rsidR="006D2A9C" w:rsidRPr="006517BC" w14:paraId="736955BC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19B4050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BFF122F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0497F20B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0422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Lloc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A6956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ESMUC i Palau de la Música</w:t>
            </w:r>
          </w:p>
        </w:tc>
      </w:tr>
      <w:tr w:rsidR="006D2A9C" w:rsidRPr="006517BC" w14:paraId="2792C934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42D55C1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A3FAB12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1F860D33" w14:textId="77777777" w:rsidTr="006D2A9C">
        <w:trPr>
          <w:trHeight w:val="300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D8670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5984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L. V. BEETHOVEN, Concert núm. 4 en Sol Major, op. 58</w:t>
            </w:r>
          </w:p>
        </w:tc>
      </w:tr>
      <w:tr w:rsidR="006D2A9C" w:rsidRPr="006517BC" w14:paraId="640C5231" w14:textId="77777777" w:rsidTr="006D2A9C">
        <w:trPr>
          <w:trHeight w:val="300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514BF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Repertori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DE91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F. CHOPIN, Concert núm. 1 en mi menor, op. 11</w:t>
            </w:r>
          </w:p>
        </w:tc>
      </w:tr>
      <w:tr w:rsidR="006D2A9C" w:rsidRPr="006517BC" w14:paraId="55208040" w14:textId="77777777" w:rsidTr="006D2A9C">
        <w:trPr>
          <w:trHeight w:val="300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02C2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8A7F7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R. SCHUMANN, Concert op. 54 en la menor</w:t>
            </w:r>
          </w:p>
        </w:tc>
      </w:tr>
      <w:tr w:rsidR="006D2A9C" w:rsidRPr="006517BC" w14:paraId="64C12FF1" w14:textId="77777777" w:rsidTr="006D2A9C">
        <w:trPr>
          <w:trHeight w:val="300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50911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A7A5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S. RACHMANINOV, Concert núm. 2 en do menor, op. 18</w:t>
            </w:r>
          </w:p>
        </w:tc>
      </w:tr>
      <w:tr w:rsidR="006D2A9C" w:rsidRPr="006517BC" w14:paraId="58D1AD5C" w14:textId="77777777" w:rsidTr="006D2A9C">
        <w:trPr>
          <w:trHeight w:val="300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929EF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998F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S. PROKOFIEV, Concert núm. 3 en Do Major, op. 26</w:t>
            </w:r>
          </w:p>
        </w:tc>
      </w:tr>
      <w:tr w:rsidR="006D2A9C" w:rsidRPr="006517BC" w14:paraId="51900B32" w14:textId="77777777" w:rsidTr="006D2A9C">
        <w:trPr>
          <w:trHeight w:val="300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74EA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34B1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M. RAVEL, Concert en Sol Major</w:t>
            </w:r>
          </w:p>
        </w:tc>
      </w:tr>
      <w:tr w:rsidR="006D2A9C" w:rsidRPr="006517BC" w14:paraId="35CB0E80" w14:textId="77777777" w:rsidTr="006D2A9C">
        <w:trPr>
          <w:trHeight w:val="300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4D0B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5B3E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P. TXAIKOWSKI, Concert op. 23 núm. 1 en si b menor</w:t>
            </w:r>
          </w:p>
        </w:tc>
      </w:tr>
      <w:tr w:rsidR="006D2A9C" w:rsidRPr="006517BC" w14:paraId="7E42C0A7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49F80816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B5B07B0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45D93035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5BF13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Director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03835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Manel Valdivieso</w:t>
            </w:r>
          </w:p>
        </w:tc>
      </w:tr>
      <w:tr w:rsidR="006D2A9C" w:rsidRPr="006517BC" w14:paraId="24C87E8E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81B2AC2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5443596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6932509E" w14:textId="77777777" w:rsidTr="006D2A9C">
        <w:trPr>
          <w:trHeight w:val="2040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D6DE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Professors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5ECED9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Violí, Joan Espina  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Violí, Marc Charles  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Viola, Bernat Bofarull  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Violoncel, Anna Costa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Contrabaix,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Apostol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Kossev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Vent fustes, Isaac Rodríguez 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Vent metalls, Joan Baptista Domènech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Percussió, Salvador Soler  </w:t>
            </w:r>
          </w:p>
        </w:tc>
      </w:tr>
      <w:tr w:rsidR="006D2A9C" w:rsidRPr="006517BC" w14:paraId="65437E97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4A4BABEB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40F2D23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7F1DE6A7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4FC1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Concert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8458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6 d'abril, a les 20h - Palau de la Música</w:t>
            </w:r>
          </w:p>
        </w:tc>
      </w:tr>
      <w:tr w:rsidR="006D2A9C" w:rsidRPr="006517BC" w14:paraId="2A8FF9DC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92687D5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635D744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3B18E91A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14290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Nombre alumnes participants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7FC1" w14:textId="749A333B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6</w:t>
            </w:r>
            <w:r w:rsidR="00F358CB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  <w:tr w:rsidR="006D2A9C" w:rsidRPr="006517BC" w14:paraId="6B5D08C5" w14:textId="77777777" w:rsidTr="006D2A9C">
        <w:trPr>
          <w:trHeight w:val="255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45B36A0E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EF86C3D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</w:tbl>
    <w:p w14:paraId="47C8AF64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6B2658A3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2AD9CCF1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0097FA98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61753FCE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6A1DB094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100C14E8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3A8AB46A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76381FD2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6229A8E8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7341C297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3CD313CA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08AB0CAB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2511BF42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34E3173A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06FED428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791DABF7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7A2A8118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392354C9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tbl>
      <w:tblPr>
        <w:tblW w:w="94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6690"/>
      </w:tblGrid>
      <w:tr w:rsidR="006D2A9C" w:rsidRPr="006517BC" w14:paraId="2F432567" w14:textId="77777777" w:rsidTr="006D2A9C">
        <w:trPr>
          <w:trHeight w:val="255"/>
        </w:trPr>
        <w:tc>
          <w:tcPr>
            <w:tcW w:w="9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7546915A" w14:textId="77777777" w:rsidR="006D2A9C" w:rsidRPr="006517BC" w:rsidRDefault="006D2A9C" w:rsidP="006D2A9C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JOVE ORQUESTRA NACIONAL DE CATALUNYA (JONC)</w:t>
            </w:r>
          </w:p>
        </w:tc>
      </w:tr>
      <w:tr w:rsidR="006D2A9C" w:rsidRPr="006517BC" w14:paraId="342E5AD1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B610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Encontre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4EE3" w14:textId="24A19AA0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77è </w:t>
            </w:r>
            <w:r w:rsidR="003361FA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encontre de la </w:t>
            </w: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JONC </w:t>
            </w:r>
          </w:p>
        </w:tc>
      </w:tr>
      <w:tr w:rsidR="006D2A9C" w:rsidRPr="006517BC" w14:paraId="45BAA33C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15EE39B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04EAFC9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0B6B962A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203F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Temàtica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D67E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Inauguració cicle Emergents Auditori</w:t>
            </w:r>
          </w:p>
        </w:tc>
      </w:tr>
      <w:tr w:rsidR="006D2A9C" w:rsidRPr="006517BC" w14:paraId="0743A0ED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96C7C6F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1EE8A7D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1494736E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14A76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126AB5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del 8 al 12 i 18 d'abril</w:t>
            </w:r>
          </w:p>
        </w:tc>
      </w:tr>
      <w:tr w:rsidR="006D2A9C" w:rsidRPr="006517BC" w14:paraId="546C3F77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E1CF5FD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815B922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40E0C941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AA92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Lloc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B83EC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Barcelona, ESMUC i Auditori</w:t>
            </w:r>
          </w:p>
        </w:tc>
      </w:tr>
      <w:tr w:rsidR="006D2A9C" w:rsidRPr="006517BC" w14:paraId="78F2DE12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A959843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7FEE70E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7D3C59A2" w14:textId="77777777" w:rsidTr="006D2A9C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5E83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Repertori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98BD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Xostakovitx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>, Simfonia núm. 9</w:t>
            </w:r>
          </w:p>
        </w:tc>
      </w:tr>
      <w:tr w:rsidR="006D2A9C" w:rsidRPr="006517BC" w14:paraId="6E28A491" w14:textId="77777777" w:rsidTr="006D2A9C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86ED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FB4D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Khachaturian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, Concert per violí </w:t>
            </w:r>
          </w:p>
        </w:tc>
      </w:tr>
      <w:tr w:rsidR="006D2A9C" w:rsidRPr="006517BC" w14:paraId="7EC3B996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83E4896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78736A58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63FBFA67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A6DB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Director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4E0AC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Manel Valdivieso</w:t>
            </w:r>
          </w:p>
        </w:tc>
      </w:tr>
      <w:tr w:rsidR="006D2A9C" w:rsidRPr="006517BC" w14:paraId="4E365534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4C22C0A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82067AE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036A3427" w14:textId="77777777" w:rsidTr="006D2A9C">
        <w:trPr>
          <w:trHeight w:val="357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F8150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Professors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C0903C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violí, Miguel Borrego 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violí, Dani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Cubero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viola, Germán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Clavijo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violoncel, Màrius Díaz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contrabaix, Toni Garcia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flauta, Vicens Prats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oboè, Daniel Fuster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clarinet, José Luis Estellés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fagot, Guillermo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Salcedo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trompa, Jordi Ortega 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trompeta,  Ángel San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Bartolomé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trombó, Eusebio Sáez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>tuba, José M Redondo</w:t>
            </w:r>
            <w:r w:rsidRPr="006517BC">
              <w:rPr>
                <w:rFonts w:asciiTheme="minorHAnsi" w:hAnsiTheme="minorHAnsi" w:cs="Arial"/>
                <w:sz w:val="22"/>
                <w:szCs w:val="22"/>
              </w:rPr>
              <w:br/>
              <w:t xml:space="preserve">percussió, Javier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Eguillor</w:t>
            </w:r>
            <w:proofErr w:type="spellEnd"/>
          </w:p>
        </w:tc>
      </w:tr>
      <w:tr w:rsidR="006D2A9C" w:rsidRPr="006517BC" w14:paraId="4C58ABA5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C5F744B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4FD1699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079DB0F6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DBE66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Concerts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0049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12 d'abril, Torroella de Montgrí, 21h</w:t>
            </w:r>
          </w:p>
        </w:tc>
      </w:tr>
      <w:tr w:rsidR="006D2A9C" w:rsidRPr="006517BC" w14:paraId="1D5858EA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9470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5E53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18 d'abril, 20h Auditori</w:t>
            </w:r>
          </w:p>
        </w:tc>
      </w:tr>
      <w:tr w:rsidR="006D2A9C" w:rsidRPr="006517BC" w14:paraId="3EEF5D1C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157DCC7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2BD9AFC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69E5A0D9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3D16A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solista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C2F8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 xml:space="preserve">Sergey </w:t>
            </w:r>
            <w:proofErr w:type="spellStart"/>
            <w:r w:rsidRPr="006517BC">
              <w:rPr>
                <w:rFonts w:asciiTheme="minorHAnsi" w:hAnsiTheme="minorHAnsi" w:cs="Arial"/>
                <w:sz w:val="22"/>
                <w:szCs w:val="22"/>
              </w:rPr>
              <w:t>Malov</w:t>
            </w:r>
            <w:proofErr w:type="spellEnd"/>
            <w:r w:rsidRPr="006517BC">
              <w:rPr>
                <w:rFonts w:asciiTheme="minorHAnsi" w:hAnsiTheme="minorHAnsi" w:cs="Arial"/>
                <w:sz w:val="22"/>
                <w:szCs w:val="22"/>
              </w:rPr>
              <w:t>, violí</w:t>
            </w:r>
          </w:p>
        </w:tc>
      </w:tr>
      <w:tr w:rsidR="006D2A9C" w:rsidRPr="006517BC" w14:paraId="2138D1A6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9588F4F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57E8172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6D2A9C" w:rsidRPr="006517BC" w14:paraId="2EE58F78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A1FA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alumnes participants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5B10A" w14:textId="0A9D74F6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="00F358CB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</w:tr>
      <w:tr w:rsidR="006D2A9C" w:rsidRPr="006517BC" w14:paraId="17EED5B8" w14:textId="77777777" w:rsidTr="006D2A9C">
        <w:trPr>
          <w:trHeight w:val="255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7BDC955" w14:textId="77777777" w:rsidR="006D2A9C" w:rsidRPr="006517BC" w:rsidRDefault="006D2A9C" w:rsidP="006D2A9C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6E19A73" w14:textId="77777777" w:rsidR="006D2A9C" w:rsidRPr="006517BC" w:rsidRDefault="006D2A9C" w:rsidP="006D2A9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</w:tbl>
    <w:p w14:paraId="1B786855" w14:textId="77777777" w:rsidR="006D2A9C" w:rsidRPr="006517BC" w:rsidRDefault="006D2A9C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78FD7860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2EFFEE0B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2B5BD684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7D415A78" w14:textId="77777777" w:rsidR="00B57CE4" w:rsidRPr="006517BC" w:rsidRDefault="00B57CE4" w:rsidP="00B57CE4">
      <w:pPr>
        <w:tabs>
          <w:tab w:val="right" w:pos="7938"/>
        </w:tabs>
        <w:rPr>
          <w:rFonts w:asciiTheme="minorHAnsi" w:hAnsiTheme="minorHAnsi" w:cs="Arial"/>
          <w:b/>
          <w:sz w:val="22"/>
          <w:szCs w:val="22"/>
        </w:rPr>
      </w:pPr>
    </w:p>
    <w:p w14:paraId="7F2C31C1" w14:textId="13BDA4E6" w:rsidR="00570C69" w:rsidRPr="006517BC" w:rsidRDefault="00570C69">
      <w:pPr>
        <w:rPr>
          <w:rFonts w:asciiTheme="minorHAnsi" w:hAnsiTheme="minorHAnsi" w:cs="Arial"/>
          <w:sz w:val="22"/>
          <w:szCs w:val="22"/>
          <w:lang w:val="fr-FR"/>
        </w:rPr>
      </w:pPr>
    </w:p>
    <w:p w14:paraId="1BF1A159" w14:textId="4F9709F7" w:rsidR="00C011FC" w:rsidRPr="006517BC" w:rsidRDefault="00843B52">
      <w:pPr>
        <w:rPr>
          <w:rFonts w:asciiTheme="minorHAnsi" w:hAnsiTheme="minorHAnsi" w:cs="Arial"/>
          <w:sz w:val="22"/>
          <w:szCs w:val="22"/>
        </w:rPr>
      </w:pPr>
      <w:r w:rsidRPr="006517BC">
        <w:rPr>
          <w:rFonts w:asciiTheme="minorHAnsi" w:hAnsiTheme="minorHAnsi" w:cs="Arial"/>
          <w:sz w:val="22"/>
          <w:szCs w:val="22"/>
        </w:rPr>
        <w:br w:type="page"/>
      </w:r>
    </w:p>
    <w:tbl>
      <w:tblPr>
        <w:tblW w:w="93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6383"/>
      </w:tblGrid>
      <w:tr w:rsidR="00052D80" w:rsidRPr="00052D80" w14:paraId="579EE039" w14:textId="77777777" w:rsidTr="00052D80">
        <w:trPr>
          <w:trHeight w:val="25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E463CFF" w14:textId="77777777" w:rsidR="00052D80" w:rsidRPr="00052D80" w:rsidRDefault="00052D80" w:rsidP="00052D8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lastRenderedPageBreak/>
              <w:t>JOVE ORQUESTRA NACIONAL DE CATALUNYA (JONC ALEVINS)</w:t>
            </w:r>
          </w:p>
        </w:tc>
      </w:tr>
      <w:tr w:rsidR="00052D80" w:rsidRPr="00052D80" w14:paraId="3DFC841F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CBF88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Encontre</w:t>
            </w:r>
            <w:proofErr w:type="spellEnd"/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6932" w14:textId="004B4B42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38è</w:t>
            </w:r>
            <w:r w:rsid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encontre</w:t>
            </w:r>
            <w:proofErr w:type="spellEnd"/>
            <w:r w:rsid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de la JONC </w:t>
            </w:r>
            <w:proofErr w:type="spellStart"/>
            <w:r w:rsid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Alevins</w:t>
            </w:r>
            <w:proofErr w:type="spellEnd"/>
          </w:p>
        </w:tc>
      </w:tr>
      <w:tr w:rsidR="00052D80" w:rsidRPr="00052D80" w14:paraId="1AE937E3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B6574C0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E3CBB46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52D80" w:rsidRPr="00052D80" w14:paraId="49445C05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AF93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Temàtica</w:t>
            </w:r>
            <w:proofErr w:type="spellEnd"/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3F0B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5a de Beethoven</w:t>
            </w:r>
          </w:p>
        </w:tc>
      </w:tr>
      <w:tr w:rsidR="00052D80" w:rsidRPr="00052D80" w14:paraId="6A0B1F6D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E8AF6D1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42BA950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52D80" w:rsidRPr="00052D80" w14:paraId="7D4FD20F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18FBC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Dates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B3F1CA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Del 25 de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juny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al 2 de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juliol</w:t>
            </w:r>
            <w:proofErr w:type="spellEnd"/>
          </w:p>
        </w:tc>
      </w:tr>
      <w:tr w:rsidR="00052D80" w:rsidRPr="00052D80" w14:paraId="27D0370F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A3A7711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FF6BD7D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52D80" w:rsidRPr="00052D80" w14:paraId="60025F75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CFB55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Lloc</w:t>
            </w:r>
            <w:proofErr w:type="spellEnd"/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A2F79F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Vic</w:t>
            </w:r>
          </w:p>
        </w:tc>
      </w:tr>
      <w:tr w:rsidR="00052D80" w:rsidRPr="00052D80" w14:paraId="74815DDE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614FD65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7E49E920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52D80" w:rsidRPr="00052D80" w14:paraId="45BA8018" w14:textId="77777777" w:rsidTr="00052D80">
        <w:trPr>
          <w:trHeight w:val="255"/>
        </w:trPr>
        <w:tc>
          <w:tcPr>
            <w:tcW w:w="29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B078F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Programa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C0CE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Britten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4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Interludis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marins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Peter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Grimes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: 1r i 2n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moviment</w:t>
            </w:r>
            <w:proofErr w:type="spellEnd"/>
          </w:p>
        </w:tc>
      </w:tr>
      <w:tr w:rsidR="00052D80" w:rsidRPr="00052D80" w14:paraId="3A32C30E" w14:textId="77777777" w:rsidTr="00052D80">
        <w:trPr>
          <w:trHeight w:val="255"/>
        </w:trPr>
        <w:tc>
          <w:tcPr>
            <w:tcW w:w="29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D0E9B8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2F8E2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Toldrà, Empúries - Sardana de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concert</w:t>
            </w:r>
            <w:proofErr w:type="spellEnd"/>
          </w:p>
        </w:tc>
      </w:tr>
      <w:tr w:rsidR="00052D80" w:rsidRPr="00052D80" w14:paraId="23FCB06F" w14:textId="77777777" w:rsidTr="00052D80">
        <w:trPr>
          <w:trHeight w:val="255"/>
        </w:trPr>
        <w:tc>
          <w:tcPr>
            <w:tcW w:w="29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1B877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98E7" w14:textId="77777777" w:rsidR="00052D80" w:rsidRPr="00AE381F" w:rsidRDefault="00052D80" w:rsidP="00052D80">
            <w:pPr>
              <w:rPr>
                <w:rFonts w:ascii="Arial" w:hAnsi="Arial" w:cs="Arial"/>
                <w:sz w:val="20"/>
                <w:szCs w:val="20"/>
                <w:lang w:val="fr-FR" w:eastAsia="es-ES"/>
              </w:rPr>
            </w:pPr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 xml:space="preserve">Britten-Berkeley fragments de la suite Mont </w:t>
            </w:r>
            <w:proofErr w:type="spellStart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Juïc</w:t>
            </w:r>
            <w:proofErr w:type="spellEnd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 xml:space="preserve"> 3r i 4t </w:t>
            </w:r>
            <w:proofErr w:type="spellStart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moviment</w:t>
            </w:r>
            <w:proofErr w:type="spellEnd"/>
          </w:p>
        </w:tc>
      </w:tr>
      <w:tr w:rsidR="00052D80" w:rsidRPr="00052D80" w14:paraId="06010C38" w14:textId="77777777" w:rsidTr="00052D80">
        <w:trPr>
          <w:trHeight w:val="255"/>
        </w:trPr>
        <w:tc>
          <w:tcPr>
            <w:tcW w:w="29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955FC" w14:textId="77777777" w:rsidR="00052D80" w:rsidRPr="00AE381F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</w:pP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7F35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Beethoven,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Simfonia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5</w:t>
            </w:r>
          </w:p>
        </w:tc>
      </w:tr>
      <w:tr w:rsidR="00052D80" w:rsidRPr="00052D80" w14:paraId="2818FD79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13E6C79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2D45DA4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</w:tr>
      <w:tr w:rsidR="00052D80" w:rsidRPr="00052D80" w14:paraId="684441E2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0DAD5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Director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7FFFC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Manel Valdivieso</w:t>
            </w:r>
          </w:p>
        </w:tc>
      </w:tr>
      <w:tr w:rsidR="00052D80" w:rsidRPr="00052D80" w14:paraId="295F1997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DA0650D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D51776B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52D80" w:rsidRPr="00052D80" w14:paraId="43DBC501" w14:textId="77777777" w:rsidTr="00052D80">
        <w:trPr>
          <w:trHeight w:val="10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87E7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Professors</w:t>
            </w:r>
            <w:proofErr w:type="spellEnd"/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64C2B" w14:textId="77777777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Elena Rey</w:t>
            </w:r>
          </w:p>
          <w:p w14:paraId="0CED0956" w14:textId="77777777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Oleguer</w:t>
            </w:r>
            <w:proofErr w:type="spellEnd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Beltran</w:t>
            </w:r>
            <w:proofErr w:type="spellEnd"/>
          </w:p>
          <w:p w14:paraId="3C48F03B" w14:textId="77777777" w:rsidR="00CA362D" w:rsidRPr="00FB25DC" w:rsidRDefault="00CA362D" w:rsidP="00052D80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FB25DC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Viola, </w:t>
            </w:r>
            <w:r w:rsidR="00052D80" w:rsidRPr="00FB25DC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Yuval </w:t>
            </w:r>
            <w:proofErr w:type="spellStart"/>
            <w:r w:rsidR="00052D80" w:rsidRPr="00FB25DC">
              <w:rPr>
                <w:rFonts w:ascii="Arial" w:hAnsi="Arial" w:cs="Arial"/>
                <w:sz w:val="20"/>
                <w:szCs w:val="20"/>
                <w:lang w:val="en-US" w:eastAsia="es-ES"/>
              </w:rPr>
              <w:t>Gotlibovich</w:t>
            </w:r>
            <w:proofErr w:type="spellEnd"/>
          </w:p>
          <w:p w14:paraId="57A2A4CC" w14:textId="77777777" w:rsidR="00CA362D" w:rsidRPr="00FB25DC" w:rsidRDefault="00CA362D" w:rsidP="00052D80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proofErr w:type="spellStart"/>
            <w:r w:rsidRPr="00FB25DC">
              <w:rPr>
                <w:rFonts w:ascii="Arial" w:hAnsi="Arial" w:cs="Arial"/>
                <w:sz w:val="20"/>
                <w:szCs w:val="20"/>
                <w:lang w:val="en-US" w:eastAsia="es-ES"/>
              </w:rPr>
              <w:t>Violoncel</w:t>
            </w:r>
            <w:proofErr w:type="spellEnd"/>
            <w:r w:rsidRPr="00FB25DC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, </w:t>
            </w:r>
            <w:r w:rsidR="00052D80" w:rsidRPr="00FB25DC">
              <w:rPr>
                <w:rFonts w:ascii="Arial" w:hAnsi="Arial" w:cs="Arial"/>
                <w:sz w:val="20"/>
                <w:szCs w:val="20"/>
                <w:lang w:val="en-US" w:eastAsia="es-ES"/>
              </w:rPr>
              <w:t>Erica Wise</w:t>
            </w:r>
          </w:p>
          <w:p w14:paraId="6AEFF9F3" w14:textId="77777777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Contrabaix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Ximo</w:t>
            </w:r>
            <w:proofErr w:type="spellEnd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Clemente</w:t>
            </w:r>
          </w:p>
          <w:p w14:paraId="203C135C" w14:textId="5BAFBB5E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Flauta, </w:t>
            </w:r>
            <w:r w:rsidR="007118C0">
              <w:rPr>
                <w:rFonts w:ascii="Arial" w:hAnsi="Arial" w:cs="Arial"/>
                <w:sz w:val="20"/>
                <w:szCs w:val="20"/>
                <w:lang w:val="es-ES" w:eastAsia="es-ES"/>
              </w:rPr>
              <w:t>Sanchís</w:t>
            </w:r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Martínez</w:t>
            </w:r>
          </w:p>
          <w:p w14:paraId="34BF5674" w14:textId="77777777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Oboè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Eduardo Martínez</w:t>
            </w:r>
          </w:p>
          <w:p w14:paraId="4C38236A" w14:textId="77777777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Clarinet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Albert </w:t>
            </w:r>
            <w:proofErr w:type="spellStart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Gumí</w:t>
            </w:r>
            <w:proofErr w:type="spellEnd"/>
          </w:p>
          <w:p w14:paraId="1E0FE1F5" w14:textId="77777777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Fagot, </w:t>
            </w:r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Antonio Lozano</w:t>
            </w:r>
          </w:p>
          <w:p w14:paraId="29D594DF" w14:textId="77777777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Trompa, </w:t>
            </w:r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Javier Forner</w:t>
            </w:r>
          </w:p>
          <w:p w14:paraId="183B2FEB" w14:textId="77777777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Trompeta, </w:t>
            </w:r>
            <w:proofErr w:type="spellStart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Pep</w:t>
            </w:r>
            <w:proofErr w:type="spellEnd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Anton</w:t>
            </w:r>
            <w:proofErr w:type="spellEnd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Casado</w:t>
            </w:r>
          </w:p>
          <w:p w14:paraId="5852CFFA" w14:textId="77777777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Trombó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Daniel Perpiñán</w:t>
            </w:r>
          </w:p>
          <w:p w14:paraId="0388236E" w14:textId="77777777" w:rsidR="00CA362D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Percussió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Jose</w:t>
            </w:r>
            <w:proofErr w:type="spellEnd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Antonio Caballero</w:t>
            </w:r>
          </w:p>
          <w:p w14:paraId="121B7ECA" w14:textId="66192D2E" w:rsidR="00052D80" w:rsidRPr="00052D80" w:rsidRDefault="00CA362D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Arpa, </w:t>
            </w:r>
            <w:proofErr w:type="spellStart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Tiziana</w:t>
            </w:r>
            <w:proofErr w:type="spellEnd"/>
            <w:r w:rsidR="00FA510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052D80"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Tagliani</w:t>
            </w:r>
            <w:proofErr w:type="spellEnd"/>
          </w:p>
        </w:tc>
      </w:tr>
      <w:tr w:rsidR="00052D80" w:rsidRPr="00052D80" w14:paraId="04598687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12184FD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DF7BEA4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52D80" w:rsidRPr="00052D80" w14:paraId="3C4CF865" w14:textId="77777777" w:rsidTr="00052D80">
        <w:trPr>
          <w:trHeight w:val="255"/>
        </w:trPr>
        <w:tc>
          <w:tcPr>
            <w:tcW w:w="29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A090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Concerts</w:t>
            </w:r>
            <w:proofErr w:type="spellEnd"/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A501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30 de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juny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Atlàntida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Vic, 20.30h</w:t>
            </w:r>
          </w:p>
        </w:tc>
      </w:tr>
      <w:tr w:rsidR="00052D80" w:rsidRPr="00052D80" w14:paraId="1A98A529" w14:textId="77777777" w:rsidTr="00052D80">
        <w:trPr>
          <w:trHeight w:val="255"/>
        </w:trPr>
        <w:tc>
          <w:tcPr>
            <w:tcW w:w="29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E21D25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0834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1 de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juliol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Teatre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Fortuny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Reus, 21h  </w:t>
            </w:r>
          </w:p>
        </w:tc>
      </w:tr>
      <w:tr w:rsidR="00052D80" w:rsidRPr="00052D80" w14:paraId="7E69356D" w14:textId="77777777" w:rsidTr="00052D80">
        <w:trPr>
          <w:trHeight w:val="255"/>
        </w:trPr>
        <w:tc>
          <w:tcPr>
            <w:tcW w:w="29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4C971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F30D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2 de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juliol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Auditori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Bcn</w:t>
            </w:r>
            <w:proofErr w:type="spellEnd"/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, 20h</w:t>
            </w:r>
          </w:p>
        </w:tc>
      </w:tr>
      <w:tr w:rsidR="00052D80" w:rsidRPr="00052D80" w14:paraId="063A02D4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533929B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68C0F76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52D80" w:rsidRPr="00052D80" w14:paraId="6D755165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3423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Nombre </w:t>
            </w:r>
            <w:proofErr w:type="spellStart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alumnes</w:t>
            </w:r>
            <w:proofErr w:type="spellEnd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participants</w:t>
            </w:r>
            <w:proofErr w:type="spellEnd"/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1A9A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66</w:t>
            </w:r>
          </w:p>
        </w:tc>
      </w:tr>
      <w:tr w:rsidR="00052D80" w:rsidRPr="00052D80" w14:paraId="11C1BB57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48C08C86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DDBBBD6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52D80" w:rsidRPr="00052D80" w14:paraId="673B43F4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CADBB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Altres</w:t>
            </w:r>
            <w:proofErr w:type="spellEnd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activitats</w:t>
            </w:r>
            <w:proofErr w:type="spellEnd"/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B075" w14:textId="3F48929F" w:rsidR="00052D80" w:rsidRPr="00052D80" w:rsidRDefault="00B96A0C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29 de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juny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- JONC a Tocar.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Associació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Sant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Tomàs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d’Osona</w:t>
            </w:r>
            <w:proofErr w:type="spellEnd"/>
          </w:p>
        </w:tc>
      </w:tr>
      <w:tr w:rsidR="00052D80" w:rsidRPr="00052D80" w14:paraId="37F67063" w14:textId="77777777" w:rsidTr="00052D8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7AAE478" w14:textId="77777777" w:rsidR="00052D80" w:rsidRPr="00052D80" w:rsidRDefault="00052D80" w:rsidP="00052D80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20BC0F6" w14:textId="77777777" w:rsidR="00052D80" w:rsidRPr="00052D80" w:rsidRDefault="00052D80" w:rsidP="00052D80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52D80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65988835" w14:textId="77777777" w:rsidR="00C011FC" w:rsidRPr="006517BC" w:rsidRDefault="00C011FC">
      <w:pPr>
        <w:rPr>
          <w:rFonts w:asciiTheme="minorHAnsi" w:hAnsiTheme="minorHAnsi" w:cs="Arial"/>
          <w:sz w:val="22"/>
          <w:szCs w:val="22"/>
        </w:rPr>
      </w:pPr>
    </w:p>
    <w:p w14:paraId="1465F6AD" w14:textId="77777777" w:rsidR="00052D80" w:rsidRDefault="00052D80">
      <w:pPr>
        <w:rPr>
          <w:rFonts w:asciiTheme="minorHAnsi" w:hAnsiTheme="minorHAnsi" w:cs="Arial"/>
          <w:b/>
          <w:sz w:val="22"/>
          <w:szCs w:val="22"/>
        </w:rPr>
      </w:pPr>
    </w:p>
    <w:p w14:paraId="2104891B" w14:textId="7E3D7D7B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1803CB87" w14:textId="66BB4C39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3A6826C3" w14:textId="77DDEBBF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17A9E950" w14:textId="3B1C1E68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40C73FF7" w14:textId="37840DAC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600D59D9" w14:textId="4C7FD188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5E9625EC" w14:textId="1246FAF6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48166850" w14:textId="17BF4084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1F1AB596" w14:textId="755A938B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2EDB2346" w14:textId="42F6DB50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134862D5" w14:textId="33502082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23FBF4FE" w14:textId="53464980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4A7E98CE" w14:textId="080FA685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5B73ED05" w14:textId="30AE7FE8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23623B8D" w14:textId="6979378E" w:rsidR="00B56C94" w:rsidRPr="0000173A" w:rsidRDefault="00B56C94" w:rsidP="00B56C94">
      <w:pPr>
        <w:rPr>
          <w:rFonts w:asciiTheme="minorHAnsi" w:hAnsiTheme="minorHAnsi" w:cs="Arial"/>
          <w:b/>
          <w:sz w:val="32"/>
          <w:szCs w:val="32"/>
        </w:rPr>
      </w:pPr>
      <w:r w:rsidRPr="0000173A">
        <w:rPr>
          <w:rFonts w:asciiTheme="minorHAnsi" w:hAnsiTheme="minorHAnsi" w:cs="Arial"/>
          <w:b/>
          <w:sz w:val="32"/>
          <w:szCs w:val="32"/>
        </w:rPr>
        <w:lastRenderedPageBreak/>
        <w:t xml:space="preserve">ENCONTRES </w:t>
      </w:r>
      <w:r w:rsidR="00754AA2">
        <w:rPr>
          <w:rFonts w:asciiTheme="minorHAnsi" w:hAnsiTheme="minorHAnsi" w:cs="Arial"/>
          <w:b/>
          <w:sz w:val="32"/>
          <w:szCs w:val="32"/>
        </w:rPr>
        <w:t xml:space="preserve">DE TREBALL </w:t>
      </w:r>
      <w:r w:rsidRPr="0000173A">
        <w:rPr>
          <w:rFonts w:asciiTheme="minorHAnsi" w:hAnsiTheme="minorHAnsi" w:cs="Arial"/>
          <w:b/>
          <w:sz w:val="32"/>
          <w:szCs w:val="32"/>
        </w:rPr>
        <w:t>2N SEMESTRE</w:t>
      </w:r>
    </w:p>
    <w:p w14:paraId="41885FF3" w14:textId="1F77B425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4E46ABE8" w14:textId="026F726F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90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133"/>
        <w:gridCol w:w="58"/>
        <w:gridCol w:w="5200"/>
        <w:gridCol w:w="569"/>
      </w:tblGrid>
      <w:tr w:rsidR="0000173A" w:rsidRPr="0000173A" w14:paraId="0B1A867A" w14:textId="77777777" w:rsidTr="00750FFD">
        <w:trPr>
          <w:gridBefore w:val="1"/>
          <w:wBefore w:w="70" w:type="dxa"/>
          <w:trHeight w:val="255"/>
        </w:trPr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4E688CA" w14:textId="77777777" w:rsidR="0000173A" w:rsidRPr="0000173A" w:rsidRDefault="0000173A" w:rsidP="000017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JOVE ORQUESTRA NACIONAL DE CATALUNYA (JONC)</w:t>
            </w:r>
          </w:p>
        </w:tc>
      </w:tr>
      <w:tr w:rsidR="0000173A" w:rsidRPr="0000173A" w14:paraId="465645B0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5A8AD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Encontre</w:t>
            </w:r>
            <w:proofErr w:type="spellEnd"/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AAB8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78è </w:t>
            </w:r>
            <w:proofErr w:type="spellStart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encontre</w:t>
            </w:r>
            <w:proofErr w:type="spellEnd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de la JONC </w:t>
            </w:r>
          </w:p>
        </w:tc>
      </w:tr>
      <w:tr w:rsidR="0000173A" w:rsidRPr="0000173A" w14:paraId="2D160B45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6BC398A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DF863B6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5EF936C1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1ADA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Temàtica</w:t>
            </w:r>
            <w:proofErr w:type="spellEnd"/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ED4B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3a de Mahler</w:t>
            </w:r>
          </w:p>
        </w:tc>
      </w:tr>
      <w:tr w:rsidR="0000173A" w:rsidRPr="0000173A" w14:paraId="2E463E14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9B66228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4E05C6C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36DF6824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84A80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Dates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DEE40C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del 30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juny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al 10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juliol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i 17</w:t>
            </w:r>
          </w:p>
        </w:tc>
      </w:tr>
      <w:tr w:rsidR="0000173A" w:rsidRPr="0000173A" w14:paraId="0133F5BC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3AB075E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3467644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5CE58D77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6D768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Lloc</w:t>
            </w:r>
            <w:proofErr w:type="spellEnd"/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28DC5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Vic</w:t>
            </w:r>
          </w:p>
        </w:tc>
      </w:tr>
      <w:tr w:rsidR="0000173A" w:rsidRPr="0000173A" w14:paraId="21ECB81B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D70F255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10D9A7F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2992240E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9F9B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Programa 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AED7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Mahler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Simfonia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núm. 3</w:t>
            </w:r>
          </w:p>
        </w:tc>
      </w:tr>
      <w:tr w:rsidR="0000173A" w:rsidRPr="0000173A" w14:paraId="66E9A233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67DFE88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A9A9242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027724E6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6F85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Director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317DC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Manel Valdivieso</w:t>
            </w:r>
          </w:p>
        </w:tc>
      </w:tr>
      <w:tr w:rsidR="0000173A" w:rsidRPr="0000173A" w14:paraId="2BE5A51F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FCF3418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B0E3A76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5C253552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7174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Solista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24CB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Cristina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Faus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, mezzosoprano</w:t>
            </w:r>
          </w:p>
        </w:tc>
      </w:tr>
      <w:tr w:rsidR="0000173A" w:rsidRPr="0000173A" w14:paraId="733F8963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A7B5FC3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A156E92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63F83D01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9D90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Cors</w:t>
            </w:r>
            <w:proofErr w:type="spellEnd"/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8E3B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Cor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Noies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i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Cor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Infantil de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l’Orfeó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Català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</w:p>
        </w:tc>
      </w:tr>
      <w:tr w:rsidR="0000173A" w:rsidRPr="0000173A" w14:paraId="04906431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4BD2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85D1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(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Buia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Reixach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i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Feixes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Glòria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Coma i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Pedrals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direcció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)</w:t>
            </w:r>
          </w:p>
        </w:tc>
      </w:tr>
      <w:tr w:rsidR="0000173A" w:rsidRPr="0000173A" w14:paraId="1A3E08EC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260674C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7678AA1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750FFD" w14:paraId="528C44B9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15AF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Professors</w:t>
            </w:r>
            <w:proofErr w:type="spellEnd"/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713426" w14:textId="324FA069" w:rsidR="00CA362D" w:rsidRPr="00750FFD" w:rsidRDefault="00CA362D" w:rsidP="00CA362D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FB25DC">
              <w:rPr>
                <w:rFonts w:ascii="Arial" w:hAnsi="Arial" w:cs="Arial"/>
                <w:sz w:val="22"/>
                <w:szCs w:val="22"/>
                <w:lang w:val="en-US" w:eastAsia="es-ES"/>
              </w:rPr>
              <w:t>Violí</w:t>
            </w:r>
            <w:proofErr w:type="spellEnd"/>
            <w:r w:rsidRPr="00FB25DC">
              <w:rPr>
                <w:rFonts w:ascii="Arial" w:hAnsi="Arial" w:cs="Arial"/>
                <w:sz w:val="22"/>
                <w:szCs w:val="22"/>
                <w:lang w:val="en-US" w:eastAsia="es-ES"/>
              </w:rPr>
              <w:t xml:space="preserve">, </w:t>
            </w:r>
            <w:r w:rsidRPr="00750FFD">
              <w:rPr>
                <w:rFonts w:ascii="Calibri" w:hAnsi="Calibri" w:cs="Calibri"/>
                <w:sz w:val="22"/>
                <w:szCs w:val="22"/>
              </w:rPr>
              <w:t xml:space="preserve">Tim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Summers</w:t>
            </w:r>
            <w:proofErr w:type="spellEnd"/>
          </w:p>
          <w:p w14:paraId="6B5004E7" w14:textId="638F2B8D" w:rsidR="00750FFD" w:rsidRPr="00750FFD" w:rsidRDefault="00CA362D" w:rsidP="00750FFD">
            <w:pPr>
              <w:rPr>
                <w:rFonts w:ascii="Candara" w:hAnsi="Candara" w:cs="Arial"/>
                <w:sz w:val="22"/>
                <w:szCs w:val="22"/>
              </w:rPr>
            </w:pPr>
            <w:proofErr w:type="spellStart"/>
            <w:r w:rsidRPr="00FB25DC">
              <w:rPr>
                <w:rFonts w:ascii="Calibri" w:hAnsi="Calibri" w:cs="Calibri"/>
                <w:sz w:val="22"/>
                <w:szCs w:val="22"/>
                <w:lang w:val="en-US" w:eastAsia="es-ES"/>
              </w:rPr>
              <w:t>Violí</w:t>
            </w:r>
            <w:proofErr w:type="spellEnd"/>
            <w:r w:rsidRPr="00FB25DC">
              <w:rPr>
                <w:rFonts w:ascii="Calibri" w:hAnsi="Calibri" w:cs="Calibri"/>
                <w:sz w:val="22"/>
                <w:szCs w:val="22"/>
                <w:lang w:val="en-US" w:eastAsia="es-ES"/>
              </w:rPr>
              <w:t xml:space="preserve">, </w:t>
            </w:r>
            <w:r w:rsidR="00750FFD" w:rsidRPr="00750FFD">
              <w:rPr>
                <w:rFonts w:ascii="Candara" w:hAnsi="Candara" w:cs="Arial"/>
                <w:sz w:val="22"/>
                <w:szCs w:val="22"/>
              </w:rPr>
              <w:t xml:space="preserve">Irina Simon </w:t>
            </w:r>
            <w:proofErr w:type="spellStart"/>
            <w:r w:rsidR="00750FFD" w:rsidRPr="00750FFD">
              <w:rPr>
                <w:rFonts w:ascii="Candara" w:hAnsi="Candara" w:cs="Arial"/>
                <w:sz w:val="22"/>
                <w:szCs w:val="22"/>
              </w:rPr>
              <w:t>Renes</w:t>
            </w:r>
            <w:proofErr w:type="spellEnd"/>
          </w:p>
          <w:p w14:paraId="64AE5854" w14:textId="20DB4D33" w:rsidR="00750FFD" w:rsidRPr="00750FFD" w:rsidRDefault="00750FFD" w:rsidP="00750FFD">
            <w:pPr>
              <w:rPr>
                <w:rFonts w:ascii="Candara" w:hAnsi="Candara" w:cs="Arial"/>
                <w:sz w:val="22"/>
                <w:szCs w:val="22"/>
                <w:lang w:val="en-US" w:eastAsia="es-ES"/>
              </w:rPr>
            </w:pPr>
            <w:r w:rsidRPr="00750FFD">
              <w:rPr>
                <w:rFonts w:ascii="Candara" w:hAnsi="Candara" w:cs="Arial"/>
                <w:sz w:val="22"/>
                <w:szCs w:val="22"/>
              </w:rPr>
              <w:t xml:space="preserve">Violí, Christian </w:t>
            </w:r>
            <w:proofErr w:type="spellStart"/>
            <w:r w:rsidRPr="00750FFD">
              <w:rPr>
                <w:rFonts w:ascii="Candara" w:hAnsi="Candara" w:cs="Arial"/>
                <w:sz w:val="22"/>
                <w:szCs w:val="22"/>
              </w:rPr>
              <w:t>Heubes</w:t>
            </w:r>
            <w:proofErr w:type="spellEnd"/>
          </w:p>
          <w:p w14:paraId="3A0378C9" w14:textId="414E42DD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n-U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Viola, Scott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Dickinson</w:t>
            </w:r>
            <w:proofErr w:type="spellEnd"/>
          </w:p>
          <w:p w14:paraId="4EDDFF42" w14:textId="4B7D5D2C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s-E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Violoncel, Stefan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Faludi</w:t>
            </w:r>
            <w:proofErr w:type="spellEnd"/>
          </w:p>
          <w:p w14:paraId="74945844" w14:textId="54419E1C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s-E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Contrabaix,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Johane</w:t>
            </w:r>
            <w:proofErr w:type="spellEnd"/>
            <w:r w:rsidRPr="00750FFD">
              <w:rPr>
                <w:rFonts w:ascii="Calibri" w:hAnsi="Calibri" w:cs="Calibri"/>
                <w:sz w:val="22"/>
                <w:szCs w:val="22"/>
              </w:rPr>
              <w:t xml:space="preserve"> Gonzalez</w:t>
            </w:r>
          </w:p>
          <w:p w14:paraId="122BA2BE" w14:textId="4C60BFCC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s-E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Flauta, Paco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Varoch</w:t>
            </w:r>
            <w:proofErr w:type="spellEnd"/>
          </w:p>
          <w:p w14:paraId="05C09AE6" w14:textId="3EC4A4F8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s-E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>Oboè, José Luis Vegara</w:t>
            </w:r>
          </w:p>
          <w:p w14:paraId="0EA2FC3A" w14:textId="576AC2DC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n-US" w:eastAsia="es-ES"/>
              </w:rPr>
            </w:pPr>
            <w:proofErr w:type="spellStart"/>
            <w:r w:rsidRPr="00750FFD">
              <w:rPr>
                <w:rFonts w:ascii="Candara" w:hAnsi="Candara" w:cs="Arial"/>
                <w:sz w:val="22"/>
                <w:szCs w:val="22"/>
                <w:lang w:val="en-US" w:eastAsia="es-ES"/>
              </w:rPr>
              <w:t>Oboè</w:t>
            </w:r>
            <w:proofErr w:type="spellEnd"/>
            <w:r w:rsidRPr="00750FFD">
              <w:rPr>
                <w:rFonts w:ascii="Candara" w:hAnsi="Candara" w:cs="Arial"/>
                <w:sz w:val="22"/>
                <w:szCs w:val="22"/>
                <w:lang w:val="en-US" w:eastAsia="es-ES"/>
              </w:rPr>
              <w:t xml:space="preserve">, </w:t>
            </w:r>
            <w:r w:rsidRPr="00750FFD">
              <w:rPr>
                <w:rFonts w:ascii="Calibri" w:hAnsi="Calibri" w:cs="Calibri"/>
                <w:sz w:val="22"/>
                <w:szCs w:val="22"/>
              </w:rPr>
              <w:t xml:space="preserve">Julian Scott </w:t>
            </w:r>
          </w:p>
          <w:p w14:paraId="23F325F3" w14:textId="3E356B41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n-U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Clarinet, Michel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Raison</w:t>
            </w:r>
            <w:proofErr w:type="spellEnd"/>
          </w:p>
          <w:p w14:paraId="6DBC523B" w14:textId="70FD5BF0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n-U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Fagot, Andrea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Zucco</w:t>
            </w:r>
            <w:proofErr w:type="spellEnd"/>
          </w:p>
          <w:p w14:paraId="1B400733" w14:textId="69247FC6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n-U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>Trompa, Jose Vicente Castelló</w:t>
            </w:r>
          </w:p>
          <w:p w14:paraId="17863CFF" w14:textId="1C1FEEE2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n-U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Trompa, Stefan Jon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Bernhardsson</w:t>
            </w:r>
            <w:proofErr w:type="spellEnd"/>
          </w:p>
          <w:p w14:paraId="49036CC2" w14:textId="5CB4ECF6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n-U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Trompeta,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Florian</w:t>
            </w:r>
            <w:proofErr w:type="spellEnd"/>
            <w:r w:rsidRPr="00750FF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Kirner</w:t>
            </w:r>
            <w:proofErr w:type="spellEnd"/>
            <w:r w:rsidRPr="00750FF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35199BD6" w14:textId="5E0B81FD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n-U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Trombó i tuba, Mark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Hampson</w:t>
            </w:r>
            <w:proofErr w:type="spellEnd"/>
          </w:p>
          <w:p w14:paraId="3835397D" w14:textId="22D54BCB" w:rsidR="00750FFD" w:rsidRPr="00750FFD" w:rsidRDefault="00750FFD" w:rsidP="00750FFD">
            <w:pPr>
              <w:rPr>
                <w:rFonts w:ascii="Candara" w:hAnsi="Candara" w:cs="Arial"/>
                <w:sz w:val="22"/>
                <w:szCs w:val="22"/>
                <w:lang w:val="es-ES" w:eastAsia="es-ES"/>
              </w:rPr>
            </w:pPr>
            <w:proofErr w:type="spellStart"/>
            <w:r w:rsidRPr="00750FFD">
              <w:rPr>
                <w:rFonts w:ascii="Candara" w:hAnsi="Candara" w:cs="Arial"/>
                <w:sz w:val="22"/>
                <w:szCs w:val="22"/>
                <w:lang w:val="es-ES" w:eastAsia="es-ES"/>
              </w:rPr>
              <w:t>Percussió</w:t>
            </w:r>
            <w:proofErr w:type="spellEnd"/>
            <w:r w:rsidRPr="00750FFD">
              <w:rPr>
                <w:rFonts w:ascii="Candara" w:hAnsi="Candara" w:cs="Arial"/>
                <w:sz w:val="22"/>
                <w:szCs w:val="22"/>
                <w:lang w:val="es-ES" w:eastAsia="es-ES"/>
              </w:rPr>
              <w:t xml:space="preserve">, </w:t>
            </w:r>
            <w:r w:rsidRPr="00750FFD">
              <w:rPr>
                <w:rFonts w:ascii="Calibri" w:hAnsi="Calibri" w:cs="Calibri"/>
                <w:sz w:val="22"/>
                <w:szCs w:val="22"/>
              </w:rPr>
              <w:t xml:space="preserve">Martin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Piechotta</w:t>
            </w:r>
            <w:proofErr w:type="spellEnd"/>
          </w:p>
          <w:p w14:paraId="210C5260" w14:textId="221693E0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s-E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Percussió, Javier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Eguillor</w:t>
            </w:r>
            <w:proofErr w:type="spellEnd"/>
          </w:p>
          <w:p w14:paraId="68E02352" w14:textId="3BFBEE2C" w:rsidR="00750FFD" w:rsidRPr="00750FFD" w:rsidRDefault="00750FFD" w:rsidP="00750FFD">
            <w:pPr>
              <w:rPr>
                <w:rFonts w:ascii="Calibri" w:hAnsi="Calibri" w:cs="Calibri"/>
                <w:sz w:val="22"/>
                <w:szCs w:val="22"/>
                <w:lang w:val="es-ES" w:eastAsia="es-ES"/>
              </w:rPr>
            </w:pPr>
            <w:r w:rsidRPr="00750FFD">
              <w:rPr>
                <w:rFonts w:ascii="Calibri" w:hAnsi="Calibri" w:cs="Calibri"/>
                <w:sz w:val="22"/>
                <w:szCs w:val="22"/>
              </w:rPr>
              <w:t xml:space="preserve">Arpa, Gael </w:t>
            </w:r>
            <w:proofErr w:type="spellStart"/>
            <w:r w:rsidRPr="00750FFD">
              <w:rPr>
                <w:rFonts w:ascii="Calibri" w:hAnsi="Calibri" w:cs="Calibri"/>
                <w:sz w:val="22"/>
                <w:szCs w:val="22"/>
              </w:rPr>
              <w:t>Gandino</w:t>
            </w:r>
            <w:proofErr w:type="spellEnd"/>
          </w:p>
          <w:p w14:paraId="00F1AD26" w14:textId="6ACF4627" w:rsidR="0000173A" w:rsidRPr="00750FFD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</w:tr>
      <w:tr w:rsidR="0000173A" w:rsidRPr="00750FFD" w14:paraId="564570A8" w14:textId="77777777" w:rsidTr="00750FFD">
        <w:trPr>
          <w:gridBefore w:val="1"/>
          <w:wBefore w:w="70" w:type="dxa"/>
          <w:trHeight w:val="300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A3556B4" w14:textId="77777777" w:rsidR="0000173A" w:rsidRPr="00750FFD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750FFD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B4C3978" w14:textId="77777777" w:rsidR="0000173A" w:rsidRPr="00750FFD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50FFD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38A0E204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C27C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Concerts</w:t>
            </w:r>
            <w:proofErr w:type="spellEnd"/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E6A4" w14:textId="72AEA79E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7</w:t>
            </w:r>
            <w:r w:rsid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>juliol</w:t>
            </w:r>
            <w:proofErr w:type="spellEnd"/>
            <w:r w:rsid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Atlàntida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Vic, 20.30h</w:t>
            </w:r>
          </w:p>
        </w:tc>
      </w:tr>
      <w:tr w:rsidR="0000173A" w:rsidRPr="00970A43" w14:paraId="14E087F5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0B9563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6EB9F3" w14:textId="1E4D523A" w:rsidR="0000173A" w:rsidRPr="00970A43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8 </w:t>
            </w:r>
            <w:r w:rsidR="00970A43" w:rsidRP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 </w:t>
            </w:r>
            <w:proofErr w:type="spellStart"/>
            <w:r w:rsidR="00970A43" w:rsidRP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>juliol</w:t>
            </w:r>
            <w:proofErr w:type="spellEnd"/>
            <w:r w:rsidR="00970A43" w:rsidRP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>S</w:t>
            </w:r>
            <w:r w:rsidR="00970A43" w:rsidRP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>ant</w:t>
            </w:r>
            <w:proofErr w:type="spellEnd"/>
            <w:r w:rsidRP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>Cugat</w:t>
            </w:r>
            <w:proofErr w:type="spellEnd"/>
            <w:r w:rsidRP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>, 20.30h</w:t>
            </w:r>
          </w:p>
        </w:tc>
      </w:tr>
      <w:tr w:rsidR="0000173A" w:rsidRPr="0000173A" w14:paraId="65EF1155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CC6BF8" w14:textId="77777777" w:rsidR="0000173A" w:rsidRPr="00970A43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B1C8" w14:textId="1311FA25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9 </w:t>
            </w:r>
            <w:r w:rsid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 </w:t>
            </w:r>
            <w:proofErr w:type="spellStart"/>
            <w:r w:rsid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>Juliol</w:t>
            </w:r>
            <w:proofErr w:type="spellEnd"/>
            <w:r w:rsid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Girona, 20h</w:t>
            </w:r>
          </w:p>
        </w:tc>
      </w:tr>
      <w:tr w:rsidR="0000173A" w:rsidRPr="0000173A" w14:paraId="1EC9DAC3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8D541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DD40" w14:textId="7C36398C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10 </w:t>
            </w:r>
            <w:r w:rsid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 </w:t>
            </w:r>
            <w:proofErr w:type="spellStart"/>
            <w:r w:rsid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>Juliol</w:t>
            </w:r>
            <w:proofErr w:type="spellEnd"/>
            <w:r w:rsid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Palau</w:t>
            </w:r>
            <w:proofErr w:type="spellEnd"/>
            <w:r w:rsidR="00970A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la Música</w:t>
            </w: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, 21h</w:t>
            </w:r>
          </w:p>
        </w:tc>
      </w:tr>
      <w:tr w:rsidR="0000173A" w:rsidRPr="0000173A" w14:paraId="0AB3D85A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1DB7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DC23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16 de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juliol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Opera </w:t>
            </w:r>
            <w:proofErr w:type="spellStart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Berlioz</w:t>
            </w:r>
            <w:proofErr w:type="spellEnd"/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Montpellier, 20h</w:t>
            </w:r>
          </w:p>
        </w:tc>
      </w:tr>
      <w:tr w:rsidR="0000173A" w:rsidRPr="0000173A" w14:paraId="7E696ABD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07F9990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A32EAE0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5710DEDA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CCEC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Nombre </w:t>
            </w:r>
            <w:proofErr w:type="spellStart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alumnes</w:t>
            </w:r>
            <w:proofErr w:type="spellEnd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participants</w:t>
            </w:r>
            <w:proofErr w:type="spellEnd"/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41BE" w14:textId="433CE066" w:rsidR="0000173A" w:rsidRPr="0000173A" w:rsidRDefault="00952F13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211</w:t>
            </w:r>
          </w:p>
        </w:tc>
      </w:tr>
      <w:tr w:rsidR="0000173A" w:rsidRPr="0000173A" w14:paraId="676274E3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D424051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1AA2537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05C8A1C5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145D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Conferències</w:t>
            </w:r>
            <w:proofErr w:type="spellEnd"/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B8FCD7" w14:textId="68093C1C" w:rsidR="0000173A" w:rsidRPr="0000173A" w:rsidRDefault="00B96A0C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Xerrada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Professors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de la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Mahler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Chamber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Orchestra</w:t>
            </w:r>
            <w:proofErr w:type="spellEnd"/>
          </w:p>
        </w:tc>
      </w:tr>
      <w:tr w:rsidR="0000173A" w:rsidRPr="0000173A" w14:paraId="5D275BAB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CF2B7FD" w14:textId="7777777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689524F" w14:textId="77777777" w:rsidR="0000173A" w:rsidRPr="0000173A" w:rsidRDefault="0000173A" w:rsidP="0000173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0173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0173A" w:rsidRPr="0000173A" w14:paraId="289B5CC2" w14:textId="77777777" w:rsidTr="00750FFD">
        <w:trPr>
          <w:gridBefore w:val="1"/>
          <w:wBefore w:w="70" w:type="dxa"/>
          <w:trHeight w:val="255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8716" w14:textId="272C4367" w:rsidR="0000173A" w:rsidRP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57F7" w14:textId="77777777" w:rsidR="0000173A" w:rsidRDefault="0000173A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  <w:p w14:paraId="44EF3A46" w14:textId="7C6951C1" w:rsidR="00B96A0C" w:rsidRPr="0000173A" w:rsidRDefault="00B96A0C" w:rsidP="0000173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045C0A" w:rsidRPr="00E21D69" w14:paraId="4F77E12E" w14:textId="77777777" w:rsidTr="00750FFD">
        <w:trPr>
          <w:gridAfter w:val="1"/>
          <w:wAfter w:w="569" w:type="dxa"/>
          <w:trHeight w:val="255"/>
        </w:trPr>
        <w:tc>
          <w:tcPr>
            <w:tcW w:w="8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C1E3F87" w14:textId="77777777" w:rsidR="00045C0A" w:rsidRPr="00E21D69" w:rsidRDefault="00045C0A" w:rsidP="00E52E5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lastRenderedPageBreak/>
              <w:t>JOVE ORQUESTRA NACIONAL DE CATALUNYA (JONC)</w:t>
            </w:r>
          </w:p>
        </w:tc>
      </w:tr>
      <w:tr w:rsidR="00045C0A" w:rsidRPr="00E21D69" w14:paraId="1D20B594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671F6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Encontre</w:t>
            </w:r>
            <w:proofErr w:type="spellEnd"/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B273" w14:textId="77777777" w:rsidR="00045C0A" w:rsidRPr="00AE381F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</w:pPr>
            <w:r w:rsidRPr="00AE381F"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  <w:t>79è encontre de la JONC</w:t>
            </w:r>
          </w:p>
        </w:tc>
      </w:tr>
      <w:tr w:rsidR="00045C0A" w:rsidRPr="00E21D69" w14:paraId="1ACC6E85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AE2B367" w14:textId="77777777" w:rsidR="00045C0A" w:rsidRPr="00AE381F" w:rsidRDefault="00045C0A" w:rsidP="00E52E58">
            <w:pPr>
              <w:rPr>
                <w:rFonts w:ascii="Arial" w:hAnsi="Arial" w:cs="Arial"/>
                <w:sz w:val="20"/>
                <w:szCs w:val="20"/>
                <w:lang w:val="fr-FR" w:eastAsia="es-ES"/>
              </w:rPr>
            </w:pPr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6093895" w14:textId="77777777" w:rsidR="00045C0A" w:rsidRPr="00AE381F" w:rsidRDefault="00045C0A" w:rsidP="00E52E58">
            <w:pPr>
              <w:rPr>
                <w:rFonts w:ascii="Arial" w:hAnsi="Arial" w:cs="Arial"/>
                <w:sz w:val="20"/>
                <w:szCs w:val="20"/>
                <w:lang w:val="fr-FR" w:eastAsia="es-ES"/>
              </w:rPr>
            </w:pPr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 </w:t>
            </w:r>
          </w:p>
        </w:tc>
      </w:tr>
      <w:tr w:rsidR="00045C0A" w:rsidRPr="00E21D69" w14:paraId="27EF89FB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8953F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Temàtica</w:t>
            </w:r>
            <w:proofErr w:type="spellEnd"/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25CD0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JONC &amp;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BandArt</w:t>
            </w:r>
            <w:proofErr w:type="spellEnd"/>
          </w:p>
        </w:tc>
      </w:tr>
      <w:tr w:rsidR="00045C0A" w:rsidRPr="00E21D69" w14:paraId="341EAD1F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B8D23AC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09E4DE1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45C0A" w:rsidRPr="00E21D69" w14:paraId="4F71FDF7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445D2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Dates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74EAD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del 4 al 7 de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setembre</w:t>
            </w:r>
            <w:proofErr w:type="spellEnd"/>
          </w:p>
        </w:tc>
      </w:tr>
      <w:tr w:rsidR="00045C0A" w:rsidRPr="00E21D69" w14:paraId="26A8D7E8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328D2A2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0256BE4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45C0A" w:rsidRPr="00E21D69" w14:paraId="2D7B161B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F9D19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Lloc</w:t>
            </w:r>
            <w:proofErr w:type="spellEnd"/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A9C4C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Barcelona,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Conservatori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Superior del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Liceu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</w:p>
        </w:tc>
      </w:tr>
      <w:tr w:rsidR="00045C0A" w:rsidRPr="00E21D69" w14:paraId="29AFC596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60BE572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716E25DF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45C0A" w:rsidRPr="00E21D69" w14:paraId="2A3C4D55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E2C8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Repertori</w:t>
            </w:r>
            <w:proofErr w:type="spellEnd"/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03F3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Beethoven,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n-US" w:eastAsia="es-ES"/>
              </w:rPr>
              <w:t>Simfonia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n-US" w:eastAsia="es-ES"/>
              </w:rPr>
              <w:t>núm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. 5: 1r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n-US" w:eastAsia="es-ES"/>
              </w:rPr>
              <w:t>i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4t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n-US" w:eastAsia="es-ES"/>
              </w:rPr>
              <w:t>moviment</w:t>
            </w:r>
            <w:proofErr w:type="spellEnd"/>
          </w:p>
        </w:tc>
      </w:tr>
      <w:tr w:rsidR="00045C0A" w:rsidRPr="00E21D69" w14:paraId="736ACDE0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6F775D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218C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Brahms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Simfonia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núm. 2: 1r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moviment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</w:p>
        </w:tc>
      </w:tr>
      <w:tr w:rsidR="00045C0A" w:rsidRPr="00E21D69" w14:paraId="1D6F11A1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8F84B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A4111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Schubert,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Simfonia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núm. 8 "Inacabada": 2n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moviment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</w:p>
        </w:tc>
      </w:tr>
      <w:tr w:rsidR="00045C0A" w:rsidRPr="00E21D69" w14:paraId="53208238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408E8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D687B2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Dvórak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Danses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eslaves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1,3,7,8</w:t>
            </w:r>
          </w:p>
        </w:tc>
      </w:tr>
      <w:tr w:rsidR="00045C0A" w:rsidRPr="00E21D69" w14:paraId="3FFFF1C1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6DEB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5A676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Brahms,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Danses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hongareses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(1,3,10)</w:t>
            </w:r>
          </w:p>
        </w:tc>
      </w:tr>
      <w:tr w:rsidR="00045C0A" w:rsidRPr="00E21D69" w14:paraId="0FB5EE56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8EA60BD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28E1485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45C0A" w:rsidRPr="00E21D69" w14:paraId="228E07AF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1FAD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Professors</w:t>
            </w:r>
            <w:proofErr w:type="spellEnd"/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FFCB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n-GB" w:eastAsia="es-ES"/>
              </w:rPr>
              <w:t>Gordan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n-GB" w:eastAsia="es-ES"/>
              </w:rPr>
              <w:t xml:space="preserve"> Nikolic,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n-GB" w:eastAsia="es-ES"/>
              </w:rPr>
              <w:t>Violí</w:t>
            </w:r>
            <w:proofErr w:type="spellEnd"/>
          </w:p>
        </w:tc>
      </w:tr>
      <w:tr w:rsidR="00045C0A" w:rsidRPr="00E21D69" w14:paraId="518CCE75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97EA5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5103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n-GB" w:eastAsia="es-ES"/>
              </w:rPr>
              <w:t xml:space="preserve">David Ballesteros,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n-GB" w:eastAsia="es-ES"/>
              </w:rPr>
              <w:t>violí</w:t>
            </w:r>
            <w:proofErr w:type="spellEnd"/>
          </w:p>
        </w:tc>
      </w:tr>
      <w:tr w:rsidR="00045C0A" w:rsidRPr="00E21D69" w14:paraId="3C4D0EB3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94DC6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74A8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Goran</w:t>
            </w:r>
            <w:proofErr w:type="spellEnd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Gribajcevic</w:t>
            </w:r>
            <w:proofErr w:type="spellEnd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violí</w:t>
            </w:r>
            <w:proofErr w:type="spellEnd"/>
          </w:p>
        </w:tc>
      </w:tr>
      <w:tr w:rsidR="00045C0A" w:rsidRPr="00E21D69" w14:paraId="3EE47DCA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AF4F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75214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Natalia </w:t>
            </w: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Tchitch</w:t>
            </w:r>
            <w:proofErr w:type="spellEnd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, Viola</w:t>
            </w:r>
          </w:p>
        </w:tc>
      </w:tr>
      <w:tr w:rsidR="00045C0A" w:rsidRPr="00E21D69" w14:paraId="78DE7E26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A94E2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8E86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Celine</w:t>
            </w:r>
            <w:proofErr w:type="spellEnd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 Flamen, </w:t>
            </w: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Violoncel</w:t>
            </w:r>
            <w:proofErr w:type="spellEnd"/>
          </w:p>
        </w:tc>
      </w:tr>
      <w:tr w:rsidR="00045C0A" w:rsidRPr="00E21D69" w14:paraId="6758F8D5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A5EFC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AA1AB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Zoran</w:t>
            </w:r>
            <w:proofErr w:type="spellEnd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Markovic</w:t>
            </w:r>
            <w:proofErr w:type="spellEnd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Contrabaix</w:t>
            </w:r>
            <w:proofErr w:type="spellEnd"/>
          </w:p>
        </w:tc>
      </w:tr>
      <w:tr w:rsidR="00045C0A" w:rsidRPr="00E21D69" w14:paraId="43101379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EE9CE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6949" w14:textId="08E1EC52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it-IT" w:eastAsia="es-ES"/>
              </w:rPr>
              <w:t>Júlia G</w:t>
            </w:r>
            <w:r w:rsidR="005209C1">
              <w:rPr>
                <w:rFonts w:ascii="Arial" w:hAnsi="Arial" w:cs="Arial"/>
                <w:sz w:val="20"/>
                <w:szCs w:val="20"/>
                <w:lang w:val="it-IT" w:eastAsia="es-ES"/>
              </w:rPr>
              <w:t>a</w:t>
            </w:r>
            <w:r w:rsidRPr="00E21D69">
              <w:rPr>
                <w:rFonts w:ascii="Arial" w:hAnsi="Arial" w:cs="Arial"/>
                <w:sz w:val="20"/>
                <w:szCs w:val="20"/>
                <w:lang w:val="it-IT" w:eastAsia="es-ES"/>
              </w:rPr>
              <w:t>llego, Flauta</w:t>
            </w:r>
          </w:p>
        </w:tc>
      </w:tr>
      <w:tr w:rsidR="00045C0A" w:rsidRPr="00E21D69" w14:paraId="55463405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EFD5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A747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Isaac Rodríguez, </w:t>
            </w: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clarinet</w:t>
            </w:r>
            <w:proofErr w:type="spellEnd"/>
          </w:p>
        </w:tc>
      </w:tr>
      <w:tr w:rsidR="00045C0A" w:rsidRPr="00E21D69" w14:paraId="5B203596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68CDF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ED74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Edurne Santos, Fagot</w:t>
            </w:r>
          </w:p>
        </w:tc>
      </w:tr>
      <w:tr w:rsidR="00045C0A" w:rsidRPr="00E21D69" w14:paraId="6866A5D8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4948B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80F3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José Miguel Asensi, Trompa </w:t>
            </w:r>
          </w:p>
        </w:tc>
      </w:tr>
      <w:tr w:rsidR="00045C0A" w:rsidRPr="00E21D69" w14:paraId="01B1EE46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538D1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929B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Javier </w:t>
            </w: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Eguillor</w:t>
            </w:r>
            <w:proofErr w:type="spellEnd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Percussió</w:t>
            </w:r>
            <w:proofErr w:type="spellEnd"/>
          </w:p>
        </w:tc>
      </w:tr>
      <w:tr w:rsidR="00045C0A" w:rsidRPr="00E21D69" w14:paraId="6C0B67C6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20E9C1E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587F695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45C0A" w:rsidRPr="00E21D69" w14:paraId="3C304561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193C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Concerts</w:t>
            </w:r>
            <w:proofErr w:type="spellEnd"/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C17A" w14:textId="54BB5CCD" w:rsidR="00045C0A" w:rsidRPr="00B96A0C" w:rsidRDefault="00045C0A" w:rsidP="00E52E58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 xml:space="preserve">5 de </w:t>
            </w:r>
            <w:proofErr w:type="spellStart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setembre</w:t>
            </w:r>
            <w:proofErr w:type="spellEnd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 xml:space="preserve">. </w:t>
            </w:r>
            <w:proofErr w:type="spellStart"/>
            <w:r w:rsidRPr="00B96A0C">
              <w:rPr>
                <w:rFonts w:ascii="Arial" w:hAnsi="Arial" w:cs="Arial"/>
                <w:sz w:val="20"/>
                <w:szCs w:val="20"/>
                <w:lang w:val="en-US" w:eastAsia="es-ES"/>
              </w:rPr>
              <w:t>Monestir</w:t>
            </w:r>
            <w:proofErr w:type="spellEnd"/>
            <w:r w:rsidRPr="00B96A0C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de St. </w:t>
            </w:r>
            <w:proofErr w:type="spellStart"/>
            <w:r w:rsidRPr="00B96A0C">
              <w:rPr>
                <w:rFonts w:ascii="Arial" w:hAnsi="Arial" w:cs="Arial"/>
                <w:sz w:val="20"/>
                <w:szCs w:val="20"/>
                <w:lang w:val="en-US" w:eastAsia="es-ES"/>
              </w:rPr>
              <w:t>Cugat</w:t>
            </w:r>
            <w:proofErr w:type="spellEnd"/>
            <w:r w:rsidR="00B96A0C" w:rsidRPr="00B96A0C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(concert s</w:t>
            </w:r>
            <w:r w:rsidR="00B96A0C">
              <w:rPr>
                <w:rFonts w:ascii="Arial" w:hAnsi="Arial" w:cs="Arial"/>
                <w:sz w:val="20"/>
                <w:szCs w:val="20"/>
                <w:lang w:val="en-US" w:eastAsia="es-ES"/>
              </w:rPr>
              <w:t>ocial)</w:t>
            </w:r>
          </w:p>
        </w:tc>
      </w:tr>
      <w:tr w:rsidR="00045C0A" w:rsidRPr="00E21D69" w14:paraId="40FF803B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6ED6" w14:textId="77777777" w:rsidR="00045C0A" w:rsidRPr="00B96A0C" w:rsidRDefault="00045C0A" w:rsidP="00E52E58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BDFD" w14:textId="16190369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7 de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setembre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. Monestir de St. </w:t>
            </w:r>
            <w:proofErr w:type="spellStart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Cugat</w:t>
            </w:r>
            <w:proofErr w:type="spellEnd"/>
            <w:r w:rsidR="00B96A0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(</w:t>
            </w:r>
            <w:proofErr w:type="spellStart"/>
            <w:r w:rsidR="00B96A0C">
              <w:rPr>
                <w:rFonts w:ascii="Arial" w:hAnsi="Arial" w:cs="Arial"/>
                <w:sz w:val="20"/>
                <w:szCs w:val="20"/>
                <w:lang w:val="es-ES" w:eastAsia="es-ES"/>
              </w:rPr>
              <w:t>concert</w:t>
            </w:r>
            <w:proofErr w:type="spellEnd"/>
            <w:r w:rsidR="00B96A0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social)</w:t>
            </w:r>
          </w:p>
        </w:tc>
      </w:tr>
      <w:tr w:rsidR="00045C0A" w:rsidRPr="00E21D69" w14:paraId="23E1D012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31CD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3B32" w14:textId="77777777" w:rsidR="00045C0A" w:rsidRPr="00AE381F" w:rsidRDefault="00045C0A" w:rsidP="00E52E58">
            <w:pPr>
              <w:rPr>
                <w:rFonts w:ascii="Arial" w:hAnsi="Arial" w:cs="Arial"/>
                <w:sz w:val="20"/>
                <w:szCs w:val="20"/>
                <w:lang w:val="fr-FR" w:eastAsia="es-ES"/>
              </w:rPr>
            </w:pPr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 xml:space="preserve">7 de </w:t>
            </w:r>
            <w:proofErr w:type="spellStart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setembre</w:t>
            </w:r>
            <w:proofErr w:type="spellEnd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 xml:space="preserve">, a les 19.30h. </w:t>
            </w:r>
            <w:proofErr w:type="spellStart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Jardí</w:t>
            </w:r>
            <w:proofErr w:type="spellEnd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 xml:space="preserve"> </w:t>
            </w:r>
            <w:proofErr w:type="spellStart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dels</w:t>
            </w:r>
            <w:proofErr w:type="spellEnd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 xml:space="preserve"> </w:t>
            </w:r>
            <w:proofErr w:type="spellStart"/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tarongers</w:t>
            </w:r>
            <w:proofErr w:type="spellEnd"/>
          </w:p>
        </w:tc>
      </w:tr>
      <w:tr w:rsidR="00045C0A" w:rsidRPr="00E21D69" w14:paraId="0DF3CF28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8F81363" w14:textId="77777777" w:rsidR="00045C0A" w:rsidRPr="00AE381F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</w:pPr>
            <w:r w:rsidRPr="00AE381F"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00C966E" w14:textId="77777777" w:rsidR="00045C0A" w:rsidRPr="00AE381F" w:rsidRDefault="00045C0A" w:rsidP="00E52E58">
            <w:pPr>
              <w:rPr>
                <w:rFonts w:ascii="Arial" w:hAnsi="Arial" w:cs="Arial"/>
                <w:sz w:val="20"/>
                <w:szCs w:val="20"/>
                <w:lang w:val="fr-FR" w:eastAsia="es-ES"/>
              </w:rPr>
            </w:pPr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 </w:t>
            </w:r>
          </w:p>
        </w:tc>
      </w:tr>
      <w:tr w:rsidR="00045C0A" w:rsidRPr="00E21D69" w14:paraId="7AE41A07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F929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Nombre </w:t>
            </w:r>
            <w:proofErr w:type="spellStart"/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alumnes</w:t>
            </w:r>
            <w:proofErr w:type="spellEnd"/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participants</w:t>
            </w:r>
            <w:proofErr w:type="spellEnd"/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8C9D" w14:textId="2BF176F3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5</w:t>
            </w:r>
            <w:r w:rsidR="00F358CB">
              <w:rPr>
                <w:rFonts w:ascii="Arial" w:hAnsi="Arial" w:cs="Arial"/>
                <w:sz w:val="20"/>
                <w:szCs w:val="20"/>
                <w:lang w:val="es-ES" w:eastAsia="es-ES"/>
              </w:rPr>
              <w:t>3</w:t>
            </w:r>
          </w:p>
        </w:tc>
      </w:tr>
      <w:tr w:rsidR="00045C0A" w:rsidRPr="00E21D69" w14:paraId="3B369D8F" w14:textId="77777777" w:rsidTr="00750FFD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BC78B30" w14:textId="77777777" w:rsidR="00045C0A" w:rsidRPr="00E21D69" w:rsidRDefault="00045C0A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13361AA" w14:textId="77777777" w:rsidR="00045C0A" w:rsidRPr="00E21D69" w:rsidRDefault="00045C0A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B96A0C" w:rsidRPr="00E21D69" w14:paraId="55EBDA9F" w14:textId="77777777" w:rsidTr="00B96A0C">
        <w:trPr>
          <w:gridAfter w:val="1"/>
          <w:wAfter w:w="569" w:type="dxa"/>
          <w:trHeight w:val="255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BDC78" w14:textId="5BEE0806" w:rsidR="00B96A0C" w:rsidRPr="00E21D69" w:rsidRDefault="00B96A0C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Conferències</w:t>
            </w:r>
            <w:proofErr w:type="spellEnd"/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5CE65" w14:textId="5129C617" w:rsidR="00B96A0C" w:rsidRPr="00E21D69" w:rsidRDefault="00B96A0C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Xerrada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Gordan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Nikolic</w:t>
            </w:r>
            <w:proofErr w:type="spellEnd"/>
          </w:p>
        </w:tc>
      </w:tr>
    </w:tbl>
    <w:p w14:paraId="1B9319A2" w14:textId="25DD6A93" w:rsidR="00147BAB" w:rsidRDefault="00147BAB" w:rsidP="00B96A0C">
      <w:pPr>
        <w:shd w:val="clear" w:color="auto" w:fill="BFBFBF" w:themeFill="background1" w:themeFillShade="BF"/>
        <w:rPr>
          <w:rFonts w:asciiTheme="minorHAnsi" w:hAnsiTheme="minorHAnsi" w:cs="Arial"/>
          <w:b/>
          <w:sz w:val="22"/>
          <w:szCs w:val="22"/>
        </w:rPr>
      </w:pPr>
    </w:p>
    <w:p w14:paraId="3A4E52E8" w14:textId="73DE63CC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35A777A1" w14:textId="163995AB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3A2F76FF" w14:textId="3AB19FA8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4B46C021" w14:textId="090F0C83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215FAB26" w14:textId="05B723D2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5DE5EEC0" w14:textId="1C00044A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47B1464D" w14:textId="0D673E06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4CC329B2" w14:textId="66DDD33F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66FE073A" w14:textId="2865B006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601E9AE3" w14:textId="77777777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69F334E6" w14:textId="3EFB5792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4B5B51E8" w14:textId="11101EB8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32772607" w14:textId="6E452055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6CF640C2" w14:textId="26B51043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0B3D9C6E" w14:textId="407D8478" w:rsidR="00147BAB" w:rsidRDefault="00147BAB">
      <w:pPr>
        <w:rPr>
          <w:rFonts w:asciiTheme="minorHAnsi" w:hAnsiTheme="minorHAnsi" w:cs="Arial"/>
          <w:b/>
          <w:sz w:val="22"/>
          <w:szCs w:val="22"/>
        </w:rPr>
      </w:pPr>
    </w:p>
    <w:p w14:paraId="2A4FC46A" w14:textId="77777777" w:rsidR="00750FFD" w:rsidRDefault="00750FFD">
      <w:pPr>
        <w:rPr>
          <w:rFonts w:asciiTheme="minorHAnsi" w:hAnsiTheme="minorHAnsi" w:cs="Arial"/>
          <w:b/>
          <w:sz w:val="22"/>
          <w:szCs w:val="22"/>
        </w:rPr>
      </w:pPr>
    </w:p>
    <w:p w14:paraId="1B02253C" w14:textId="0FDCDB23" w:rsidR="00045C0A" w:rsidRDefault="00045C0A">
      <w:pPr>
        <w:rPr>
          <w:rFonts w:asciiTheme="minorHAnsi" w:hAnsiTheme="minorHAnsi" w:cs="Arial"/>
          <w:b/>
          <w:sz w:val="22"/>
          <w:szCs w:val="22"/>
        </w:rPr>
      </w:pPr>
    </w:p>
    <w:p w14:paraId="26CF7C19" w14:textId="75D00464" w:rsidR="00045C0A" w:rsidRDefault="00045C0A">
      <w:pPr>
        <w:rPr>
          <w:rFonts w:asciiTheme="minorHAnsi" w:hAnsiTheme="minorHAnsi" w:cs="Arial"/>
          <w:b/>
          <w:sz w:val="22"/>
          <w:szCs w:val="22"/>
        </w:rPr>
      </w:pPr>
    </w:p>
    <w:p w14:paraId="48456DAF" w14:textId="60069F88" w:rsidR="00045C0A" w:rsidRDefault="00045C0A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83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4500"/>
      </w:tblGrid>
      <w:tr w:rsidR="00DE2970" w:rsidRPr="004B2098" w14:paraId="77DE60E0" w14:textId="77777777" w:rsidTr="00F358CB">
        <w:trPr>
          <w:trHeight w:val="255"/>
        </w:trPr>
        <w:tc>
          <w:tcPr>
            <w:tcW w:w="8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4400A78" w14:textId="26895ECB" w:rsidR="00DE2970" w:rsidRPr="004B2098" w:rsidRDefault="00DE2970" w:rsidP="00E52E5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JOVE ORQUESTRA NACIONAL DE CATALUNYA (JONC</w:t>
            </w:r>
            <w:r w:rsidR="003C7793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i JONC </w:t>
            </w:r>
            <w:proofErr w:type="spellStart"/>
            <w:r w:rsidR="003C7793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Alevins</w:t>
            </w:r>
            <w:proofErr w:type="spellEnd"/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)</w:t>
            </w:r>
          </w:p>
        </w:tc>
      </w:tr>
      <w:tr w:rsidR="00DE2970" w:rsidRPr="004B2098" w14:paraId="3E99DB9B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775ED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Encontre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C503" w14:textId="6E21F1F5" w:rsidR="00DE2970" w:rsidRPr="00AE381F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</w:pPr>
            <w:r w:rsidRPr="00AE381F"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  <w:t xml:space="preserve">Encontre </w:t>
            </w:r>
            <w:r w:rsidR="003361FA"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  <w:t xml:space="preserve">de </w:t>
            </w:r>
            <w:proofErr w:type="spellStart"/>
            <w:r w:rsidRPr="00AE381F"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  <w:t>reserves</w:t>
            </w:r>
            <w:proofErr w:type="spellEnd"/>
            <w:r w:rsidRPr="00AE381F"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  <w:t xml:space="preserve"> </w:t>
            </w:r>
            <w:r w:rsidR="003361FA"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  <w:t xml:space="preserve">- </w:t>
            </w:r>
            <w:r w:rsidRPr="00AE381F">
              <w:rPr>
                <w:rFonts w:ascii="Arial" w:hAnsi="Arial" w:cs="Arial"/>
                <w:b/>
                <w:bCs/>
                <w:sz w:val="20"/>
                <w:szCs w:val="20"/>
                <w:lang w:val="fr-FR" w:eastAsia="es-ES"/>
              </w:rPr>
              <w:t>JONC i JONC Alevins</w:t>
            </w:r>
          </w:p>
        </w:tc>
      </w:tr>
      <w:tr w:rsidR="00DE2970" w:rsidRPr="004B2098" w14:paraId="717CCAF6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F8AA925" w14:textId="77777777" w:rsidR="00DE2970" w:rsidRPr="00AE381F" w:rsidRDefault="00DE2970" w:rsidP="00E52E58">
            <w:pPr>
              <w:rPr>
                <w:rFonts w:ascii="Arial" w:hAnsi="Arial" w:cs="Arial"/>
                <w:sz w:val="20"/>
                <w:szCs w:val="20"/>
                <w:lang w:val="fr-FR" w:eastAsia="es-ES"/>
              </w:rPr>
            </w:pPr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7587B021" w14:textId="77777777" w:rsidR="00DE2970" w:rsidRPr="00AE381F" w:rsidRDefault="00DE2970" w:rsidP="00E52E58">
            <w:pPr>
              <w:rPr>
                <w:rFonts w:ascii="Arial" w:hAnsi="Arial" w:cs="Arial"/>
                <w:sz w:val="20"/>
                <w:szCs w:val="20"/>
                <w:lang w:val="fr-FR" w:eastAsia="es-ES"/>
              </w:rPr>
            </w:pPr>
            <w:r w:rsidRPr="00AE381F">
              <w:rPr>
                <w:rFonts w:ascii="Arial" w:hAnsi="Arial" w:cs="Arial"/>
                <w:sz w:val="20"/>
                <w:szCs w:val="20"/>
                <w:lang w:val="fr-FR" w:eastAsia="es-ES"/>
              </w:rPr>
              <w:t> </w:t>
            </w:r>
          </w:p>
        </w:tc>
      </w:tr>
      <w:tr w:rsidR="00DE2970" w:rsidRPr="004B2098" w14:paraId="48971976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2BA3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Temàtica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F830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Preparació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d'Audicions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-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Passatges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orquestrals</w:t>
            </w:r>
            <w:proofErr w:type="spellEnd"/>
          </w:p>
        </w:tc>
      </w:tr>
      <w:tr w:rsidR="00DE2970" w:rsidRPr="004B2098" w14:paraId="0C28596E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7B89D68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07B7AF2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E2970" w:rsidRPr="004B2098" w14:paraId="7B83D5F2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B7754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Dates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D84FF" w14:textId="0183BD05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16 de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setembre</w:t>
            </w:r>
            <w:proofErr w:type="spellEnd"/>
          </w:p>
        </w:tc>
      </w:tr>
      <w:tr w:rsidR="00DE2970" w:rsidRPr="004B2098" w14:paraId="7C5CEF0C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BB3954D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3736100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E2970" w:rsidRPr="004B2098" w14:paraId="0DC42A01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BAC74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Lloc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2392D1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Barcelona </w:t>
            </w:r>
          </w:p>
        </w:tc>
      </w:tr>
      <w:tr w:rsidR="00DE2970" w:rsidRPr="004B2098" w14:paraId="5FC23898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98C262E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0A186EE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E2970" w:rsidRPr="004B2098" w14:paraId="12C5B024" w14:textId="77777777" w:rsidTr="00E52E58">
        <w:trPr>
          <w:trHeight w:val="255"/>
        </w:trPr>
        <w:tc>
          <w:tcPr>
            <w:tcW w:w="3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1FAC8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Repertori</w:t>
            </w:r>
            <w:proofErr w:type="spellEnd"/>
          </w:p>
        </w:tc>
        <w:tc>
          <w:tcPr>
            <w:tcW w:w="4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EA326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Preparació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passatges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orquestrals</w:t>
            </w:r>
            <w:proofErr w:type="spellEnd"/>
          </w:p>
        </w:tc>
      </w:tr>
      <w:tr w:rsidR="00DE2970" w:rsidRPr="004B2098" w14:paraId="2F788EBE" w14:textId="77777777" w:rsidTr="00E52E58">
        <w:trPr>
          <w:trHeight w:val="408"/>
        </w:trPr>
        <w:tc>
          <w:tcPr>
            <w:tcW w:w="3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03058F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9066F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</w:tr>
      <w:tr w:rsidR="00DE2970" w:rsidRPr="004B2098" w14:paraId="09FCB436" w14:textId="77777777" w:rsidTr="00E52E58">
        <w:trPr>
          <w:trHeight w:val="408"/>
        </w:trPr>
        <w:tc>
          <w:tcPr>
            <w:tcW w:w="3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8CE43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DC5DE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</w:tr>
      <w:tr w:rsidR="00DE2970" w:rsidRPr="004B2098" w14:paraId="41050DD1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E9A37EF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D60AE21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E2970" w:rsidRPr="004B2098" w14:paraId="06220543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DEFE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Professors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AED6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Corrado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Bolsi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</w:p>
        </w:tc>
      </w:tr>
      <w:tr w:rsidR="00DE2970" w:rsidRPr="004B2098" w14:paraId="6DA6FB26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93B0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A82F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Dani Cubero,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</w:p>
        </w:tc>
      </w:tr>
      <w:tr w:rsidR="00DE2970" w:rsidRPr="004B2098" w14:paraId="01517C76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DC62F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C9C5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Anna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Aldomà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, viola</w:t>
            </w:r>
          </w:p>
        </w:tc>
      </w:tr>
      <w:tr w:rsidR="00DE2970" w:rsidRPr="004B2098" w14:paraId="379E0E39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71F1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FF170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Laia Puig,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violoncel</w:t>
            </w:r>
            <w:proofErr w:type="spellEnd"/>
          </w:p>
        </w:tc>
      </w:tr>
      <w:tr w:rsidR="00DE2970" w:rsidRPr="004B2098" w14:paraId="07A7EF2D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6933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AC6E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Vega Montero,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contrabaix</w:t>
            </w:r>
            <w:proofErr w:type="spellEnd"/>
          </w:p>
        </w:tc>
      </w:tr>
      <w:tr w:rsidR="00DE2970" w:rsidRPr="004B2098" w14:paraId="2D2E4C17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F4473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C4F9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Christian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Farroni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, flauta</w:t>
            </w:r>
          </w:p>
        </w:tc>
      </w:tr>
      <w:tr w:rsidR="00DE2970" w:rsidRPr="004B2098" w14:paraId="18F451D1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DAB5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2F1E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Dolors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Chiralt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oboè</w:t>
            </w:r>
            <w:proofErr w:type="spellEnd"/>
          </w:p>
        </w:tc>
      </w:tr>
      <w:tr w:rsidR="00DE2970" w:rsidRPr="004B2098" w14:paraId="7AC19835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7013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8F19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Josep Fuster,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clarinet</w:t>
            </w:r>
            <w:proofErr w:type="spellEnd"/>
          </w:p>
        </w:tc>
      </w:tr>
      <w:tr w:rsidR="00DE2970" w:rsidRPr="004B2098" w14:paraId="71B27847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91932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7B64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Ma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Jose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Rielo, fagot</w:t>
            </w:r>
          </w:p>
        </w:tc>
      </w:tr>
      <w:tr w:rsidR="00DE2970" w:rsidRPr="004B2098" w14:paraId="15E44A4F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D2A89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B598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Ionut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Podgoreanu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, trompa</w:t>
            </w:r>
          </w:p>
        </w:tc>
      </w:tr>
      <w:tr w:rsidR="00DE2970" w:rsidRPr="004B2098" w14:paraId="248F05FD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741E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9551" w14:textId="55B230B8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Pep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Anton</w:t>
            </w:r>
            <w:proofErr w:type="spellEnd"/>
            <w:r w:rsidR="00C710B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Casado</w:t>
            </w: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, trompeta</w:t>
            </w:r>
          </w:p>
        </w:tc>
      </w:tr>
      <w:tr w:rsidR="00DE2970" w:rsidRPr="004B2098" w14:paraId="5214713B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59247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7FB1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Eusebio Sáez,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trombó</w:t>
            </w:r>
            <w:proofErr w:type="spellEnd"/>
          </w:p>
        </w:tc>
      </w:tr>
      <w:tr w:rsidR="00DE2970" w:rsidRPr="004B2098" w14:paraId="29750AFE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8CCA8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3C46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Jose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Miguel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Bernabeu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, tuba</w:t>
            </w:r>
          </w:p>
        </w:tc>
      </w:tr>
      <w:tr w:rsidR="00DE2970" w:rsidRPr="004B2098" w14:paraId="4A4E5240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89A5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2A79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Marc Pino,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percussió</w:t>
            </w:r>
            <w:proofErr w:type="spellEnd"/>
          </w:p>
        </w:tc>
      </w:tr>
      <w:tr w:rsidR="00DE2970" w:rsidRPr="004B2098" w14:paraId="6D8157F0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6497A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D9A33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Magdalena Barrera, arpa</w:t>
            </w:r>
          </w:p>
        </w:tc>
      </w:tr>
      <w:tr w:rsidR="00DE2970" w:rsidRPr="004B2098" w14:paraId="6BC9BB55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61781FC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EE25453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E2970" w:rsidRPr="004B2098" w14:paraId="60ECEE22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865E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Nombre </w:t>
            </w:r>
            <w:proofErr w:type="spellStart"/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alumnes</w:t>
            </w:r>
            <w:proofErr w:type="spellEnd"/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participants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BD89" w14:textId="4381C6A2" w:rsidR="00DE2970" w:rsidRPr="004B2098" w:rsidRDefault="00DF30AB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164</w:t>
            </w:r>
          </w:p>
        </w:tc>
      </w:tr>
      <w:tr w:rsidR="00DE2970" w:rsidRPr="004B2098" w14:paraId="146543AC" w14:textId="77777777" w:rsidTr="00E52E58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C78857C" w14:textId="77777777" w:rsidR="00DE2970" w:rsidRPr="004B2098" w:rsidRDefault="00DE2970" w:rsidP="00E52E58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6A5DEE8" w14:textId="77777777" w:rsidR="00DE2970" w:rsidRPr="004B2098" w:rsidRDefault="00DE2970" w:rsidP="00E52E5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1249F907" w14:textId="46F974A4" w:rsidR="00045C0A" w:rsidRDefault="00045C0A">
      <w:pPr>
        <w:rPr>
          <w:rFonts w:asciiTheme="minorHAnsi" w:hAnsiTheme="minorHAnsi" w:cs="Arial"/>
          <w:b/>
          <w:sz w:val="22"/>
          <w:szCs w:val="22"/>
        </w:rPr>
      </w:pPr>
    </w:p>
    <w:p w14:paraId="6AFCA532" w14:textId="74004A95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4A3A38BB" w14:textId="0C053B3A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3FBDCE14" w14:textId="73554C72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2A62B1FE" w14:textId="5410FE67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2AFC8FA2" w14:textId="7B2BAC6F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558309FF" w14:textId="5AEB02B4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04D397A6" w14:textId="402CEEBC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16CF7C10" w14:textId="54FF5280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620CD782" w14:textId="7F82ADD4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53538CD5" w14:textId="0EC3BDBA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0652523B" w14:textId="57953355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11DF1973" w14:textId="6EAC906B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6D2D51F4" w14:textId="111E1159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498C4232" w14:textId="5EE2E2AE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411F0DA5" w14:textId="20C7D9DC" w:rsidR="00CA362D" w:rsidRDefault="00CA362D">
      <w:pPr>
        <w:rPr>
          <w:rFonts w:asciiTheme="minorHAnsi" w:hAnsiTheme="minorHAnsi" w:cs="Arial"/>
          <w:b/>
          <w:sz w:val="22"/>
          <w:szCs w:val="22"/>
        </w:rPr>
      </w:pPr>
    </w:p>
    <w:p w14:paraId="2DFDA1F8" w14:textId="77777777" w:rsidR="00CA362D" w:rsidRDefault="00CA362D">
      <w:pPr>
        <w:rPr>
          <w:rFonts w:asciiTheme="minorHAnsi" w:hAnsiTheme="minorHAnsi" w:cs="Arial"/>
          <w:b/>
          <w:sz w:val="22"/>
          <w:szCs w:val="22"/>
        </w:rPr>
      </w:pPr>
    </w:p>
    <w:p w14:paraId="758FC28E" w14:textId="30C75BEC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6B1E38EF" w14:textId="77777777" w:rsidR="00B96A0C" w:rsidRDefault="00B96A0C">
      <w:pPr>
        <w:rPr>
          <w:rFonts w:asciiTheme="minorHAnsi" w:hAnsiTheme="minorHAnsi" w:cs="Arial"/>
          <w:b/>
          <w:sz w:val="22"/>
          <w:szCs w:val="22"/>
        </w:rPr>
      </w:pPr>
    </w:p>
    <w:p w14:paraId="2D57FF4D" w14:textId="77777777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87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6"/>
        <w:gridCol w:w="5404"/>
      </w:tblGrid>
      <w:tr w:rsidR="006224B4" w:rsidRPr="006224B4" w14:paraId="4BC6550C" w14:textId="77777777" w:rsidTr="006224B4">
        <w:trPr>
          <w:trHeight w:val="3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59121B1" w14:textId="1E2699A4" w:rsidR="006224B4" w:rsidRPr="003361FA" w:rsidRDefault="00045C0A" w:rsidP="003361F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br w:type="page"/>
            </w:r>
            <w:r w:rsidR="006224B4">
              <w:rPr>
                <w:rFonts w:asciiTheme="minorHAnsi" w:hAnsiTheme="minorHAnsi" w:cs="Arial"/>
                <w:b/>
                <w:sz w:val="22"/>
                <w:szCs w:val="22"/>
              </w:rPr>
              <w:br w:type="page"/>
            </w:r>
            <w:r w:rsidR="006224B4"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ACADÈMIA DE LA MAHLER CHAMBER ORCHESTRA </w:t>
            </w:r>
            <w:r w:rsid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AMB LA JONC</w:t>
            </w:r>
          </w:p>
        </w:tc>
      </w:tr>
      <w:tr w:rsidR="006224B4" w:rsidRPr="006224B4" w14:paraId="5A4B5767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8DB8" w14:textId="77777777" w:rsidR="006224B4" w:rsidRPr="006224B4" w:rsidRDefault="006224B4" w:rsidP="006224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95F2" w14:textId="77777777" w:rsidR="006224B4" w:rsidRPr="006224B4" w:rsidRDefault="006224B4" w:rsidP="006224B4">
            <w:pPr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6224B4" w:rsidRPr="006224B4" w14:paraId="64D25014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764F93D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7BA6571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6224B4" w:rsidRPr="006224B4" w14:paraId="3418EBFC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6F9A9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Temàtica</w:t>
            </w:r>
            <w:proofErr w:type="spellEnd"/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C5E6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Acadèmia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Mahler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Chamber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Orchestra</w:t>
            </w:r>
            <w:proofErr w:type="spellEnd"/>
          </w:p>
        </w:tc>
      </w:tr>
      <w:tr w:rsidR="006224B4" w:rsidRPr="006224B4" w14:paraId="46EFA987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B21FDCF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212D12F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6224B4" w:rsidRPr="006224B4" w14:paraId="1F0C4808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77562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Dates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F2C89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del 10 al 18 de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novembre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2017</w:t>
            </w:r>
          </w:p>
        </w:tc>
      </w:tr>
      <w:tr w:rsidR="006224B4" w:rsidRPr="006224B4" w14:paraId="5C46B540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5342097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BD317D9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6224B4" w:rsidRPr="006224B4" w14:paraId="3ACABFFF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34CA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Lloc</w:t>
            </w:r>
            <w:proofErr w:type="spellEnd"/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89E95E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Dortmund,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Alemanya</w:t>
            </w:r>
            <w:proofErr w:type="spellEnd"/>
          </w:p>
        </w:tc>
      </w:tr>
      <w:tr w:rsidR="006224B4" w:rsidRPr="006224B4" w14:paraId="3C710AD2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F34756D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A899DA1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6224B4" w:rsidRPr="006224B4" w14:paraId="47074084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8F241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Programa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8AE4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Mahler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Simfonia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núm. 1</w:t>
            </w:r>
          </w:p>
        </w:tc>
      </w:tr>
      <w:tr w:rsidR="006224B4" w:rsidRPr="006224B4" w14:paraId="244FAB0C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2F32C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DC6A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Berg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Concert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per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</w:p>
        </w:tc>
      </w:tr>
      <w:tr w:rsidR="006224B4" w:rsidRPr="006224B4" w14:paraId="2B5754A4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F61AB5A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0F753D2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</w:tr>
      <w:tr w:rsidR="006224B4" w:rsidRPr="006224B4" w14:paraId="23440A9C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D7A4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Director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9B9F89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Omer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Meir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Wellber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</w:p>
        </w:tc>
      </w:tr>
      <w:tr w:rsidR="006224B4" w:rsidRPr="006224B4" w14:paraId="473F1C49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457D339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84EEF4D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6224B4" w:rsidRPr="006224B4" w14:paraId="7B24E5E1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D0904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Solista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B8E4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Isabelle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Faust</w:t>
            </w:r>
            <w:proofErr w:type="spellEnd"/>
          </w:p>
        </w:tc>
      </w:tr>
      <w:tr w:rsidR="006224B4" w:rsidRPr="006224B4" w14:paraId="04E98BC1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193EDE3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319EEC3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6224B4" w:rsidRPr="006224B4" w14:paraId="3827AF50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2795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Professors</w:t>
            </w:r>
            <w:proofErr w:type="spellEnd"/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324903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Mahler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Chamber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Orchestra</w:t>
            </w:r>
            <w:proofErr w:type="spellEnd"/>
          </w:p>
        </w:tc>
      </w:tr>
      <w:tr w:rsidR="006224B4" w:rsidRPr="006224B4" w14:paraId="46678792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57D64E1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693FD42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6224B4" w:rsidRPr="006224B4" w14:paraId="1B7B2122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8C788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Concerts</w:t>
            </w:r>
            <w:proofErr w:type="spellEnd"/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5791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16 de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novembre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Philharmonie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Köln</w:t>
            </w:r>
            <w:proofErr w:type="spellEnd"/>
          </w:p>
        </w:tc>
      </w:tr>
      <w:tr w:rsidR="006224B4" w:rsidRPr="006224B4" w14:paraId="7D44223E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2C574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E482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17 de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novembre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Konzerthaus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Dortmund</w:t>
            </w:r>
          </w:p>
        </w:tc>
      </w:tr>
      <w:tr w:rsidR="006224B4" w:rsidRPr="006224B4" w14:paraId="017CAE5B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2AE9E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1B43F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18 de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novembre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Philarmonie</w:t>
            </w:r>
            <w:proofErr w:type="spellEnd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Essen</w:t>
            </w:r>
            <w:proofErr w:type="spellEnd"/>
          </w:p>
        </w:tc>
      </w:tr>
      <w:tr w:rsidR="006224B4" w:rsidRPr="006224B4" w14:paraId="70EE6FB8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73987E4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51EFD75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6224B4" w:rsidRPr="006224B4" w14:paraId="279C8373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D1E5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Nombre </w:t>
            </w:r>
            <w:proofErr w:type="spellStart"/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alumnes</w:t>
            </w:r>
            <w:proofErr w:type="spellEnd"/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participants</w:t>
            </w:r>
            <w:proofErr w:type="spellEnd"/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EEF7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17</w:t>
            </w:r>
          </w:p>
        </w:tc>
      </w:tr>
      <w:tr w:rsidR="006224B4" w:rsidRPr="006224B4" w14:paraId="0EE3F2CE" w14:textId="77777777" w:rsidTr="006224B4">
        <w:trPr>
          <w:trHeight w:val="30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A6BA739" w14:textId="77777777" w:rsidR="006224B4" w:rsidRPr="006224B4" w:rsidRDefault="006224B4" w:rsidP="006224B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EFB0462" w14:textId="77777777" w:rsidR="006224B4" w:rsidRPr="006224B4" w:rsidRDefault="006224B4" w:rsidP="006224B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24B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633B4D54" w14:textId="27F846E6" w:rsidR="006224B4" w:rsidRDefault="006224B4">
      <w:pPr>
        <w:rPr>
          <w:rFonts w:asciiTheme="minorHAnsi" w:hAnsiTheme="minorHAnsi" w:cs="Arial"/>
          <w:b/>
          <w:sz w:val="22"/>
          <w:szCs w:val="22"/>
        </w:rPr>
      </w:pPr>
    </w:p>
    <w:p w14:paraId="7AC4A5FD" w14:textId="77777777" w:rsidR="006224B4" w:rsidRDefault="006224B4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br w:type="page"/>
      </w:r>
    </w:p>
    <w:tbl>
      <w:tblPr>
        <w:tblW w:w="93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6125"/>
      </w:tblGrid>
      <w:tr w:rsidR="00D11F74" w:rsidRPr="00D11F74" w14:paraId="7524E555" w14:textId="77777777" w:rsidTr="00D11F74">
        <w:trPr>
          <w:trHeight w:val="25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14A9438" w14:textId="77777777" w:rsidR="00D11F74" w:rsidRPr="00D11F74" w:rsidRDefault="00D11F74" w:rsidP="00D11F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lastRenderedPageBreak/>
              <w:t>JOVE ORQUESTRA NACIONAL DE CATALUNYA (JONC)</w:t>
            </w:r>
          </w:p>
        </w:tc>
      </w:tr>
      <w:tr w:rsidR="00D11F74" w:rsidRPr="00D11F74" w14:paraId="14964054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E88A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Encontre</w:t>
            </w:r>
            <w:proofErr w:type="spellEnd"/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B6F2" w14:textId="449AA0AC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80è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encontre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de la JONC</w:t>
            </w:r>
          </w:p>
        </w:tc>
      </w:tr>
      <w:tr w:rsidR="00D11F74" w:rsidRPr="00D11F74" w14:paraId="310D4ABD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32E84E5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AAD2FBE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11F74" w:rsidRPr="00D11F74" w14:paraId="6A427783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0FC5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Temàtica</w:t>
            </w:r>
            <w:proofErr w:type="spellEnd"/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F3FA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Hope -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Projecte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home</w:t>
            </w:r>
          </w:p>
        </w:tc>
      </w:tr>
      <w:tr w:rsidR="00D11F74" w:rsidRPr="00D11F74" w14:paraId="555ED2EA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2EFD78D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62CF279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11F74" w:rsidRPr="00D11F74" w14:paraId="5C94257C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E355F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Dates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E25999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Del 27 al 29 de desembre i del 2 al 4 i 7 de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gener</w:t>
            </w:r>
            <w:proofErr w:type="spellEnd"/>
          </w:p>
        </w:tc>
      </w:tr>
      <w:tr w:rsidR="00D11F74" w:rsidRPr="00D11F74" w14:paraId="675C123E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A6EFD42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EF6A671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11F74" w:rsidRPr="00D11F74" w14:paraId="0E4C617C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4C284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Lloc</w:t>
            </w:r>
            <w:proofErr w:type="spellEnd"/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734AB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Badalona i Salou</w:t>
            </w:r>
          </w:p>
        </w:tc>
      </w:tr>
      <w:tr w:rsidR="00D11F74" w:rsidRPr="00D11F74" w14:paraId="5BD7FAEF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34491F6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8A061E3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11F74" w:rsidRPr="00D11F74" w14:paraId="0F3D5C88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288E1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Programa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9E259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Schönberg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Supervivent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Varsòvia</w:t>
            </w:r>
            <w:proofErr w:type="spellEnd"/>
          </w:p>
        </w:tc>
      </w:tr>
      <w:tr w:rsidR="00D11F74" w:rsidRPr="00D11F74" w14:paraId="5E9ED023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38BF9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ED9CA2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Strauss, Lied op. 27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núm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. 4 "Morgen" </w:t>
            </w:r>
          </w:p>
        </w:tc>
      </w:tr>
      <w:tr w:rsidR="00D11F74" w:rsidRPr="00D11F74" w14:paraId="58CAEC62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AE07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7F7D1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Dvórak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,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Simfonia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núm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. 9, 1 i 2n mov</w:t>
            </w:r>
          </w:p>
        </w:tc>
      </w:tr>
      <w:tr w:rsidR="00D11F74" w:rsidRPr="00D11F74" w14:paraId="71545CA2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B552C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F7691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Schubert, Cant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dels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esperits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sobre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les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aigües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</w:t>
            </w:r>
          </w:p>
        </w:tc>
      </w:tr>
      <w:tr w:rsidR="00D11F74" w:rsidRPr="00D11F74" w14:paraId="5610DCB6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2A963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D92297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Dvórak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,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Simfonia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núm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. 9, 3r i 4t mov</w:t>
            </w:r>
          </w:p>
        </w:tc>
      </w:tr>
      <w:tr w:rsidR="00D11F74" w:rsidRPr="00D11F74" w14:paraId="3247F8C6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FF0147F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84F38EF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n-US" w:eastAsia="es-ES"/>
              </w:rPr>
              <w:t> </w:t>
            </w:r>
          </w:p>
        </w:tc>
      </w:tr>
      <w:tr w:rsidR="00D11F74" w:rsidRPr="00D11F74" w14:paraId="0A6EBE29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9681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Director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DD8CC8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Manel Valdivieso</w:t>
            </w:r>
          </w:p>
        </w:tc>
      </w:tr>
      <w:tr w:rsidR="00D11F74" w:rsidRPr="00D11F74" w14:paraId="7AA45675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581D4C7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70CCC4BC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11F74" w:rsidRPr="00D11F74" w14:paraId="649E6CB0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5B194" w14:textId="4D9EBB9B" w:rsidR="00D11F74" w:rsidRPr="00D11F74" w:rsidRDefault="003C7793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S</w:t>
            </w:r>
            <w:r w:rsidR="00D11F74"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oprano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43F9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Ulrike Haller</w:t>
            </w:r>
          </w:p>
        </w:tc>
      </w:tr>
      <w:tr w:rsidR="00D11F74" w:rsidRPr="00D11F74" w14:paraId="38F2FA53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CBC95D9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9CD6D9D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11F74" w:rsidRPr="00D11F74" w14:paraId="4D8CFE31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1745" w14:textId="64ADACA9" w:rsidR="00D11F74" w:rsidRPr="00D11F74" w:rsidRDefault="003C7793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C</w:t>
            </w:r>
            <w:r w:rsidR="00D11F74"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or</w:t>
            </w:r>
            <w:proofErr w:type="spellEnd"/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9918" w14:textId="6E3F24C1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Cor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d'homes</w:t>
            </w:r>
            <w:proofErr w:type="spellEnd"/>
            <w:r w:rsidR="003361FA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preparat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per Daniel Mestre</w:t>
            </w:r>
          </w:p>
        </w:tc>
      </w:tr>
      <w:tr w:rsidR="00D11F74" w:rsidRPr="00D11F74" w14:paraId="5A6FF00C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5007ACA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E735AD1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 </w:t>
            </w:r>
          </w:p>
        </w:tc>
      </w:tr>
      <w:tr w:rsidR="00D11F74" w:rsidRPr="00D11F74" w14:paraId="0B2C8BCC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DA66" w14:textId="76B27667" w:rsidR="00D11F74" w:rsidRPr="00D11F74" w:rsidRDefault="003C7793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N</w:t>
            </w:r>
            <w:r w:rsidR="00D11F74"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arrador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2CF5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Enric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Arquimbau</w:t>
            </w:r>
            <w:proofErr w:type="spellEnd"/>
          </w:p>
        </w:tc>
      </w:tr>
      <w:tr w:rsidR="00D11F74" w:rsidRPr="00D11F74" w14:paraId="63F058FA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46FBCDF3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518D000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11F74" w:rsidRPr="00D11F74" w14:paraId="06B1C72E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6BE1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Professors</w:t>
            </w:r>
            <w:proofErr w:type="spellEnd"/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F73596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Jennifer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Moreau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violí</w:t>
            </w:r>
            <w:proofErr w:type="spellEnd"/>
          </w:p>
          <w:p w14:paraId="101AFF33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Joan Espina,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violí</w:t>
            </w:r>
            <w:proofErr w:type="spellEnd"/>
          </w:p>
          <w:p w14:paraId="0A927D35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Paul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Cortese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, viola</w:t>
            </w:r>
          </w:p>
          <w:p w14:paraId="0E3B5B97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Màrius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 Díaz,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violoncel</w:t>
            </w:r>
            <w:proofErr w:type="spellEnd"/>
          </w:p>
          <w:p w14:paraId="53A8B24A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Toni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Garcia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contrabaix</w:t>
            </w:r>
            <w:proofErr w:type="spellEnd"/>
          </w:p>
          <w:p w14:paraId="6DA9F3BF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Salvador Martínez, flauta</w:t>
            </w:r>
          </w:p>
          <w:p w14:paraId="0E478E40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Cesar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Altur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oboè</w:t>
            </w:r>
            <w:proofErr w:type="spellEnd"/>
          </w:p>
          <w:p w14:paraId="5AB1D328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Angel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Belda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clarinet</w:t>
            </w:r>
            <w:proofErr w:type="spellEnd"/>
          </w:p>
          <w:p w14:paraId="6355A3B1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Salva Sanchis, fagot</w:t>
            </w:r>
          </w:p>
          <w:p w14:paraId="7BBAFD7C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Jose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 Miguel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Asensi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, trompa</w:t>
            </w:r>
          </w:p>
          <w:p w14:paraId="24C76DC9" w14:textId="77777777" w:rsidR="00D11F74" w:rsidRPr="00235179" w:rsidRDefault="00D11F74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Mireia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Farrés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, trompeta</w:t>
            </w:r>
          </w:p>
          <w:p w14:paraId="5DB867EA" w14:textId="77777777" w:rsidR="00D11F74" w:rsidRPr="00235179" w:rsidRDefault="00235179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Juan Carlos Matamoros,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trombó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 i tuba</w:t>
            </w:r>
          </w:p>
          <w:p w14:paraId="0A415049" w14:textId="69071E9A" w:rsidR="00235179" w:rsidRPr="00D11F74" w:rsidRDefault="00235179" w:rsidP="00D11F74">
            <w:pPr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Jose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 Vicente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Faus</w:t>
            </w:r>
            <w:proofErr w:type="spellEnd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235179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percussió</w:t>
            </w:r>
            <w:proofErr w:type="spellEnd"/>
          </w:p>
        </w:tc>
      </w:tr>
      <w:tr w:rsidR="00D11F74" w:rsidRPr="00D11F74" w14:paraId="67C22B90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D32EE33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5E90719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11F74" w:rsidRPr="00D11F74" w14:paraId="04F443E5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1938" w14:textId="527C75CB" w:rsidR="00D11F74" w:rsidRPr="003C7793" w:rsidRDefault="003C7793" w:rsidP="00D11F74">
            <w:pP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proofErr w:type="spellStart"/>
            <w:r w:rsidRPr="003C7793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Concerts</w:t>
            </w:r>
            <w:proofErr w:type="spellEnd"/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2E04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4 de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gener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, TAS, 19h</w:t>
            </w:r>
          </w:p>
        </w:tc>
      </w:tr>
      <w:tr w:rsidR="00D11F74" w:rsidRPr="00D11F74" w14:paraId="2B65ADD4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6629" w14:textId="77777777" w:rsidR="00D11F74" w:rsidRPr="003C7793" w:rsidRDefault="00D11F74" w:rsidP="00D11F74">
            <w:pP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EEB0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7 de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gener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,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Auditori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Bcn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, 12h - </w:t>
            </w:r>
            <w:proofErr w:type="spellStart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Projecte</w:t>
            </w:r>
            <w:proofErr w:type="spellEnd"/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Home</w:t>
            </w:r>
          </w:p>
        </w:tc>
      </w:tr>
      <w:tr w:rsidR="00D11F74" w:rsidRPr="00D11F74" w14:paraId="7FC1FD49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6CA7A53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0C3B9F6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n-US" w:eastAsia="es-ES"/>
              </w:rPr>
              <w:t> </w:t>
            </w:r>
          </w:p>
        </w:tc>
      </w:tr>
      <w:tr w:rsidR="00D11F74" w:rsidRPr="00D11F74" w14:paraId="712C6E9B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EE170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Nombre </w:t>
            </w:r>
            <w:proofErr w:type="spellStart"/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alumnes</w:t>
            </w:r>
            <w:proofErr w:type="spellEnd"/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participants</w:t>
            </w:r>
            <w:proofErr w:type="spellEnd"/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72B5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90</w:t>
            </w:r>
          </w:p>
        </w:tc>
      </w:tr>
      <w:tr w:rsidR="00D11F74" w:rsidRPr="00D11F74" w14:paraId="54F6DB3F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09C1CE1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00CC539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D11F74" w:rsidRPr="00D11F74" w14:paraId="5B97702A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DAED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Altres</w:t>
            </w:r>
            <w:proofErr w:type="spellEnd"/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activitats</w:t>
            </w:r>
            <w:proofErr w:type="spellEnd"/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842D" w14:textId="4814F2E7" w:rsidR="00D11F74" w:rsidRPr="00D11F74" w:rsidRDefault="00235179" w:rsidP="00235179">
            <w:pPr>
              <w:ind w:left="709" w:hanging="709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X</w:t>
            </w:r>
            <w:r w:rsidR="00D11F74"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errada</w:t>
            </w:r>
            <w:proofErr w:type="spellEnd"/>
            <w:r w:rsidR="00D11F74"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D11F74"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usuaris</w:t>
            </w:r>
            <w:proofErr w:type="spellEnd"/>
            <w:r w:rsidR="00D11F74"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D11F74"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Projecte</w:t>
            </w:r>
            <w:proofErr w:type="spellEnd"/>
            <w:r w:rsidR="00D11F74"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Home: 28 de desembre</w:t>
            </w:r>
          </w:p>
        </w:tc>
      </w:tr>
      <w:tr w:rsidR="00D11F74" w:rsidRPr="00D11F74" w14:paraId="7FBB4CB3" w14:textId="77777777" w:rsidTr="00D11F74">
        <w:trPr>
          <w:trHeight w:val="255"/>
        </w:trPr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BB6CF7A" w14:textId="77777777" w:rsidR="00D11F74" w:rsidRPr="00D11F74" w:rsidRDefault="00D11F74" w:rsidP="00D11F74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F425B75" w14:textId="77777777" w:rsidR="00D11F74" w:rsidRPr="00D11F74" w:rsidRDefault="00D11F74" w:rsidP="00D11F74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D11F74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5B0D713A" w14:textId="77777777" w:rsidR="00D11F74" w:rsidRDefault="00D11F74">
      <w:pPr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sz w:val="32"/>
          <w:szCs w:val="32"/>
        </w:rPr>
        <w:br w:type="page"/>
      </w:r>
    </w:p>
    <w:tbl>
      <w:tblPr>
        <w:tblW w:w="1090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8067"/>
      </w:tblGrid>
      <w:tr w:rsidR="003361FA" w:rsidRPr="003361FA" w14:paraId="5BD0EB40" w14:textId="77777777" w:rsidTr="003361FA">
        <w:trPr>
          <w:trHeight w:val="255"/>
        </w:trPr>
        <w:tc>
          <w:tcPr>
            <w:tcW w:w="10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5F5A53D" w14:textId="3983B03F" w:rsidR="003361FA" w:rsidRPr="003361FA" w:rsidRDefault="003361FA" w:rsidP="003361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Theme="minorHAnsi" w:hAnsiTheme="minorHAnsi" w:cs="Arial"/>
                <w:b/>
                <w:sz w:val="32"/>
                <w:szCs w:val="32"/>
              </w:rPr>
              <w:lastRenderedPageBreak/>
              <w:br w:type="page"/>
            </w: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JOVE ORQUESTRA NACIONAL DE CATALUNYA (JONC</w:t>
            </w:r>
            <w:r w:rsidR="003C7793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3C7793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Alevins</w:t>
            </w:r>
            <w:proofErr w:type="spellEnd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)</w:t>
            </w:r>
          </w:p>
        </w:tc>
      </w:tr>
      <w:tr w:rsidR="003361FA" w:rsidRPr="003361FA" w14:paraId="34123C8A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EB23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Encontre</w:t>
            </w:r>
            <w:proofErr w:type="spellEnd"/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8556" w14:textId="0076F472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39è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encontre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de la JONC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Alevins</w:t>
            </w:r>
            <w:proofErr w:type="spellEnd"/>
          </w:p>
        </w:tc>
      </w:tr>
      <w:tr w:rsidR="003361FA" w:rsidRPr="003361FA" w14:paraId="77EF919D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AA93D32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99D7073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3361FA" w:rsidRPr="003361FA" w14:paraId="58981AF7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229D3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Temàtica</w:t>
            </w:r>
            <w:proofErr w:type="spellEnd"/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4BD0" w14:textId="1B50AF80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Zoom: </w:t>
            </w:r>
            <w:proofErr w:type="spellStart"/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>D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ies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</w:t>
            </w:r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>M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úsic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. </w:t>
            </w: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Coproducció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amb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l'Auditori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Educa</w:t>
            </w:r>
          </w:p>
        </w:tc>
      </w:tr>
      <w:tr w:rsidR="003361FA" w:rsidRPr="003361FA" w14:paraId="1BA2C97C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E4F5C9B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5A08F36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3361FA" w:rsidRPr="003361FA" w14:paraId="47F550E4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85CBC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Dates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09489" w14:textId="77777777" w:rsidR="003C7793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Del 28 al 29 de desembre</w:t>
            </w:r>
            <w:r w:rsid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2017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del 2 al 5, </w:t>
            </w:r>
            <w:r w:rsid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del 13 al 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19</w:t>
            </w:r>
            <w:r w:rsid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</w:p>
          <w:p w14:paraId="74AA6518" w14:textId="44A0CDB6" w:rsidR="003361FA" w:rsidRPr="003361FA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i </w:t>
            </w:r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27 de </w:t>
            </w:r>
            <w:proofErr w:type="spellStart"/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gener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2018</w:t>
            </w:r>
          </w:p>
        </w:tc>
      </w:tr>
      <w:tr w:rsidR="003361FA" w:rsidRPr="003361FA" w14:paraId="0FF53012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92D0861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FA74B01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3361FA" w:rsidRPr="003361FA" w14:paraId="2CFCCEA9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1D9B0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Lloc</w:t>
            </w:r>
            <w:proofErr w:type="spellEnd"/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902CA" w14:textId="2F26C8A3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Badalona, Salou i B</w:t>
            </w:r>
            <w:r w:rsid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arcelona</w:t>
            </w:r>
          </w:p>
        </w:tc>
      </w:tr>
      <w:tr w:rsidR="003361FA" w:rsidRPr="003361FA" w14:paraId="25C4D520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990E39C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678DD0B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BD5983" w:rsidRPr="003361FA" w14:paraId="753A290A" w14:textId="77777777" w:rsidTr="00BD5983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1E750" w14:textId="5BB60A0E" w:rsidR="00BD5983" w:rsidRPr="00BD5983" w:rsidRDefault="00BD5983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BD5983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Programa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F9C9F" w14:textId="77777777" w:rsidR="00BD5983" w:rsidRPr="00BD5983" w:rsidRDefault="00BD5983" w:rsidP="00BD5983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>B.Britten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- Peter Grimes - 1r i 2n mov.</w:t>
            </w:r>
          </w:p>
          <w:p w14:paraId="7B66F6B8" w14:textId="77777777" w:rsidR="00BD5983" w:rsidRDefault="00BD5983" w:rsidP="00BD5983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E.Toldrà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-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Empúries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- Sardana de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concert</w:t>
            </w:r>
            <w:proofErr w:type="spellEnd"/>
          </w:p>
          <w:p w14:paraId="544CC5AB" w14:textId="48B8FA4B" w:rsidR="00BD5983" w:rsidRPr="00BD5983" w:rsidRDefault="00BD5983" w:rsidP="00BD5983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>B.Britten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- Mont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>Juïc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- 3r i 4t mov.</w:t>
            </w:r>
          </w:p>
          <w:p w14:paraId="20480FD5" w14:textId="77777777" w:rsidR="00BD5983" w:rsidRPr="00BD5983" w:rsidRDefault="00BD5983" w:rsidP="00BD5983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>J.P.Rameau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-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>Entreacte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"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>Els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vents"</w:t>
            </w:r>
          </w:p>
          <w:p w14:paraId="079428A3" w14:textId="77777777" w:rsidR="00BD5983" w:rsidRPr="00BD5983" w:rsidRDefault="00BD5983" w:rsidP="00BD5983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>L.v.Beethoven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- 6a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>simfonia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- 4rt mov. </w:t>
            </w:r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"La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tempesta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"</w:t>
            </w:r>
          </w:p>
          <w:p w14:paraId="59E7A8EA" w14:textId="77777777" w:rsidR="00BD5983" w:rsidRPr="00BD5983" w:rsidRDefault="00BD5983" w:rsidP="00BD5983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E.Toldrà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–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Nocturn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: 2n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mov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. del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quartet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"Vistes al mar"</w:t>
            </w:r>
          </w:p>
          <w:p w14:paraId="2747FF96" w14:textId="77777777" w:rsidR="00BD5983" w:rsidRPr="00BD5983" w:rsidRDefault="00BD5983" w:rsidP="00BD5983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>L.v.Beethoven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- 5a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>simfonia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n-US" w:eastAsia="es-ES"/>
              </w:rPr>
              <w:t xml:space="preserve"> - 3r i 4rt mov.</w:t>
            </w:r>
          </w:p>
          <w:p w14:paraId="1024EA86" w14:textId="77777777" w:rsidR="00BD5983" w:rsidRPr="00BD5983" w:rsidRDefault="00BD5983" w:rsidP="00BD5983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I.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Stravinsky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- Polka i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Marxa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la 2a suite per a </w:t>
            </w:r>
            <w:proofErr w:type="spellStart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petita</w:t>
            </w:r>
            <w:proofErr w:type="spellEnd"/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orquestra</w:t>
            </w:r>
          </w:p>
          <w:p w14:paraId="3683B16B" w14:textId="77777777" w:rsidR="00BD5983" w:rsidRPr="00BD5983" w:rsidRDefault="00BD5983" w:rsidP="00BD5983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3361FA" w:rsidRPr="003361FA" w14:paraId="45463375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223E8F9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6AD669C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</w:tr>
      <w:tr w:rsidR="003361FA" w:rsidRPr="003361FA" w14:paraId="6267F52E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DF9A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Director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FEF774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Manel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Valdiviso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</w:p>
        </w:tc>
      </w:tr>
      <w:tr w:rsidR="003361FA" w:rsidRPr="003361FA" w14:paraId="00E2A1A4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4935CFF6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077D993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3361FA" w:rsidRPr="003361FA" w14:paraId="0B1B1E8E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BDC3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Professors</w:t>
            </w:r>
            <w:proofErr w:type="spellEnd"/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6A683" w14:textId="77777777" w:rsidR="003361FA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Elena Rey,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</w:p>
          <w:p w14:paraId="2D10C7E4" w14:textId="77777777" w:rsidR="00BD5983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Oleguer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Beltran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</w:p>
          <w:p w14:paraId="54FE34C1" w14:textId="77777777" w:rsidR="00BD5983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Anna Puig, viola</w:t>
            </w:r>
          </w:p>
          <w:p w14:paraId="65CDDAED" w14:textId="77777777" w:rsidR="00BD5983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Erica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Wise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violoncel</w:t>
            </w:r>
            <w:proofErr w:type="spellEnd"/>
          </w:p>
          <w:p w14:paraId="51977F28" w14:textId="77777777" w:rsidR="00BD5983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Vega Montero,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contrabaix</w:t>
            </w:r>
            <w:proofErr w:type="spellEnd"/>
          </w:p>
          <w:p w14:paraId="3805D612" w14:textId="77777777" w:rsidR="00BD5983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Frederic Sánchez, flauta</w:t>
            </w:r>
          </w:p>
          <w:p w14:paraId="20FC224A" w14:textId="77777777" w:rsidR="00BD5983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Pilar Bosque,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oboè</w:t>
            </w:r>
            <w:proofErr w:type="spellEnd"/>
          </w:p>
          <w:p w14:paraId="0380C02A" w14:textId="77777777" w:rsidR="00BD5983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Francesc Navarro,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clarinet</w:t>
            </w:r>
            <w:proofErr w:type="spellEnd"/>
          </w:p>
          <w:p w14:paraId="0ACD98E9" w14:textId="3133F4A8" w:rsidR="00BD5983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Ximo Sanchís, fagot</w:t>
            </w:r>
          </w:p>
          <w:p w14:paraId="7954CD41" w14:textId="77777777" w:rsidR="00BD5983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Jordi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Masip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vent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metall</w:t>
            </w:r>
            <w:proofErr w:type="spellEnd"/>
          </w:p>
          <w:p w14:paraId="20FFA9A0" w14:textId="55C8E49F" w:rsidR="00BD5983" w:rsidRPr="003361FA" w:rsidRDefault="00BD598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Joan Marc Pino,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percussió</w:t>
            </w:r>
            <w:proofErr w:type="spellEnd"/>
          </w:p>
        </w:tc>
      </w:tr>
      <w:tr w:rsidR="003361FA" w:rsidRPr="003361FA" w14:paraId="0F36E0F4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A6FEAFE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296D35A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3361FA" w:rsidRPr="003361FA" w14:paraId="5204B1E2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A3C7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Concerts</w:t>
            </w:r>
            <w:proofErr w:type="spellEnd"/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F527" w14:textId="6A68D915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18 </w:t>
            </w: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gener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: </w:t>
            </w:r>
            <w:proofErr w:type="spellStart"/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>L’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Auditori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 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Barcelona</w:t>
            </w:r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. </w:t>
            </w:r>
            <w:proofErr w:type="spellStart"/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>F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uncions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escolars</w:t>
            </w:r>
            <w:proofErr w:type="spellEnd"/>
          </w:p>
        </w:tc>
      </w:tr>
      <w:tr w:rsidR="003361FA" w:rsidRPr="003361FA" w14:paraId="0D4B979A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90757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5F15" w14:textId="78B2E18F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19 </w:t>
            </w: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gener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: </w:t>
            </w:r>
            <w:proofErr w:type="spellStart"/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>L’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Auditori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 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Barcelona</w:t>
            </w:r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. </w:t>
            </w:r>
            <w:proofErr w:type="spellStart"/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>F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uncions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escolars</w:t>
            </w:r>
            <w:proofErr w:type="spellEnd"/>
          </w:p>
        </w:tc>
      </w:tr>
      <w:tr w:rsidR="003361FA" w:rsidRPr="003361FA" w14:paraId="618CE11F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3A2CC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3A43" w14:textId="367A8133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27 </w:t>
            </w: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gener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:</w:t>
            </w:r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>L’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Auditori</w:t>
            </w:r>
            <w:proofErr w:type="spellEnd"/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Barcelona</w:t>
            </w:r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. </w:t>
            </w:r>
            <w:proofErr w:type="spellStart"/>
            <w:r w:rsidR="003C7793">
              <w:rPr>
                <w:rFonts w:ascii="Arial" w:hAnsi="Arial" w:cs="Arial"/>
                <w:sz w:val="20"/>
                <w:szCs w:val="20"/>
                <w:lang w:val="es-ES" w:eastAsia="es-ES"/>
              </w:rPr>
              <w:t>F</w:t>
            </w: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unció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familiar</w:t>
            </w:r>
          </w:p>
        </w:tc>
      </w:tr>
      <w:tr w:rsidR="003361FA" w:rsidRPr="003361FA" w14:paraId="4F67F185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74A558B8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64991B8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3361FA" w:rsidRPr="003361FA" w14:paraId="2EBB8756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6590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Nombre </w:t>
            </w:r>
            <w:proofErr w:type="spellStart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alumnes</w:t>
            </w:r>
            <w:proofErr w:type="spellEnd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participants</w:t>
            </w:r>
            <w:proofErr w:type="spellEnd"/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A34E2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64</w:t>
            </w:r>
          </w:p>
        </w:tc>
      </w:tr>
      <w:tr w:rsidR="003361FA" w:rsidRPr="003361FA" w14:paraId="1A5467B3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B43C1C9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16E2A2B" w14:textId="77777777" w:rsidR="003361FA" w:rsidRP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3361FA" w:rsidRPr="00BD5983" w14:paraId="0A5C48B7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AFAB8" w14:textId="77777777" w:rsidR="003361FA" w:rsidRPr="003361FA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proofErr w:type="spellStart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Altres</w:t>
            </w:r>
            <w:proofErr w:type="spellEnd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3361FA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activitats</w:t>
            </w:r>
            <w:proofErr w:type="spellEnd"/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E8E8" w14:textId="77777777" w:rsidR="003C7793" w:rsidRDefault="003C779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3 de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gener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: </w:t>
            </w:r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Taller </w:t>
            </w:r>
            <w:proofErr w:type="spellStart"/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d'Orquestra</w:t>
            </w:r>
            <w:proofErr w:type="spellEnd"/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amb</w:t>
            </w:r>
            <w:proofErr w:type="spellEnd"/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alumnes</w:t>
            </w:r>
            <w:proofErr w:type="spellEnd"/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l'Associació</w:t>
            </w:r>
            <w:proofErr w:type="spellEnd"/>
            <w:r w:rsidR="003361FA"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</w:t>
            </w:r>
          </w:p>
          <w:p w14:paraId="21496578" w14:textId="65B93773" w:rsidR="003361FA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>Conservatoris</w:t>
            </w:r>
            <w:proofErr w:type="spellEnd"/>
            <w:r w:rsidRPr="003361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Catalunya</w:t>
            </w:r>
          </w:p>
          <w:p w14:paraId="2D1143A1" w14:textId="23EDC415" w:rsidR="00BD5983" w:rsidRPr="00BD5983" w:rsidRDefault="003C7793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28 de desembre: </w:t>
            </w:r>
            <w:proofErr w:type="spellStart"/>
            <w:r w:rsidR="00BD5983"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Xerrada</w:t>
            </w:r>
            <w:proofErr w:type="spellEnd"/>
            <w:r w:rsidR="00BD5983"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BD5983"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usuaris</w:t>
            </w:r>
            <w:proofErr w:type="spellEnd"/>
            <w:r w:rsidR="00BD5983"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BD5983"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Projecte</w:t>
            </w:r>
            <w:proofErr w:type="spellEnd"/>
            <w:r w:rsidR="00BD5983"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Home</w:t>
            </w:r>
          </w:p>
        </w:tc>
      </w:tr>
      <w:tr w:rsidR="003361FA" w:rsidRPr="00BD5983" w14:paraId="26786AED" w14:textId="77777777" w:rsidTr="003361FA">
        <w:trPr>
          <w:trHeight w:val="25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15E4410" w14:textId="77777777" w:rsidR="003361FA" w:rsidRPr="00BD5983" w:rsidRDefault="003361FA" w:rsidP="003361FA">
            <w:pPr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BD5983">
              <w:rPr>
                <w:rFonts w:ascii="Arial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06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865DA66" w14:textId="77777777" w:rsidR="003361FA" w:rsidRPr="00BD5983" w:rsidRDefault="003361FA" w:rsidP="003361FA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BD5983">
              <w:rPr>
                <w:rFonts w:ascii="Arial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</w:tbl>
    <w:p w14:paraId="154FC2D6" w14:textId="27614574" w:rsidR="003361FA" w:rsidRPr="00BD5983" w:rsidRDefault="003361FA">
      <w:pPr>
        <w:rPr>
          <w:rFonts w:asciiTheme="minorHAnsi" w:hAnsiTheme="minorHAnsi" w:cs="Arial"/>
          <w:b/>
          <w:sz w:val="32"/>
          <w:szCs w:val="32"/>
          <w:lang w:val="es-ES"/>
        </w:rPr>
      </w:pPr>
    </w:p>
    <w:p w14:paraId="69FC6EDC" w14:textId="77777777" w:rsidR="00BD5983" w:rsidRDefault="00BD5983">
      <w:pPr>
        <w:rPr>
          <w:rFonts w:asciiTheme="minorHAnsi" w:hAnsiTheme="minorHAnsi" w:cs="Arial"/>
          <w:b/>
          <w:sz w:val="32"/>
          <w:szCs w:val="32"/>
        </w:rPr>
      </w:pPr>
    </w:p>
    <w:p w14:paraId="25F1D332" w14:textId="3902351E" w:rsidR="00485B61" w:rsidRPr="00F358CB" w:rsidRDefault="00F358CB">
      <w:pPr>
        <w:rPr>
          <w:rFonts w:asciiTheme="minorHAnsi" w:hAnsiTheme="minorHAnsi" w:cs="Arial"/>
          <w:b/>
          <w:sz w:val="32"/>
          <w:szCs w:val="32"/>
        </w:rPr>
      </w:pPr>
      <w:r w:rsidRPr="00F358CB">
        <w:rPr>
          <w:rFonts w:asciiTheme="minorHAnsi" w:hAnsiTheme="minorHAnsi" w:cs="Arial"/>
          <w:b/>
          <w:sz w:val="32"/>
          <w:szCs w:val="32"/>
        </w:rPr>
        <w:lastRenderedPageBreak/>
        <w:t>PROFESSORS</w:t>
      </w:r>
    </w:p>
    <w:p w14:paraId="35EE2C1D" w14:textId="77777777" w:rsidR="00C54C06" w:rsidRPr="006517BC" w:rsidRDefault="00C54C06">
      <w:pPr>
        <w:rPr>
          <w:rFonts w:asciiTheme="minorHAnsi" w:hAnsiTheme="minorHAnsi" w:cs="Arial"/>
          <w:b/>
          <w:sz w:val="22"/>
          <w:szCs w:val="22"/>
        </w:rPr>
      </w:pPr>
    </w:p>
    <w:p w14:paraId="0D1F18E0" w14:textId="77777777" w:rsidR="00C54C06" w:rsidRPr="006517BC" w:rsidRDefault="00C54C06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893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2"/>
        <w:gridCol w:w="7379"/>
      </w:tblGrid>
      <w:tr w:rsidR="009B56B4" w:rsidRPr="006517BC" w14:paraId="2035461D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4575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Ángel San </w:t>
            </w:r>
            <w:proofErr w:type="spellStart"/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>Bartolomé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Trompeta</w:t>
            </w:r>
          </w:p>
        </w:tc>
        <w:tc>
          <w:tcPr>
            <w:tcW w:w="7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8759" w14:textId="77777777" w:rsidR="009B56B4" w:rsidRPr="006517BC" w:rsidRDefault="009B56B4" w:rsidP="00FE2347">
            <w:pPr>
              <w:spacing w:before="240" w:after="240"/>
              <w:ind w:left="709" w:hanging="709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Solista de trompeta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Filarmónica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de Málaga</w:t>
            </w:r>
          </w:p>
        </w:tc>
      </w:tr>
      <w:tr w:rsidR="009B56B4" w:rsidRPr="006517BC" w14:paraId="443B8110" w14:textId="77777777" w:rsidTr="005209C1">
        <w:trPr>
          <w:trHeight w:val="809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6CF85C7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Apostol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Kosev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contrabaix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24BE275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 xml:space="preserve">Membre de l'Orquestra Simfònica de Barcelona i Nacional de Catalunya (OBC) i de la </w:t>
            </w:r>
            <w:proofErr w:type="spellStart"/>
            <w:r w:rsidRPr="006517BC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Mahler</w:t>
            </w:r>
            <w:proofErr w:type="spellEnd"/>
            <w:r w:rsidRPr="006517BC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Chamber</w:t>
            </w:r>
            <w:proofErr w:type="spellEnd"/>
            <w:r w:rsidRPr="006517BC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Orchestra</w:t>
            </w:r>
            <w:proofErr w:type="spellEnd"/>
            <w:r w:rsidRPr="006517BC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. És ex membre de la GMJO</w:t>
            </w:r>
          </w:p>
        </w:tc>
      </w:tr>
      <w:tr w:rsidR="009B56B4" w:rsidRPr="006517BC" w14:paraId="10CB2619" w14:textId="77777777" w:rsidTr="005209C1">
        <w:trPr>
          <w:trHeight w:val="70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257E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Bernat Bofarull,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Viola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3514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Membre del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Qvixote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Quartet i professor a l’Escola de Musica Can Roig i Torres Santa Coloma de Gramenet. És ex membre de la JONC</w:t>
            </w:r>
          </w:p>
        </w:tc>
      </w:tr>
      <w:tr w:rsidR="009B56B4" w:rsidRPr="006517BC" w14:paraId="1CC36077" w14:textId="77777777" w:rsidTr="005209C1">
        <w:trPr>
          <w:trHeight w:val="69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C813ADD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Daniel </w:t>
            </w:r>
            <w:proofErr w:type="spellStart"/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Cubero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, Violí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4BC0973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Membre del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Qvixote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Quartet i professor al Conservatori Superior de Música del Liceu.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br/>
              <w:t xml:space="preserve">Es ex membre de la JONC </w:t>
            </w:r>
          </w:p>
        </w:tc>
      </w:tr>
      <w:tr w:rsidR="009B56B4" w:rsidRPr="006517BC" w14:paraId="1E43E081" w14:textId="77777777" w:rsidTr="005209C1">
        <w:trPr>
          <w:trHeight w:val="85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66FC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Daniel Fuster,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Oboè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39C66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Col·labora com a oboè solista amb diferents orquestres tant a nivell nacional com internacional.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br/>
              <w:t xml:space="preserve">Professor al Conservatori Superior de Música del Liceu. </w:t>
            </w:r>
          </w:p>
        </w:tc>
      </w:tr>
      <w:tr w:rsidR="009B56B4" w:rsidRPr="006517BC" w14:paraId="30EFCDB9" w14:textId="77777777" w:rsidTr="005209C1">
        <w:trPr>
          <w:trHeight w:val="699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D087A79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Esteban Domínguez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, piano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394F43FB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Repertorista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i director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Staatstheater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Nürnberg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i membre de Natalia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Ensemble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. Ex membre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br/>
              <w:t>de la GMJO i la JONDE</w:t>
            </w:r>
          </w:p>
        </w:tc>
      </w:tr>
      <w:tr w:rsidR="009B56B4" w:rsidRPr="006517BC" w14:paraId="2D91B0FC" w14:textId="77777777" w:rsidTr="005209C1">
        <w:trPr>
          <w:trHeight w:val="1023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0E5E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>Eusebio Sáez,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Trombó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81605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Solista de trombó de l’Orquestra Simfònica de Barcelona i Nacional de Catalunya i professor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br/>
              <w:t>al Conservatori Superior de Música d’Aragó. És ex membre de la JONC</w:t>
            </w:r>
          </w:p>
        </w:tc>
      </w:tr>
      <w:tr w:rsidR="009B56B4" w:rsidRPr="006517BC" w14:paraId="32BA566B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93F6DFE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it-IT"/>
              </w:rPr>
              <w:t xml:space="preserve">Frano Kakarigi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it-IT"/>
              </w:rPr>
              <w:t>Contrabaix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16B76D4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Solista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Sinfónica de Tenerife</w:t>
            </w:r>
          </w:p>
        </w:tc>
      </w:tr>
      <w:tr w:rsidR="009B56B4" w:rsidRPr="006517BC" w14:paraId="15F10BDC" w14:textId="77777777" w:rsidTr="005209C1">
        <w:trPr>
          <w:trHeight w:val="861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1193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Germán </w:t>
            </w:r>
            <w:proofErr w:type="spellStart"/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>Clavijo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viola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911EA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Solista de viola a l’Orquestra del Gran Teatre del Liceu. Professor de viola a la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Guildhall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School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of Music. Director artístic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d'Aleph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Orchestra</w:t>
            </w:r>
            <w:proofErr w:type="spellEnd"/>
          </w:p>
        </w:tc>
      </w:tr>
      <w:tr w:rsidR="009B56B4" w:rsidRPr="006517BC" w14:paraId="62AD1A65" w14:textId="77777777" w:rsidTr="005209C1">
        <w:trPr>
          <w:trHeight w:val="987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B60C632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Guillermo </w:t>
            </w:r>
            <w:proofErr w:type="spellStart"/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>Salcedo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, Fagot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AA04CC0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Solista de fagot de l’Orquestra del Gran Teatre del Liceu. Professor al Conservatori Superior de Música del Liceu i al Conservatori Superior de Salamanca</w:t>
            </w:r>
          </w:p>
        </w:tc>
      </w:tr>
      <w:tr w:rsidR="009B56B4" w:rsidRPr="006517BC" w14:paraId="168393BA" w14:textId="77777777" w:rsidTr="005209C1">
        <w:trPr>
          <w:trHeight w:val="831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7AD2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Isaac Rodríguez,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vent fustes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93DE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Professor de clarinet i música de cambra al Conservatori Superior de Música del Liceu i solista a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BandArt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. Convidat com a solista a diverses orquestres. És ex membre de la JONC</w:t>
            </w:r>
          </w:p>
        </w:tc>
      </w:tr>
      <w:tr w:rsidR="009B56B4" w:rsidRPr="006517BC" w14:paraId="5BB30591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0C70582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Javier </w:t>
            </w:r>
            <w:proofErr w:type="spellStart"/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>Eguillor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>,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Percussió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E2B3C3E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Timbal solista a l’Orquestra de València i membre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bandArt</w:t>
            </w:r>
            <w:proofErr w:type="spellEnd"/>
          </w:p>
        </w:tc>
      </w:tr>
      <w:tr w:rsidR="009B56B4" w:rsidRPr="006517BC" w14:paraId="0A783ECE" w14:textId="77777777" w:rsidTr="005209C1">
        <w:trPr>
          <w:trHeight w:val="878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96CDB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Joan Baptista Domènech,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vent metalls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FDF3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Professor al Conservatori Superior de Música del Liceu, solista a l’Orquestra Simfònica del Vallès</w:t>
            </w:r>
          </w:p>
        </w:tc>
      </w:tr>
      <w:tr w:rsidR="009B56B4" w:rsidRPr="006517BC" w14:paraId="7E1FE6ED" w14:textId="77777777" w:rsidTr="005209C1">
        <w:trPr>
          <w:trHeight w:val="693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20E0B20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lastRenderedPageBreak/>
              <w:t xml:space="preserve">Joan Espina,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violí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FCD9D7F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Solista de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segons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violins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a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Nacional de España,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membre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de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l’Orquestra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de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Cadaquès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i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membre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de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diferents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formacions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de música de cambra</w:t>
            </w:r>
          </w:p>
        </w:tc>
      </w:tr>
      <w:tr w:rsidR="009B56B4" w:rsidRPr="006517BC" w14:paraId="6E553788" w14:textId="77777777" w:rsidTr="005209C1">
        <w:trPr>
          <w:trHeight w:val="978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117A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Jordi Ortega,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Trompa 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A4711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Solista de trompa de la Real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Filharmonía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de Galícia i professor a la ”Escola de Altos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Estudos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Musicais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"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br/>
              <w:t>de Galicia</w:t>
            </w:r>
          </w:p>
        </w:tc>
      </w:tr>
      <w:tr w:rsidR="009B56B4" w:rsidRPr="006517BC" w14:paraId="41607231" w14:textId="77777777" w:rsidTr="005209C1">
        <w:trPr>
          <w:trHeight w:val="112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6404CDF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José Antonio Caballero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Percussió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7BD1F993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Professor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al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Conservatori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Salamanca.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Col·labora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habitualment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amb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l'Orquesta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Sinfónica de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br/>
              <w:t xml:space="preserve">Castilla y León. Ex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membre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de la JONC </w:t>
            </w:r>
          </w:p>
        </w:tc>
      </w:tr>
      <w:tr w:rsidR="009B56B4" w:rsidRPr="006517BC" w14:paraId="2BBA3672" w14:textId="77777777" w:rsidTr="005209C1">
        <w:trPr>
          <w:trHeight w:val="994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89F5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>José Luis Estellés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Clarinet 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E52C6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Solista de clarinet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Ciudad de Granada. Professor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Musikene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i professor col·laborador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br/>
              <w:t xml:space="preserve">del Conservatori de Rotterdam i de la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Sibelius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Academy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de Finlàndia</w:t>
            </w:r>
          </w:p>
        </w:tc>
      </w:tr>
      <w:tr w:rsidR="009B56B4" w:rsidRPr="006517BC" w14:paraId="5FBFCDE9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1C775F4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>José Manuel Redondo,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Tuba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C04D081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Solista de tuba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Sinfónica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de Castilla y León</w:t>
            </w:r>
          </w:p>
        </w:tc>
      </w:tr>
      <w:tr w:rsidR="009B56B4" w:rsidRPr="006517BC" w14:paraId="3DC82E47" w14:textId="77777777" w:rsidTr="005209C1">
        <w:trPr>
          <w:trHeight w:val="863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56CF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Juan Carlos Matamoros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trombó</w:t>
            </w:r>
            <w:proofErr w:type="spellEnd"/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E2401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Solista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Nacional de España,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membre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2i2quartet i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Mediterranean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Chamber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Brass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.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br/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Professor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l’Academia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trombó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Madrid-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Stomvi</w:t>
            </w:r>
            <w:proofErr w:type="spellEnd"/>
          </w:p>
        </w:tc>
      </w:tr>
      <w:tr w:rsidR="009B56B4" w:rsidRPr="006517BC" w14:paraId="6D77472D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3A4338F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 xml:space="preserve">Juan Manuel Gómez,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Trompa 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D5ABFA8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Solista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l’Orquestra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Simfònica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Barcelona i Nacional de Catalunya</w:t>
            </w:r>
          </w:p>
        </w:tc>
      </w:tr>
      <w:tr w:rsidR="009B56B4" w:rsidRPr="006517BC" w14:paraId="040356F3" w14:textId="77777777" w:rsidTr="005209C1">
        <w:trPr>
          <w:trHeight w:val="873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7D91" w14:textId="717AFE04" w:rsidR="009B56B4" w:rsidRPr="006517BC" w:rsidRDefault="009B56B4" w:rsidP="007336CB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Laia</w:t>
            </w:r>
            <w:r w:rsidR="007336CB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Puig,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Violoncel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CCA9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Professora al Conservatori de Barcelona i al de Cervera, membre de Les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Mademoicelli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cello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Quartet. Ha estat directora artística de la Camerata432. És ex membre de la JONC</w:t>
            </w:r>
          </w:p>
        </w:tc>
      </w:tr>
      <w:tr w:rsidR="009B56B4" w:rsidRPr="006517BC" w14:paraId="0375DEE2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F2B5CCE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it-IT"/>
              </w:rPr>
              <w:t xml:space="preserve">Lander Echevarría,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it-IT"/>
              </w:rPr>
              <w:t>viola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D940AFA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it-IT"/>
              </w:rPr>
              <w:t>Membre de la London Symphony Orchestra</w:t>
            </w:r>
          </w:p>
        </w:tc>
      </w:tr>
      <w:tr w:rsidR="009B56B4" w:rsidRPr="006517BC" w14:paraId="13A74B60" w14:textId="77777777" w:rsidTr="005209C1">
        <w:trPr>
          <w:trHeight w:val="883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3135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 xml:space="preserve">Laura Ruiz,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Clarinet</w:t>
            </w:r>
            <w:proofErr w:type="spellEnd"/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0A56E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Professora catedràtica de clarinet a la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Hochschule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für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Musik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de Frankfurt, ex solista a l’Orquestra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br/>
              <w:t xml:space="preserve">e la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Komische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Oper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de Berlín.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Ex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membre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la JONC</w:t>
            </w:r>
          </w:p>
        </w:tc>
      </w:tr>
      <w:tr w:rsidR="009B56B4" w:rsidRPr="006517BC" w14:paraId="27E7E1F9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4035042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Magdalena Barrera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, arpa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E2AB829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Solista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l’Orquestra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Simfònica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Barcelona i Nacional de Catalunya i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professora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l’ESMUC</w:t>
            </w:r>
            <w:proofErr w:type="spellEnd"/>
          </w:p>
        </w:tc>
      </w:tr>
      <w:tr w:rsidR="009B56B4" w:rsidRPr="006517BC" w14:paraId="79224BAF" w14:textId="77777777" w:rsidTr="005209C1">
        <w:trPr>
          <w:trHeight w:val="1003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E893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Marc Charles,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violí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FE15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Col·labora amb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Sinfónica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de Castilla y León,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l’Ensemble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Modern de Frankfurt, l’Orquestra de Cadaqués, BCN216, l’Orquestra del Gran Teatre del Liceu, etc. És ex membre de la JONC</w:t>
            </w:r>
          </w:p>
        </w:tc>
      </w:tr>
      <w:tr w:rsidR="009B56B4" w:rsidRPr="006517BC" w14:paraId="6DC737A4" w14:textId="77777777" w:rsidTr="005209C1">
        <w:trPr>
          <w:trHeight w:val="975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3BE7388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Màrius Díaz,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Violoncel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2C630518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Solista de violoncel de la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Orquesta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Sinfónica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de Castilla y León i professor al Conservatori Superior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br/>
              <w:t xml:space="preserve">de Salamanca. Membre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bandArt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i solista de l’Orquestra de Cadaqués</w:t>
            </w:r>
          </w:p>
        </w:tc>
      </w:tr>
      <w:tr w:rsidR="009B56B4" w:rsidRPr="006517BC" w14:paraId="7E535505" w14:textId="77777777" w:rsidTr="005209C1">
        <w:trPr>
          <w:trHeight w:val="84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E8B30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lastRenderedPageBreak/>
              <w:t xml:space="preserve">Mauro </w:t>
            </w:r>
            <w:proofErr w:type="spellStart"/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Rossi</w:t>
            </w:r>
            <w:proofErr w:type="spellEnd"/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violí</w:t>
            </w:r>
            <w:proofErr w:type="spellEnd"/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E669C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Principal concertino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convidat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de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l’Orquestra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Simfònica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de Barcelona i Nacional de Catalunya,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br/>
              <w:t xml:space="preserve"> ex concertino de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Nacional de España. </w:t>
            </w:r>
          </w:p>
        </w:tc>
      </w:tr>
      <w:tr w:rsidR="009B56B4" w:rsidRPr="006517BC" w14:paraId="6D382FE4" w14:textId="77777777" w:rsidTr="005209C1">
        <w:trPr>
          <w:trHeight w:val="845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DF1A5AA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Miguel Borrego,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Violí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1A6D468C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Concertino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de Radio Televisión Española. Professor als Conservatoris de Teresa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Berganza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, Arturo Soria i Alcalá de Henares</w:t>
            </w:r>
          </w:p>
        </w:tc>
      </w:tr>
      <w:tr w:rsidR="009B56B4" w:rsidRPr="006517BC" w14:paraId="0E1B9E13" w14:textId="77777777" w:rsidTr="005209C1">
        <w:trPr>
          <w:trHeight w:val="1120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1F2A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Pablo Fernández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, tuba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23FEF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Solista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l’Orquestra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Simfònica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Barcelona i Nacional de Catalunya i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professor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l’ESMUC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.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br/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Membre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Spanish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Tuba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Quartet</w:t>
            </w:r>
            <w:proofErr w:type="spellEnd"/>
          </w:p>
        </w:tc>
      </w:tr>
      <w:tr w:rsidR="009B56B4" w:rsidRPr="006517BC" w14:paraId="30CA6C54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48C081B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Salvador Alberola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, Fagot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B1FDF68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Solista a la Orquesta Sinfónica de Castilla y León</w:t>
            </w:r>
          </w:p>
        </w:tc>
      </w:tr>
      <w:tr w:rsidR="009B56B4" w:rsidRPr="006517BC" w14:paraId="4BB05FAC" w14:textId="77777777" w:rsidTr="005209C1">
        <w:trPr>
          <w:trHeight w:val="1200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A9A4C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 xml:space="preserve">Salvador Martínez,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Flauta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E2FE7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Flauta solista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l’Orquestra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València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i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professor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assistent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la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Càtedra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de flauta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l’Escola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br/>
              <w:t>Superior Reina Sofía de Madrid</w:t>
            </w:r>
          </w:p>
        </w:tc>
      </w:tr>
      <w:tr w:rsidR="009B56B4" w:rsidRPr="006517BC" w14:paraId="4A855CCC" w14:textId="77777777" w:rsidTr="005209C1">
        <w:trPr>
          <w:trHeight w:val="924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8533083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Salvador Soler,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percussió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A78E210" w14:textId="77777777" w:rsidR="009B56B4" w:rsidRPr="006517BC" w:rsidRDefault="009B56B4" w:rsidP="00E52E58">
            <w:pPr>
              <w:spacing w:after="240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Col·labora amb l'Orquestra del Gran Teatre del Liceu, la Simfònica del Vallés, l'ONCA, la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Brussels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Chamber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Orchestra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i la Banda Municipal de Barcelona. És ex membre de la JONC, la JOV i la OMJM.</w:t>
            </w:r>
          </w:p>
        </w:tc>
      </w:tr>
      <w:tr w:rsidR="009B56B4" w:rsidRPr="006517BC" w14:paraId="3BFC9C74" w14:textId="77777777" w:rsidTr="005209C1">
        <w:trPr>
          <w:trHeight w:val="300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E7E8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Santiago Juan,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violí</w:t>
            </w:r>
            <w:proofErr w:type="spellEnd"/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9B68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Professor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al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Conservatori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Superior de Música de Castilla La Mancha</w:t>
            </w:r>
          </w:p>
        </w:tc>
      </w:tr>
      <w:tr w:rsidR="009B56B4" w:rsidRPr="006517BC" w14:paraId="2827503F" w14:textId="77777777" w:rsidTr="005209C1">
        <w:trPr>
          <w:trHeight w:val="987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50AE667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 xml:space="preserve">Sebastián Gimeno,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Oboè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6E35FC92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Oboè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solista a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Sinfónica de Castilla y León i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professor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d’oboè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al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Conservatori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Superior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br/>
              <w:t>de Música de Salamanca</w:t>
            </w:r>
          </w:p>
        </w:tc>
      </w:tr>
      <w:tr w:rsidR="009B56B4" w:rsidRPr="006517BC" w14:paraId="62078F57" w14:textId="77777777" w:rsidTr="005209C1">
        <w:trPr>
          <w:trHeight w:val="300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4740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it-IT"/>
              </w:rPr>
              <w:t xml:space="preserve">Teresa Valente,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it-IT"/>
              </w:rPr>
              <w:t>Violoncel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04DD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it-IT"/>
              </w:rPr>
              <w:t>Solista a la Bilbao Orkestra Sinfonikoa</w:t>
            </w:r>
          </w:p>
        </w:tc>
      </w:tr>
      <w:tr w:rsidR="009B56B4" w:rsidRPr="006517BC" w14:paraId="278D016B" w14:textId="77777777" w:rsidTr="005209C1">
        <w:trPr>
          <w:trHeight w:val="885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712DC96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Toni Garcia,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Contrabaix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bottom"/>
            <w:hideMark/>
          </w:tcPr>
          <w:p w14:paraId="09A55A7C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Solista de contrabaix de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l’Orquesta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Nacional de España. Professor a l’Escola Superior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br/>
              <w:t>de Música Reina Sofia</w:t>
            </w:r>
          </w:p>
        </w:tc>
      </w:tr>
      <w:tr w:rsidR="009B56B4" w:rsidRPr="006517BC" w14:paraId="3385A2DF" w14:textId="77777777" w:rsidTr="005209C1">
        <w:trPr>
          <w:trHeight w:val="841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2C74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</w:rPr>
              <w:t xml:space="preserve">Vicens Prats,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Flauta</w:t>
            </w:r>
          </w:p>
        </w:tc>
        <w:tc>
          <w:tcPr>
            <w:tcW w:w="7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23C07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Solista de flauta de </w:t>
            </w:r>
            <w:proofErr w:type="spellStart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l'Orchestre</w:t>
            </w:r>
            <w:proofErr w:type="spellEnd"/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de Paris. Professor a l'ESMUC i professor convidat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br/>
              <w:t>al Conservatori Superior de Múrcia</w:t>
            </w:r>
          </w:p>
        </w:tc>
      </w:tr>
      <w:tr w:rsidR="009B56B4" w:rsidRPr="006517BC" w14:paraId="3F376D8B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8C6260C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 xml:space="preserve">Vicente Olmos, </w:t>
            </w: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  <w:lang w:val="es-ES"/>
              </w:rPr>
              <w:t>Trompeta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4AE5673" w14:textId="77777777" w:rsidR="009B56B4" w:rsidRPr="006517BC" w:rsidRDefault="009B56B4" w:rsidP="00E52E58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Solista a la Bilbao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Orkestra</w:t>
            </w:r>
            <w:proofErr w:type="spellEnd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  <w:lang w:val="es-ES"/>
              </w:rPr>
              <w:t>Sinfonikoa</w:t>
            </w:r>
            <w:proofErr w:type="spellEnd"/>
          </w:p>
        </w:tc>
      </w:tr>
      <w:tr w:rsidR="003821A1" w:rsidRPr="006517BC" w14:paraId="4F770412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7898E" w14:textId="18C4A817" w:rsidR="003821A1" w:rsidRPr="003821A1" w:rsidRDefault="003821A1" w:rsidP="00E52E58">
            <w:pPr>
              <w:spacing w:after="240"/>
              <w:rPr>
                <w:rFonts w:asciiTheme="minorHAnsi" w:hAnsiTheme="minorHAnsi" w:cs="Arial"/>
                <w:bCs/>
                <w:iCs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Elena Rey</w:t>
            </w:r>
            <w:r>
              <w:rPr>
                <w:rFonts w:asciiTheme="minorHAnsi" w:hAnsiTheme="minorHAnsi" w:cs="Arial"/>
                <w:bCs/>
                <w:iCs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bCs/>
                <w:iCs/>
                <w:color w:val="000000"/>
                <w:sz w:val="22"/>
                <w:szCs w:val="22"/>
                <w:lang w:val="es-ES"/>
              </w:rPr>
              <w:t>violí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4F065" w14:textId="2050B786" w:rsidR="003821A1" w:rsidRPr="00F358CB" w:rsidRDefault="003821A1" w:rsidP="00E52E58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 w:rsidRPr="00E619C6">
              <w:rPr>
                <w:rFonts w:ascii="Calibri" w:hAnsi="Calibri"/>
                <w:bCs/>
                <w:sz w:val="22"/>
                <w:szCs w:val="22"/>
              </w:rPr>
              <w:t xml:space="preserve">Membre del Dalia </w:t>
            </w:r>
            <w:proofErr w:type="spellStart"/>
            <w:r w:rsidRPr="00E619C6">
              <w:rPr>
                <w:rFonts w:ascii="Calibri" w:hAnsi="Calibri"/>
                <w:bCs/>
                <w:sz w:val="22"/>
                <w:szCs w:val="22"/>
              </w:rPr>
              <w:t>Quartet,de</w:t>
            </w:r>
            <w:proofErr w:type="spellEnd"/>
            <w:r w:rsidRPr="00E619C6">
              <w:rPr>
                <w:rFonts w:ascii="Calibri" w:hAnsi="Calibri"/>
                <w:bCs/>
                <w:sz w:val="22"/>
                <w:szCs w:val="22"/>
              </w:rPr>
              <w:t xml:space="preserve"> la Orquestra de Cadaqués i de </w:t>
            </w:r>
            <w:proofErr w:type="spellStart"/>
            <w:r w:rsidRPr="00E619C6">
              <w:rPr>
                <w:rFonts w:ascii="Calibri" w:hAnsi="Calibri"/>
                <w:bCs/>
                <w:sz w:val="22"/>
                <w:szCs w:val="22"/>
              </w:rPr>
              <w:t>DaCamera</w:t>
            </w:r>
            <w:proofErr w:type="spellEnd"/>
            <w:r w:rsidRPr="00E619C6">
              <w:rPr>
                <w:rFonts w:ascii="Calibri" w:hAnsi="Calibri"/>
                <w:bCs/>
                <w:sz w:val="22"/>
                <w:szCs w:val="22"/>
              </w:rPr>
              <w:t xml:space="preserve">, </w:t>
            </w:r>
            <w:proofErr w:type="spellStart"/>
            <w:r w:rsidRPr="00E619C6">
              <w:rPr>
                <w:rFonts w:ascii="Calibri" w:hAnsi="Calibri"/>
                <w:bCs/>
                <w:sz w:val="22"/>
                <w:szCs w:val="22"/>
              </w:rPr>
              <w:t>col.labora</w:t>
            </w:r>
            <w:proofErr w:type="spellEnd"/>
            <w:r w:rsidRPr="00E619C6">
              <w:rPr>
                <w:rFonts w:ascii="Calibri" w:hAnsi="Calibri"/>
                <w:bCs/>
                <w:sz w:val="22"/>
                <w:szCs w:val="22"/>
              </w:rPr>
              <w:t xml:space="preserve"> regularment amb BCN 216, </w:t>
            </w:r>
            <w:proofErr w:type="spellStart"/>
            <w:r w:rsidRPr="00E619C6">
              <w:rPr>
                <w:rFonts w:ascii="Calibri" w:hAnsi="Calibri"/>
                <w:bCs/>
                <w:sz w:val="22"/>
                <w:szCs w:val="22"/>
              </w:rPr>
              <w:t>Funktion</w:t>
            </w:r>
            <w:proofErr w:type="spellEnd"/>
            <w:r w:rsidRPr="00E619C6">
              <w:rPr>
                <w:rFonts w:ascii="Calibri" w:hAnsi="Calibri"/>
                <w:bCs/>
                <w:sz w:val="22"/>
                <w:szCs w:val="22"/>
              </w:rPr>
              <w:t xml:space="preserve">, Orquestra </w:t>
            </w:r>
            <w:proofErr w:type="spellStart"/>
            <w:r w:rsidRPr="00E619C6">
              <w:rPr>
                <w:rFonts w:ascii="Calibri" w:hAnsi="Calibri"/>
                <w:bCs/>
                <w:sz w:val="22"/>
                <w:szCs w:val="22"/>
              </w:rPr>
              <w:t>Sinfónica</w:t>
            </w:r>
            <w:proofErr w:type="spellEnd"/>
            <w:r w:rsidRPr="00E619C6">
              <w:rPr>
                <w:rFonts w:ascii="Calibri" w:hAnsi="Calibri"/>
                <w:bCs/>
                <w:sz w:val="22"/>
                <w:szCs w:val="22"/>
              </w:rPr>
              <w:t xml:space="preserve"> de Castilla y León i </w:t>
            </w:r>
            <w:proofErr w:type="spellStart"/>
            <w:r w:rsidRPr="00E619C6">
              <w:rPr>
                <w:rFonts w:ascii="Calibri" w:hAnsi="Calibri"/>
                <w:bCs/>
                <w:sz w:val="22"/>
                <w:szCs w:val="22"/>
              </w:rPr>
              <w:t>BandArt</w:t>
            </w:r>
            <w:proofErr w:type="spellEnd"/>
            <w:r w:rsidRPr="00E619C6">
              <w:rPr>
                <w:rFonts w:ascii="Calibri" w:hAnsi="Calibri"/>
                <w:bCs/>
                <w:sz w:val="22"/>
                <w:szCs w:val="22"/>
              </w:rPr>
              <w:t>.</w:t>
            </w:r>
            <w:r w:rsidRPr="008C7540">
              <w:t xml:space="preserve"> </w:t>
            </w:r>
            <w:r>
              <w:rPr>
                <w:rFonts w:ascii="Calibri" w:hAnsi="Calibri"/>
                <w:bCs/>
                <w:sz w:val="22"/>
                <w:szCs w:val="22"/>
              </w:rPr>
              <w:t>És ex membre de la JONC</w:t>
            </w:r>
          </w:p>
        </w:tc>
      </w:tr>
      <w:tr w:rsidR="003821A1" w:rsidRPr="006517BC" w14:paraId="1298CAE8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2FB3AFE1" w14:textId="4EB4E5DD" w:rsidR="003821A1" w:rsidRPr="003821A1" w:rsidRDefault="003821A1" w:rsidP="00E52E58">
            <w:pPr>
              <w:spacing w:after="240"/>
              <w:rPr>
                <w:rFonts w:asciiTheme="minorHAnsi" w:hAnsiTheme="minorHAnsi" w:cs="Arial"/>
                <w:bCs/>
                <w:iCs/>
                <w:color w:val="000000"/>
                <w:sz w:val="22"/>
                <w:szCs w:val="22"/>
                <w:lang w:val="es-ES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Oleguer</w:t>
            </w:r>
            <w:proofErr w:type="spellEnd"/>
            <w:r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  <w:t>Beltran</w:t>
            </w:r>
            <w:proofErr w:type="spellEnd"/>
            <w:r>
              <w:rPr>
                <w:rFonts w:asciiTheme="minorHAnsi" w:hAnsiTheme="minorHAnsi" w:cs="Arial"/>
                <w:bCs/>
                <w:iCs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bCs/>
                <w:iCs/>
                <w:color w:val="000000"/>
                <w:sz w:val="22"/>
                <w:szCs w:val="22"/>
                <w:lang w:val="es-ES"/>
              </w:rPr>
              <w:t>violí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46F30AFA" w14:textId="77777777" w:rsidR="003821A1" w:rsidRPr="001B21E6" w:rsidRDefault="003821A1" w:rsidP="00E52E58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A</w:t>
            </w:r>
            <w:r w:rsidRPr="00453608">
              <w:rPr>
                <w:rFonts w:ascii="Calibri" w:hAnsi="Calibri"/>
                <w:bCs/>
                <w:sz w:val="22"/>
                <w:szCs w:val="22"/>
              </w:rPr>
              <w:t xml:space="preserve">ssistent de solista dels segons violins de la Filharmònica de Dortmund, membre del Dalia Quartet, del Natalia </w:t>
            </w:r>
            <w:proofErr w:type="spellStart"/>
            <w:r w:rsidRPr="00453608">
              <w:rPr>
                <w:rFonts w:ascii="Calibri" w:hAnsi="Calibri"/>
                <w:bCs/>
                <w:sz w:val="22"/>
                <w:szCs w:val="22"/>
              </w:rPr>
              <w:t>Ensemble</w:t>
            </w:r>
            <w:proofErr w:type="spellEnd"/>
            <w:r w:rsidRPr="00453608">
              <w:rPr>
                <w:rFonts w:ascii="Calibri" w:hAnsi="Calibri"/>
                <w:bCs/>
                <w:sz w:val="22"/>
                <w:szCs w:val="22"/>
              </w:rPr>
              <w:t xml:space="preserve"> i de l’orquestra Da </w:t>
            </w:r>
            <w:proofErr w:type="spellStart"/>
            <w:r w:rsidRPr="00453608">
              <w:rPr>
                <w:rFonts w:ascii="Calibri" w:hAnsi="Calibri"/>
                <w:bCs/>
                <w:sz w:val="22"/>
                <w:szCs w:val="22"/>
              </w:rPr>
              <w:t>Camera</w:t>
            </w:r>
            <w:proofErr w:type="spellEnd"/>
            <w:r w:rsidRPr="00453608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/>
                <w:bCs/>
                <w:sz w:val="22"/>
                <w:szCs w:val="22"/>
              </w:rPr>
              <w:t>C</w:t>
            </w:r>
            <w:r w:rsidRPr="00453608">
              <w:rPr>
                <w:rFonts w:ascii="Calibri" w:hAnsi="Calibri"/>
                <w:bCs/>
                <w:sz w:val="22"/>
                <w:szCs w:val="22"/>
              </w:rPr>
              <w:t>ol.labora</w:t>
            </w:r>
            <w:proofErr w:type="spellEnd"/>
            <w:r w:rsidRPr="00453608">
              <w:rPr>
                <w:rFonts w:ascii="Calibri" w:hAnsi="Calibri"/>
                <w:bCs/>
                <w:sz w:val="22"/>
                <w:szCs w:val="22"/>
              </w:rPr>
              <w:t xml:space="preserve"> habitualm</w:t>
            </w:r>
            <w:r>
              <w:rPr>
                <w:rFonts w:ascii="Calibri" w:hAnsi="Calibri"/>
                <w:bCs/>
                <w:sz w:val="22"/>
                <w:szCs w:val="22"/>
              </w:rPr>
              <w:t>ent amb l’Orquestra de Cadaqués</w:t>
            </w:r>
          </w:p>
          <w:p w14:paraId="1B6F2986" w14:textId="77777777" w:rsidR="003821A1" w:rsidRPr="00E619C6" w:rsidRDefault="003821A1" w:rsidP="00E52E58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3821A1" w:rsidRPr="006517BC" w14:paraId="5E1A6A1A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8C9ED" w14:textId="6D21EBB0" w:rsidR="003821A1" w:rsidRDefault="003821A1" w:rsidP="00E52E58">
            <w:pPr>
              <w:spacing w:after="240"/>
              <w:rPr>
                <w:rFonts w:asciiTheme="minorHAnsi" w:hAnsiTheme="minorHAnsi" w:cs="Arial"/>
                <w:b/>
                <w:bCs/>
                <w:iCs/>
                <w:color w:val="000000"/>
                <w:sz w:val="22"/>
                <w:szCs w:val="22"/>
                <w:lang w:val="es-ES"/>
              </w:rPr>
            </w:pPr>
            <w:proofErr w:type="spellStart"/>
            <w:r w:rsidRPr="001B21E6"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Yuval</w:t>
            </w:r>
            <w:proofErr w:type="spellEnd"/>
            <w:r w:rsidRPr="001B21E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21E6">
              <w:rPr>
                <w:rFonts w:ascii="Calibri" w:hAnsi="Calibri"/>
                <w:b/>
                <w:bCs/>
                <w:sz w:val="22"/>
                <w:szCs w:val="22"/>
              </w:rPr>
              <w:t>Gotlibovich</w:t>
            </w:r>
            <w:proofErr w:type="spellEnd"/>
            <w:r w:rsidRPr="001B21E6">
              <w:rPr>
                <w:rFonts w:ascii="Calibri" w:hAnsi="Calibri"/>
                <w:bCs/>
                <w:sz w:val="22"/>
                <w:szCs w:val="22"/>
              </w:rPr>
              <w:t>, Viola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75EBE" w14:textId="56B8BB23" w:rsidR="003821A1" w:rsidRPr="003821A1" w:rsidRDefault="003821A1" w:rsidP="00E52E58">
            <w:pPr>
              <w:spacing w:after="240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E94AEC">
              <w:rPr>
                <w:rFonts w:ascii="Calibri" w:hAnsi="Calibri"/>
                <w:bCs/>
                <w:sz w:val="22"/>
                <w:szCs w:val="22"/>
                <w:lang w:val="it-IT"/>
              </w:rPr>
              <w:t>Professor a l’ESMUC, al Conservatori Superior del Liceu, a l'Escola Superior de Música Reina Sofia de Madrid i al Conservatori della Svizzera Italiana, a Lugano.</w:t>
            </w:r>
          </w:p>
        </w:tc>
      </w:tr>
      <w:tr w:rsidR="003821A1" w:rsidRPr="006517BC" w14:paraId="1E4A210E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18FE0BA2" w14:textId="77777777" w:rsidR="003821A1" w:rsidRPr="00E94AEC" w:rsidRDefault="003821A1" w:rsidP="00E52E58">
            <w:pPr>
              <w:spacing w:after="240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E94AEC">
              <w:rPr>
                <w:rFonts w:ascii="Calibri" w:hAnsi="Calibri"/>
                <w:b/>
                <w:bCs/>
                <w:sz w:val="22"/>
                <w:szCs w:val="22"/>
                <w:lang w:val="it-IT"/>
              </w:rPr>
              <w:t>Erica Wise</w:t>
            </w:r>
            <w:r w:rsidRPr="00E94AEC">
              <w:rPr>
                <w:rFonts w:ascii="Calibri" w:hAnsi="Calibri"/>
                <w:bCs/>
                <w:sz w:val="22"/>
                <w:szCs w:val="22"/>
                <w:lang w:val="it-IT"/>
              </w:rPr>
              <w:t>, violoncel</w:t>
            </w:r>
          </w:p>
          <w:p w14:paraId="08BDEEB9" w14:textId="77777777" w:rsidR="003821A1" w:rsidRPr="001B21E6" w:rsidRDefault="003821A1" w:rsidP="00E52E58">
            <w:pPr>
              <w:spacing w:after="24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679125AE" w14:textId="77777777" w:rsidR="003821A1" w:rsidRPr="00E94AEC" w:rsidRDefault="003821A1" w:rsidP="00E52E58">
            <w:pPr>
              <w:spacing w:after="240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E94AEC">
              <w:rPr>
                <w:rFonts w:ascii="Calibri" w:hAnsi="Calibri"/>
                <w:bCs/>
                <w:sz w:val="22"/>
                <w:szCs w:val="22"/>
                <w:lang w:val="it-IT"/>
              </w:rPr>
              <w:t>Membre del Dalia Quartet, de DaCamera i fundadora de Funktion. Professora al Conservatori Superior de Música del Liceu.</w:t>
            </w:r>
          </w:p>
          <w:p w14:paraId="797BD292" w14:textId="77777777" w:rsidR="003821A1" w:rsidRPr="00E94AEC" w:rsidRDefault="003821A1" w:rsidP="00E52E58">
            <w:pPr>
              <w:spacing w:after="240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</w:p>
        </w:tc>
      </w:tr>
      <w:tr w:rsidR="003821A1" w:rsidRPr="006517BC" w14:paraId="0AD7576A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48954" w14:textId="50CED1A1" w:rsidR="003821A1" w:rsidRPr="00E94AEC" w:rsidRDefault="003821A1" w:rsidP="00E52E58">
            <w:pPr>
              <w:spacing w:after="240"/>
              <w:rPr>
                <w:rFonts w:ascii="Calibri" w:hAnsi="Calibri"/>
                <w:b/>
                <w:bCs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Ximo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Clemente,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Contrabaix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53462" w14:textId="296FAD1D" w:rsidR="003821A1" w:rsidRPr="003821A1" w:rsidRDefault="003821A1" w:rsidP="00E52E58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 xml:space="preserve">Assistent de solista a </w:t>
            </w:r>
            <w:proofErr w:type="spellStart"/>
            <w:r>
              <w:rPr>
                <w:rFonts w:ascii="Calibri" w:hAnsi="Calibri"/>
                <w:bCs/>
                <w:sz w:val="22"/>
                <w:szCs w:val="22"/>
              </w:rPr>
              <w:t>l’</w:t>
            </w:r>
            <w:r w:rsidRPr="00C32E23">
              <w:rPr>
                <w:rFonts w:ascii="Calibri" w:hAnsi="Calibri"/>
                <w:bCs/>
                <w:sz w:val="22"/>
                <w:szCs w:val="22"/>
              </w:rPr>
              <w:t>Orquesta</w:t>
            </w:r>
            <w:proofErr w:type="spellEnd"/>
            <w:r w:rsidRPr="00C32E23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C32E23">
              <w:rPr>
                <w:rFonts w:ascii="Calibri" w:hAnsi="Calibri"/>
                <w:bCs/>
                <w:sz w:val="22"/>
                <w:szCs w:val="22"/>
              </w:rPr>
              <w:t>Sinfónica</w:t>
            </w:r>
            <w:proofErr w:type="spellEnd"/>
            <w:r w:rsidRPr="00C32E23">
              <w:rPr>
                <w:rFonts w:ascii="Calibri" w:hAnsi="Calibri"/>
                <w:bCs/>
                <w:sz w:val="22"/>
                <w:szCs w:val="22"/>
              </w:rPr>
              <w:t xml:space="preserve"> de Castilla y León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i p</w:t>
            </w:r>
            <w:r w:rsidRPr="00C32E23">
              <w:rPr>
                <w:rFonts w:ascii="Calibri" w:hAnsi="Calibri"/>
                <w:bCs/>
                <w:sz w:val="22"/>
                <w:szCs w:val="22"/>
              </w:rPr>
              <w:t>rofessor al Co</w:t>
            </w:r>
            <w:r>
              <w:rPr>
                <w:rFonts w:ascii="Calibri" w:hAnsi="Calibri"/>
                <w:bCs/>
                <w:sz w:val="22"/>
                <w:szCs w:val="22"/>
              </w:rPr>
              <w:t>nservatori</w:t>
            </w:r>
            <w:r w:rsidRPr="00C32E23">
              <w:rPr>
                <w:rFonts w:ascii="Calibri" w:hAnsi="Calibri"/>
                <w:bCs/>
                <w:sz w:val="22"/>
                <w:szCs w:val="22"/>
              </w:rPr>
              <w:t xml:space="preserve"> Superior de Música de Salamanca </w:t>
            </w:r>
          </w:p>
        </w:tc>
      </w:tr>
      <w:tr w:rsidR="003821A1" w:rsidRPr="006517BC" w14:paraId="7AC538F1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5DC18431" w14:textId="77777777" w:rsidR="003821A1" w:rsidRDefault="003821A1" w:rsidP="00E52E58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Eduardo Martínez</w:t>
            </w:r>
            <w:r>
              <w:rPr>
                <w:rFonts w:ascii="Calibri" w:hAnsi="Calibri"/>
                <w:bCs/>
                <w:sz w:val="22"/>
                <w:szCs w:val="22"/>
              </w:rPr>
              <w:t>, oboè</w:t>
            </w:r>
          </w:p>
          <w:p w14:paraId="117C334B" w14:textId="77777777" w:rsidR="003821A1" w:rsidRDefault="003821A1" w:rsidP="00E52E58">
            <w:pPr>
              <w:spacing w:after="24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64C87F36" w14:textId="1AE3DD4B" w:rsidR="003821A1" w:rsidRPr="00F358CB" w:rsidRDefault="00FA5102" w:rsidP="00E52E58">
            <w:pPr>
              <w:spacing w:after="240"/>
              <w:rPr>
                <w:rFonts w:ascii="Calibri" w:hAnsi="Calibri"/>
                <w:sz w:val="22"/>
                <w:szCs w:val="22"/>
              </w:rPr>
            </w:pPr>
            <w:r w:rsidRPr="00C80413">
              <w:rPr>
                <w:rFonts w:ascii="Calibri" w:hAnsi="Calibri"/>
                <w:sz w:val="22"/>
                <w:szCs w:val="22"/>
              </w:rPr>
              <w:t xml:space="preserve">Oboè solista a </w:t>
            </w:r>
            <w:proofErr w:type="spellStart"/>
            <w:r w:rsidRPr="00C80413">
              <w:rPr>
                <w:rFonts w:ascii="Calibri" w:hAnsi="Calibri"/>
                <w:sz w:val="22"/>
                <w:szCs w:val="22"/>
              </w:rPr>
              <w:t>l’Orquesta</w:t>
            </w:r>
            <w:proofErr w:type="spellEnd"/>
            <w:r w:rsidRPr="00C80413">
              <w:rPr>
                <w:rFonts w:ascii="Calibri" w:hAnsi="Calibri"/>
                <w:sz w:val="22"/>
                <w:szCs w:val="22"/>
              </w:rPr>
              <w:t xml:space="preserve"> Ciudad de Granada i professor a l’Escola Superior de Música de Catalunya</w:t>
            </w:r>
          </w:p>
        </w:tc>
      </w:tr>
      <w:tr w:rsidR="00FA5102" w:rsidRPr="006517BC" w14:paraId="491F0EFD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B50B" w14:textId="77777777" w:rsidR="00FA5102" w:rsidRDefault="00FA5102" w:rsidP="00E52E58">
            <w:pPr>
              <w:spacing w:after="24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Albert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Gumí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</w:rPr>
              <w:t xml:space="preserve">, </w:t>
            </w:r>
            <w:r w:rsidRPr="001D5E60">
              <w:rPr>
                <w:rFonts w:ascii="Calibri" w:hAnsi="Calibri"/>
                <w:sz w:val="22"/>
                <w:szCs w:val="22"/>
              </w:rPr>
              <w:t>Clarinet</w:t>
            </w:r>
          </w:p>
          <w:p w14:paraId="749BCCE5" w14:textId="77777777" w:rsidR="00FA5102" w:rsidRDefault="00FA5102" w:rsidP="00E52E58">
            <w:pPr>
              <w:spacing w:after="24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06C7F" w14:textId="34C5CB7F" w:rsidR="00FA5102" w:rsidRPr="00F358CB" w:rsidRDefault="00FA5102" w:rsidP="00E52E58">
            <w:pPr>
              <w:spacing w:after="24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</w:t>
            </w:r>
            <w:r w:rsidRPr="001B21E6">
              <w:rPr>
                <w:rFonts w:ascii="Calibri" w:hAnsi="Calibri"/>
                <w:sz w:val="22"/>
                <w:szCs w:val="22"/>
              </w:rPr>
              <w:t>rofessor a l’ESMUC i dissenyador de diferents programes pedagògics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 w:rsidRPr="001B21E6">
              <w:rPr>
                <w:rFonts w:ascii="Calibri" w:hAnsi="Calibri"/>
                <w:sz w:val="22"/>
                <w:szCs w:val="22"/>
              </w:rPr>
              <w:t xml:space="preserve"> Col·labora amb diferents conjunts de cambra, tant amb instruments originals del s. XVIII com fen</w:t>
            </w:r>
            <w:r>
              <w:rPr>
                <w:rFonts w:ascii="Calibri" w:hAnsi="Calibri"/>
                <w:sz w:val="22"/>
                <w:szCs w:val="22"/>
              </w:rPr>
              <w:t>t música contemporània o ètnica</w:t>
            </w:r>
          </w:p>
        </w:tc>
      </w:tr>
      <w:tr w:rsidR="00FA5102" w:rsidRPr="006517BC" w14:paraId="614D601E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3C2CAC85" w14:textId="4D539364" w:rsidR="00FA5102" w:rsidRDefault="00FA5102" w:rsidP="00E52E58">
            <w:pPr>
              <w:spacing w:after="24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Antonio Lozano, </w:t>
            </w:r>
            <w:r>
              <w:rPr>
                <w:rFonts w:ascii="Calibri" w:hAnsi="Calibri"/>
                <w:sz w:val="22"/>
                <w:szCs w:val="22"/>
              </w:rPr>
              <w:t>f</w:t>
            </w:r>
            <w:r w:rsidRPr="001D5E60">
              <w:rPr>
                <w:rFonts w:ascii="Calibri" w:hAnsi="Calibri"/>
                <w:sz w:val="22"/>
                <w:szCs w:val="22"/>
              </w:rPr>
              <w:t>agot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18E34150" w14:textId="3373AF02" w:rsidR="00FA5102" w:rsidRPr="00F358CB" w:rsidRDefault="00FA5102" w:rsidP="00E52E58">
            <w:pPr>
              <w:spacing w:after="240"/>
              <w:rPr>
                <w:rFonts w:ascii="Calibri" w:hAnsi="Calibri"/>
                <w:color w:val="000000"/>
                <w:sz w:val="22"/>
                <w:szCs w:val="22"/>
              </w:rPr>
            </w:pPr>
            <w:r w:rsidRPr="001B21E6">
              <w:rPr>
                <w:rFonts w:ascii="Calibri" w:hAnsi="Calibri"/>
                <w:color w:val="000000"/>
                <w:sz w:val="22"/>
                <w:szCs w:val="22"/>
              </w:rPr>
              <w:t xml:space="preserve">Solista a </w:t>
            </w:r>
            <w:proofErr w:type="spellStart"/>
            <w:r w:rsidRPr="001B21E6">
              <w:rPr>
                <w:rFonts w:ascii="Calibri" w:hAnsi="Calibri"/>
                <w:color w:val="000000"/>
                <w:sz w:val="22"/>
                <w:szCs w:val="22"/>
              </w:rPr>
              <w:t>l’Orquesta</w:t>
            </w:r>
            <w:proofErr w:type="spellEnd"/>
            <w:r w:rsidRPr="001B21E6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B21E6">
              <w:rPr>
                <w:rFonts w:ascii="Calibri" w:hAnsi="Calibri"/>
                <w:color w:val="000000"/>
                <w:sz w:val="22"/>
                <w:szCs w:val="22"/>
              </w:rPr>
              <w:t>Filarmónica</w:t>
            </w:r>
            <w:proofErr w:type="spellEnd"/>
            <w:r w:rsidRPr="001B21E6">
              <w:rPr>
                <w:rFonts w:ascii="Calibri" w:hAnsi="Calibri"/>
                <w:color w:val="000000"/>
                <w:sz w:val="22"/>
                <w:szCs w:val="22"/>
              </w:rPr>
              <w:t xml:space="preserve"> de Málaga i professor al Conservatori Superior de Música de Màlaga</w:t>
            </w:r>
          </w:p>
        </w:tc>
      </w:tr>
      <w:tr w:rsidR="00FA5102" w:rsidRPr="006517BC" w14:paraId="7DB5F3CD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29CBD" w14:textId="77777777" w:rsidR="00FA5102" w:rsidRDefault="00FA5102" w:rsidP="00E52E58">
            <w:pPr>
              <w:spacing w:after="24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Javier Forner, </w:t>
            </w:r>
            <w:r>
              <w:rPr>
                <w:rFonts w:ascii="Calibri" w:hAnsi="Calibri"/>
                <w:sz w:val="22"/>
                <w:szCs w:val="22"/>
              </w:rPr>
              <w:t>trompa</w:t>
            </w:r>
          </w:p>
          <w:p w14:paraId="2251562D" w14:textId="77777777" w:rsidR="00FA5102" w:rsidRDefault="00FA5102" w:rsidP="00E52E58">
            <w:pPr>
              <w:spacing w:after="24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3B8D1" w14:textId="7D41FA12" w:rsidR="00FA5102" w:rsidRPr="00F358CB" w:rsidRDefault="00FA5102" w:rsidP="00E52E58">
            <w:pPr>
              <w:spacing w:after="2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Col·labora amb diverses orquestres a nivell nacional i internacional, així com amb diverses formacions de cambra. És ex membre de la JONC.</w:t>
            </w:r>
          </w:p>
        </w:tc>
      </w:tr>
      <w:tr w:rsidR="00FA5102" w:rsidRPr="006517BC" w14:paraId="535EED2E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7377A0D7" w14:textId="77777777" w:rsidR="00FA5102" w:rsidRDefault="00FA5102" w:rsidP="00E52E58">
            <w:pPr>
              <w:spacing w:after="24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Pep Anton Casado</w:t>
            </w:r>
            <w:r>
              <w:rPr>
                <w:rFonts w:ascii="Calibri" w:hAnsi="Calibri"/>
                <w:sz w:val="22"/>
                <w:szCs w:val="22"/>
              </w:rPr>
              <w:t>, trompeta</w:t>
            </w:r>
          </w:p>
          <w:p w14:paraId="791CA505" w14:textId="77777777" w:rsidR="00FA5102" w:rsidRDefault="00FA5102" w:rsidP="00E52E58">
            <w:pPr>
              <w:spacing w:after="24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5AF3BB22" w14:textId="6BE60760" w:rsidR="00FA5102" w:rsidRPr="00F358CB" w:rsidRDefault="00FA5102" w:rsidP="00E52E58">
            <w:pPr>
              <w:spacing w:after="240"/>
              <w:rPr>
                <w:rFonts w:ascii="Calibri" w:hAnsi="Calibri"/>
                <w:sz w:val="22"/>
                <w:szCs w:val="22"/>
              </w:rPr>
            </w:pPr>
            <w:r w:rsidRPr="001B21E6">
              <w:rPr>
                <w:rFonts w:ascii="Calibri" w:hAnsi="Calibri"/>
                <w:sz w:val="22"/>
                <w:szCs w:val="22"/>
              </w:rPr>
              <w:t>Professor al</w:t>
            </w:r>
            <w:r w:rsidR="00F358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B21E6">
              <w:rPr>
                <w:rFonts w:ascii="Calibri" w:hAnsi="Calibri"/>
                <w:sz w:val="22"/>
                <w:szCs w:val="22"/>
              </w:rPr>
              <w:t>Conservatori Superior de Liceu i solista a l'Orquestra Simfònica del Gran Teatre del Liceu</w:t>
            </w:r>
          </w:p>
        </w:tc>
      </w:tr>
      <w:tr w:rsidR="00750FFD" w:rsidRPr="006517BC" w14:paraId="2B6906F9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73CFF" w14:textId="2296A8F8" w:rsidR="00750FFD" w:rsidRPr="00750FFD" w:rsidRDefault="00750FFD" w:rsidP="00750FFD">
            <w:pPr>
              <w:spacing w:after="240"/>
              <w:rPr>
                <w:rFonts w:ascii="Calibri" w:hAnsi="Calibri"/>
                <w:sz w:val="22"/>
                <w:szCs w:val="22"/>
                <w:lang w:val="it-IT"/>
              </w:rPr>
            </w:pPr>
            <w:r w:rsidRPr="00E94AEC">
              <w:rPr>
                <w:rFonts w:ascii="Calibri" w:hAnsi="Calibri"/>
                <w:b/>
                <w:sz w:val="22"/>
                <w:szCs w:val="22"/>
                <w:lang w:val="it-IT"/>
              </w:rPr>
              <w:t>Daniel Perpiñán</w:t>
            </w:r>
            <w:r w:rsidRPr="00E94AEC">
              <w:rPr>
                <w:rFonts w:ascii="Calibri" w:hAnsi="Calibri"/>
                <w:sz w:val="22"/>
                <w:szCs w:val="22"/>
                <w:lang w:val="it-IT"/>
              </w:rPr>
              <w:t>, trombó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C95E" w14:textId="0F0BA55D" w:rsidR="00750FFD" w:rsidRPr="00E94AEC" w:rsidRDefault="00750FFD" w:rsidP="00750FFD">
            <w:pPr>
              <w:spacing w:after="240"/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E94AEC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Professor de trombó a l</w:t>
            </w:r>
            <w:r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’</w:t>
            </w:r>
            <w:r w:rsidRPr="00E94AEC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ESMUC i al Conservatori Superior de Saragossa</w:t>
            </w:r>
          </w:p>
        </w:tc>
      </w:tr>
      <w:tr w:rsidR="00750FFD" w:rsidRPr="006517BC" w14:paraId="7896F68D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5834F340" w14:textId="77777777" w:rsidR="00750FFD" w:rsidRPr="00E94AEC" w:rsidRDefault="00750FFD" w:rsidP="00750FFD">
            <w:pPr>
              <w:spacing w:after="240"/>
              <w:rPr>
                <w:rFonts w:ascii="Calibri" w:hAnsi="Calibri"/>
                <w:sz w:val="22"/>
                <w:szCs w:val="22"/>
                <w:lang w:val="it-IT"/>
              </w:rPr>
            </w:pPr>
            <w:r w:rsidRPr="00E94AEC">
              <w:rPr>
                <w:rFonts w:ascii="Calibri" w:hAnsi="Calibri"/>
                <w:b/>
                <w:sz w:val="22"/>
                <w:szCs w:val="22"/>
                <w:lang w:val="it-IT"/>
              </w:rPr>
              <w:t>Tiziana Tagliani</w:t>
            </w:r>
            <w:r w:rsidRPr="00E94AEC">
              <w:rPr>
                <w:rFonts w:ascii="Calibri" w:hAnsi="Calibri"/>
                <w:sz w:val="22"/>
                <w:szCs w:val="22"/>
                <w:lang w:val="it-IT"/>
              </w:rPr>
              <w:t>, arpa</w:t>
            </w:r>
          </w:p>
          <w:p w14:paraId="397B871A" w14:textId="77777777" w:rsidR="00750FFD" w:rsidRPr="00E94AEC" w:rsidRDefault="00750FFD" w:rsidP="00750FFD">
            <w:pPr>
              <w:spacing w:after="240"/>
              <w:rPr>
                <w:rFonts w:ascii="Calibri" w:hAnsi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46E2268A" w14:textId="77777777" w:rsidR="00750FFD" w:rsidRPr="00E94AEC" w:rsidRDefault="00750FFD" w:rsidP="00750FFD">
            <w:pPr>
              <w:spacing w:after="240"/>
              <w:rPr>
                <w:rFonts w:ascii="Calibri" w:hAnsi="Calibri"/>
                <w:sz w:val="22"/>
                <w:szCs w:val="22"/>
                <w:lang w:val="it-IT"/>
              </w:rPr>
            </w:pPr>
            <w:r w:rsidRPr="00E94AEC">
              <w:rPr>
                <w:rFonts w:ascii="Calibri" w:hAnsi="Calibri"/>
                <w:sz w:val="22"/>
                <w:szCs w:val="22"/>
                <w:lang w:val="it-IT"/>
              </w:rPr>
              <w:t>Solista a l’Orquesta Sinfónica de Navarra</w:t>
            </w:r>
          </w:p>
          <w:p w14:paraId="52FABFA5" w14:textId="0EBB19F8" w:rsidR="00750FFD" w:rsidRPr="00E94AEC" w:rsidRDefault="00750FFD" w:rsidP="00750FFD">
            <w:pPr>
              <w:spacing w:after="240"/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</w:tr>
      <w:tr w:rsidR="00750FFD" w:rsidRPr="006517BC" w14:paraId="6DDE8D21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2A8AC" w14:textId="08BFE27B" w:rsidR="00750FFD" w:rsidRPr="00E94AEC" w:rsidRDefault="00750FFD" w:rsidP="00750FFD">
            <w:pPr>
              <w:spacing w:after="240"/>
              <w:rPr>
                <w:rFonts w:ascii="Calibri" w:hAnsi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/>
                <w:b/>
                <w:sz w:val="22"/>
                <w:szCs w:val="22"/>
                <w:lang w:val="it-IT"/>
              </w:rPr>
              <w:t>Tim Summers</w:t>
            </w:r>
            <w:r w:rsidRPr="00406097">
              <w:rPr>
                <w:rFonts w:ascii="Calibri" w:hAnsi="Calibri"/>
                <w:sz w:val="22"/>
                <w:szCs w:val="22"/>
                <w:lang w:val="it-IT"/>
              </w:rPr>
              <w:t>, violí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B98C3" w14:textId="77777777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Membre de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i de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l’Orpheus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String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Quartet. Professor de violí i improvisació a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Universität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der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Künste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(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UdK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) de Berlin. Codirector del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Charlottesville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Music Festival</w:t>
            </w:r>
          </w:p>
          <w:p w14:paraId="72BD93DD" w14:textId="77777777" w:rsidR="00750FFD" w:rsidRPr="00E94AEC" w:rsidRDefault="00750FFD" w:rsidP="00750FFD">
            <w:pPr>
              <w:spacing w:after="240"/>
              <w:rPr>
                <w:rFonts w:ascii="Calibri" w:hAnsi="Calibri"/>
                <w:sz w:val="22"/>
                <w:szCs w:val="22"/>
                <w:lang w:val="it-IT"/>
              </w:rPr>
            </w:pPr>
          </w:p>
        </w:tc>
      </w:tr>
      <w:tr w:rsidR="00750FFD" w:rsidRPr="006517BC" w14:paraId="70AC8AE7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1C6BB4DE" w14:textId="0C2F8DCB" w:rsidR="00750FFD" w:rsidRDefault="00750FFD" w:rsidP="00750FFD">
            <w:pPr>
              <w:spacing w:after="240"/>
              <w:rPr>
                <w:rFonts w:ascii="Calibri" w:hAnsi="Calibri"/>
                <w:b/>
                <w:sz w:val="22"/>
                <w:szCs w:val="22"/>
                <w:lang w:val="it-IT"/>
              </w:rPr>
            </w:pPr>
            <w:r w:rsidRPr="00406097">
              <w:rPr>
                <w:rStyle w:val="nfasis"/>
                <w:rFonts w:ascii="Calibri" w:hAnsi="Calibri"/>
                <w:b/>
                <w:i w:val="0"/>
              </w:rPr>
              <w:lastRenderedPageBreak/>
              <w:t>Irina Simon-</w:t>
            </w:r>
            <w:proofErr w:type="spellStart"/>
            <w:r w:rsidRPr="00406097">
              <w:rPr>
                <w:rStyle w:val="nfasis"/>
                <w:rFonts w:ascii="Calibri" w:hAnsi="Calibri"/>
                <w:b/>
                <w:i w:val="0"/>
              </w:rPr>
              <w:t>Renes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>, violí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6B066DBB" w14:textId="620A5604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Concertino convidada habitual a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Dutch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Radio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Philharmonic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Scottish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i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Bavarian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State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. Directora artística de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l’International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Music Festival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Wassenaar</w:t>
            </w:r>
            <w:proofErr w:type="spellEnd"/>
          </w:p>
        </w:tc>
      </w:tr>
      <w:tr w:rsidR="00750FFD" w:rsidRPr="006517BC" w14:paraId="0628DA54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6AA58" w14:textId="312F6CC8" w:rsidR="00750FFD" w:rsidRPr="00406097" w:rsidRDefault="00750FFD" w:rsidP="00750FFD">
            <w:pPr>
              <w:spacing w:after="240"/>
              <w:rPr>
                <w:rStyle w:val="nfasis"/>
                <w:rFonts w:ascii="Calibri" w:hAnsi="Calibri"/>
                <w:b/>
                <w:i w:val="0"/>
              </w:rPr>
            </w:pPr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Scott </w:t>
            </w:r>
            <w:proofErr w:type="spellStart"/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Dickinson</w:t>
            </w:r>
            <w:proofErr w:type="spellEnd"/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>, viola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1DBC4" w14:textId="54C7C39D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Professor al Royal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Conservatoire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of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Scotland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.  Viola principal a la BBC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Scottish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Symphony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</w:p>
        </w:tc>
      </w:tr>
      <w:tr w:rsidR="00750FFD" w:rsidRPr="006517BC" w14:paraId="1C7033E6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4552E1D5" w14:textId="4A59ECCB" w:rsidR="00750FFD" w:rsidRPr="000466EC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Stefan </w:t>
            </w:r>
            <w:proofErr w:type="spellStart"/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Faludi</w:t>
            </w:r>
            <w:proofErr w:type="spellEnd"/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>v</w:t>
            </w:r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>ioloncel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23F40A62" w14:textId="77777777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Membre fundador de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>. Col·labora habitualment amb la</w:t>
            </w:r>
          </w:p>
          <w:p w14:paraId="17AE7FF9" w14:textId="33BE4E74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Berlin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Philharmonic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i la Deutsche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Sinfonie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Berlin</w:t>
            </w:r>
          </w:p>
        </w:tc>
      </w:tr>
      <w:tr w:rsidR="00750FFD" w:rsidRPr="006517BC" w14:paraId="7B443034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9604" w14:textId="3662BF89" w:rsidR="00750FFD" w:rsidRPr="000466EC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proofErr w:type="spellStart"/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Johane</w:t>
            </w:r>
            <w:proofErr w:type="spellEnd"/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 González</w:t>
            </w:r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>c</w:t>
            </w:r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>ontrabaix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00A9F" w14:textId="2D6B5BEE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Membre de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i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l’Orchestra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Mozart. És convidat a tocar amb la WDR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Symphony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Cologne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la Munich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Philharmonic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Berlin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Philharmonic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i la Royal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Concertgebouw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d’Amsterdam</w:t>
            </w:r>
          </w:p>
        </w:tc>
      </w:tr>
      <w:tr w:rsidR="00750FFD" w:rsidRPr="006517BC" w14:paraId="3172AE02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3559583C" w14:textId="2B53DE37" w:rsidR="00750FFD" w:rsidRPr="000466EC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357D26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Paco </w:t>
            </w:r>
            <w:proofErr w:type="spellStart"/>
            <w:r w:rsidRPr="00357D26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Varoch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s-ES"/>
              </w:rPr>
              <w:t>, f</w:t>
            </w:r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>lauta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3F9AD1E2" w14:textId="77B24398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Membre de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de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LuzernFestival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>. Àmplia activitat com a intèrpret de cambra</w:t>
            </w:r>
          </w:p>
        </w:tc>
      </w:tr>
      <w:tr w:rsidR="00750FFD" w:rsidRPr="006517BC" w14:paraId="7886348E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D5F8A" w14:textId="77777777" w:rsidR="00750FFD" w:rsidRPr="00357D26" w:rsidRDefault="00750FFD" w:rsidP="00750FFD">
            <w:pPr>
              <w:spacing w:after="240"/>
              <w:rPr>
                <w:rStyle w:val="nfasis"/>
                <w:rFonts w:ascii="Arial" w:hAnsi="Arial" w:cs="Arial"/>
                <w:i w:val="0"/>
                <w:sz w:val="20"/>
                <w:szCs w:val="20"/>
              </w:rPr>
            </w:pPr>
            <w:r w:rsidRPr="00357D26">
              <w:rPr>
                <w:rStyle w:val="nfasis"/>
                <w:rFonts w:ascii="Arial" w:hAnsi="Arial" w:cs="Arial"/>
                <w:b/>
                <w:i w:val="0"/>
                <w:sz w:val="20"/>
                <w:szCs w:val="20"/>
              </w:rPr>
              <w:t>Jose Luis Garcia Vegara</w:t>
            </w:r>
            <w:r w:rsidRPr="00357D26">
              <w:rPr>
                <w:rStyle w:val="nfasis"/>
                <w:rFonts w:ascii="Arial" w:hAnsi="Arial" w:cs="Arial"/>
                <w:i w:val="0"/>
                <w:sz w:val="20"/>
                <w:szCs w:val="20"/>
              </w:rPr>
              <w:t>, Oboè</w:t>
            </w:r>
          </w:p>
          <w:p w14:paraId="450BDD65" w14:textId="77777777" w:rsidR="00750FFD" w:rsidRPr="00357D26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94E85" w14:textId="18E29620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Solista a l’HR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Sinfonieorchester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- Frankfurt Radio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Symphony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. Col·labora amb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Rotterdams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Philharmonisch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Orkest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City of Birmingham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Symphony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Deutsche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Sinfonie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Dresdner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Philharmonie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NDR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Sinfonieorchester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>.</w:t>
            </w:r>
          </w:p>
        </w:tc>
      </w:tr>
      <w:tr w:rsidR="00750FFD" w:rsidRPr="006517BC" w14:paraId="468592A1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294CC6E4" w14:textId="76C4DAE6" w:rsidR="00750FFD" w:rsidRPr="00357D26" w:rsidRDefault="00750FFD" w:rsidP="00750FFD">
            <w:pPr>
              <w:spacing w:after="240"/>
              <w:rPr>
                <w:rStyle w:val="nfasis"/>
                <w:rFonts w:ascii="Arial" w:hAnsi="Arial" w:cs="Arial"/>
                <w:b/>
                <w:i w:val="0"/>
                <w:sz w:val="20"/>
                <w:szCs w:val="20"/>
              </w:rPr>
            </w:pPr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Michel </w:t>
            </w:r>
            <w:proofErr w:type="spellStart"/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Raison</w:t>
            </w:r>
            <w:proofErr w:type="spellEnd"/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>, Clarinet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0176D2E7" w14:textId="01A3DD24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Col·laborador habitual de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. Professor al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French-Czech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Academy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o</w:t>
            </w:r>
            <w:r>
              <w:rPr>
                <w:rStyle w:val="nfasis"/>
                <w:rFonts w:ascii="Calibri" w:hAnsi="Calibri"/>
                <w:i w:val="0"/>
              </w:rPr>
              <w:t>f Music</w:t>
            </w:r>
          </w:p>
        </w:tc>
      </w:tr>
      <w:tr w:rsidR="00750FFD" w:rsidRPr="006517BC" w14:paraId="1B308647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34A78" w14:textId="71E69EAF" w:rsidR="00750FFD" w:rsidRPr="000466EC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Andrea </w:t>
            </w:r>
            <w:proofErr w:type="spellStart"/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Zucco</w:t>
            </w:r>
            <w:proofErr w:type="spellEnd"/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>, Fagot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CA9F2" w14:textId="1DB735C8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Fagot principal de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l’Orchestra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Nazionale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di Santa Cecilia de Roma. Col·labora amb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</w:p>
        </w:tc>
      </w:tr>
      <w:tr w:rsidR="00750FFD" w:rsidRPr="006517BC" w14:paraId="7F279873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17624618" w14:textId="3B80D478" w:rsidR="00750FFD" w:rsidRPr="000466EC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Mark </w:t>
            </w:r>
            <w:proofErr w:type="spellStart"/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Hampson</w:t>
            </w:r>
            <w:proofErr w:type="spellEnd"/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>, trombó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3027BA6C" w14:textId="6E5C6B92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Membre fundador de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Orcehstra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i de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Luzern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Festival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membre de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l’Orquesta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Filarmónica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de Gran Canaria, i dels grups de metall MCO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Brass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Canarian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Brass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Quintet i LFO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Brass</w:t>
            </w:r>
            <w:proofErr w:type="spellEnd"/>
          </w:p>
        </w:tc>
      </w:tr>
      <w:tr w:rsidR="00750FFD" w:rsidRPr="006517BC" w14:paraId="72C5A8B6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12738" w14:textId="066DC230" w:rsidR="00750FFD" w:rsidRPr="000466EC" w:rsidRDefault="00750FFD" w:rsidP="00750FFD">
            <w:pPr>
              <w:spacing w:after="240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Robert </w:t>
            </w:r>
            <w:proofErr w:type="spellStart"/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Kendell</w:t>
            </w:r>
            <w:proofErr w:type="spellEnd"/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>, percussió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A8A3A" w14:textId="2D6A8A0C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Membre de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l’Orchestra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Mozart, col·labora amb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la Royal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Philharmonic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la Deutsche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Kammerphilharmonie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i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English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ab/>
            </w:r>
          </w:p>
        </w:tc>
      </w:tr>
      <w:tr w:rsidR="00750FFD" w:rsidRPr="006517BC" w14:paraId="4C6956D2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71216426" w14:textId="2B34D9A4" w:rsidR="00750FFD" w:rsidRPr="000466EC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Gael </w:t>
            </w:r>
            <w:proofErr w:type="spellStart"/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Gandino</w:t>
            </w:r>
            <w:proofErr w:type="spellEnd"/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>, arpa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0B05EBED" w14:textId="77777777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Solista a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Bayerischen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Staatsorche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. Col·labora amb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Berliner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Philharmonikern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,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de Paris,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Rundfunk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Sinfonie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Berlin i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l’Orchestre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Philharmonique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de Radio France</w:t>
            </w:r>
          </w:p>
          <w:p w14:paraId="290C0004" w14:textId="77777777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</w:p>
        </w:tc>
      </w:tr>
      <w:tr w:rsidR="00750FFD" w:rsidRPr="006517BC" w14:paraId="42C20FF1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C728C" w14:textId="4E487A9B" w:rsidR="00750FFD" w:rsidRPr="000466EC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lastRenderedPageBreak/>
              <w:t xml:space="preserve">Stefan Jon </w:t>
            </w:r>
            <w:proofErr w:type="spellStart"/>
            <w:r w:rsidRPr="000466EC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Bernhardsson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s-ES"/>
              </w:rPr>
              <w:t>, t</w:t>
            </w:r>
            <w:r w:rsidRPr="000466EC">
              <w:rPr>
                <w:rFonts w:ascii="Arial" w:hAnsi="Arial" w:cs="Arial"/>
                <w:sz w:val="20"/>
                <w:szCs w:val="20"/>
                <w:lang w:eastAsia="es-ES"/>
              </w:rPr>
              <w:t>rompa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35789" w14:textId="55AF4144" w:rsidR="00750FFD" w:rsidRPr="008736B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 w:rsidRPr="008736B1">
              <w:rPr>
                <w:rStyle w:val="nfasis"/>
                <w:rFonts w:ascii="Calibri" w:hAnsi="Calibri"/>
                <w:i w:val="0"/>
              </w:rPr>
              <w:t xml:space="preserve">Col·labora habitualment amb la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Mahler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Chamber</w:t>
            </w:r>
            <w:proofErr w:type="spellEnd"/>
            <w:r w:rsidRPr="008736B1">
              <w:rPr>
                <w:rStyle w:val="nfasis"/>
                <w:rFonts w:ascii="Calibri" w:hAnsi="Calibri"/>
                <w:i w:val="0"/>
              </w:rPr>
              <w:t xml:space="preserve"> </w:t>
            </w:r>
            <w:proofErr w:type="spellStart"/>
            <w:r w:rsidRPr="008736B1">
              <w:rPr>
                <w:rStyle w:val="nfasis"/>
                <w:rFonts w:ascii="Calibri" w:hAnsi="Calibri"/>
                <w:i w:val="0"/>
              </w:rPr>
              <w:t>Orchestra</w:t>
            </w:r>
            <w:proofErr w:type="spellEnd"/>
          </w:p>
        </w:tc>
      </w:tr>
      <w:tr w:rsidR="00750FFD" w:rsidRPr="006517BC" w14:paraId="64C588E8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12F0A28E" w14:textId="2040D6CA" w:rsidR="00750FFD" w:rsidRPr="000466EC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proofErr w:type="spellStart"/>
            <w:r w:rsidRPr="00E21D69">
              <w:rPr>
                <w:rFonts w:ascii="Arial" w:hAnsi="Arial" w:cs="Arial"/>
                <w:b/>
                <w:sz w:val="20"/>
                <w:szCs w:val="20"/>
                <w:lang w:val="en-GB" w:eastAsia="es-ES"/>
              </w:rPr>
              <w:t>Gordan</w:t>
            </w:r>
            <w:proofErr w:type="spellEnd"/>
            <w:r w:rsidRPr="00E21D69">
              <w:rPr>
                <w:rFonts w:ascii="Arial" w:hAnsi="Arial" w:cs="Arial"/>
                <w:b/>
                <w:sz w:val="20"/>
                <w:szCs w:val="20"/>
                <w:lang w:val="en-GB" w:eastAsia="es-ES"/>
              </w:rPr>
              <w:t xml:space="preserve"> Nikolic</w:t>
            </w:r>
            <w:r>
              <w:rPr>
                <w:rFonts w:ascii="Arial" w:hAnsi="Arial" w:cs="Arial"/>
                <w:sz w:val="20"/>
                <w:szCs w:val="20"/>
                <w:lang w:val="en-GB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s-ES"/>
              </w:rPr>
              <w:t>v</w:t>
            </w:r>
            <w:r w:rsidRPr="00E21D69">
              <w:rPr>
                <w:rFonts w:ascii="Arial" w:hAnsi="Arial" w:cs="Arial"/>
                <w:sz w:val="20"/>
                <w:szCs w:val="20"/>
                <w:lang w:val="en-GB" w:eastAsia="es-ES"/>
              </w:rPr>
              <w:t>iolí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3498CB8C" w14:textId="75755C3F" w:rsidR="00750FFD" w:rsidRPr="005209C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  <w:lang w:val="en-GB"/>
              </w:rPr>
            </w:pPr>
            <w:r w:rsidRPr="006500D3">
              <w:rPr>
                <w:rFonts w:ascii="Calibri" w:hAnsi="Calibri"/>
                <w:iCs/>
                <w:lang w:val="en-GB"/>
              </w:rPr>
              <w:t xml:space="preserve">Concertino de la London Symphony Orchestra </w:t>
            </w:r>
            <w:proofErr w:type="spellStart"/>
            <w:r w:rsidRPr="006500D3">
              <w:rPr>
                <w:rFonts w:ascii="Calibri" w:hAnsi="Calibri"/>
                <w:iCs/>
                <w:lang w:val="en-GB"/>
              </w:rPr>
              <w:t>i</w:t>
            </w:r>
            <w:proofErr w:type="spellEnd"/>
            <w:r w:rsidRPr="006500D3">
              <w:rPr>
                <w:rFonts w:ascii="Calibri" w:hAnsi="Calibri"/>
                <w:iCs/>
                <w:lang w:val="en-GB"/>
              </w:rPr>
              <w:t xml:space="preserve"> d</w:t>
            </w:r>
            <w:r>
              <w:rPr>
                <w:rFonts w:ascii="Calibri" w:hAnsi="Calibri"/>
                <w:iCs/>
                <w:lang w:val="en-GB"/>
              </w:rPr>
              <w:t xml:space="preserve">irector </w:t>
            </w:r>
            <w:proofErr w:type="spellStart"/>
            <w:r>
              <w:rPr>
                <w:rFonts w:ascii="Calibri" w:hAnsi="Calibri"/>
                <w:iCs/>
                <w:lang w:val="en-GB"/>
              </w:rPr>
              <w:t>artístic</w:t>
            </w:r>
            <w:proofErr w:type="spellEnd"/>
            <w:r>
              <w:rPr>
                <w:rFonts w:ascii="Calibri" w:hAnsi="Calibri"/>
                <w:iCs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/>
                <w:iCs/>
                <w:lang w:val="en-GB"/>
              </w:rPr>
              <w:t>bandArt</w:t>
            </w:r>
            <w:proofErr w:type="spellEnd"/>
            <w:r>
              <w:rPr>
                <w:rFonts w:ascii="Calibri" w:hAnsi="Calibri"/>
                <w:iCs/>
                <w:lang w:val="en-GB"/>
              </w:rPr>
              <w:t>.</w:t>
            </w:r>
            <w:r w:rsidRPr="006500D3">
              <w:rPr>
                <w:rFonts w:ascii="Calibri" w:hAnsi="Calibri"/>
                <w:iCs/>
                <w:lang w:val="en-GB"/>
              </w:rPr>
              <w:t xml:space="preserve"> </w:t>
            </w:r>
            <w:r>
              <w:rPr>
                <w:rFonts w:ascii="Calibri" w:hAnsi="Calibri"/>
                <w:iCs/>
                <w:lang w:val="en-GB"/>
              </w:rPr>
              <w:t>P</w:t>
            </w:r>
            <w:r w:rsidRPr="006500D3">
              <w:rPr>
                <w:rFonts w:ascii="Calibri" w:hAnsi="Calibri"/>
                <w:iCs/>
                <w:lang w:val="en-GB"/>
              </w:rPr>
              <w:t>rofessor al Royal College of Music, al Guildhall School of Music and Drama i al Rotterdam Conservatory of Musi</w:t>
            </w:r>
            <w:r>
              <w:rPr>
                <w:rFonts w:ascii="Calibri" w:hAnsi="Calibri"/>
                <w:iCs/>
                <w:lang w:val="en-GB"/>
              </w:rPr>
              <w:t>c</w:t>
            </w:r>
          </w:p>
        </w:tc>
      </w:tr>
      <w:tr w:rsidR="00750FFD" w:rsidRPr="006517BC" w14:paraId="327F2F77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2E211" w14:textId="2B3EF2E0" w:rsidR="00750FFD" w:rsidRPr="00E21D69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n-GB" w:eastAsia="es-ES"/>
              </w:rPr>
            </w:pPr>
            <w:r w:rsidRPr="00E21D69">
              <w:rPr>
                <w:rFonts w:ascii="Arial" w:hAnsi="Arial" w:cs="Arial"/>
                <w:b/>
                <w:sz w:val="20"/>
                <w:szCs w:val="20"/>
                <w:lang w:val="en-GB" w:eastAsia="es-ES"/>
              </w:rPr>
              <w:t>David Ballesteros</w:t>
            </w:r>
            <w:r>
              <w:rPr>
                <w:rFonts w:ascii="Arial" w:hAnsi="Arial" w:cs="Arial"/>
                <w:sz w:val="20"/>
                <w:szCs w:val="20"/>
                <w:lang w:val="en-GB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s-ES"/>
              </w:rPr>
              <w:t>v</w:t>
            </w:r>
            <w:r w:rsidRPr="00E21D69">
              <w:rPr>
                <w:rFonts w:ascii="Arial" w:hAnsi="Arial" w:cs="Arial"/>
                <w:sz w:val="20"/>
                <w:szCs w:val="20"/>
                <w:lang w:val="en-GB" w:eastAsia="es-ES"/>
              </w:rPr>
              <w:t>iolí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76AF5" w14:textId="2C8D39F2" w:rsidR="00750FFD" w:rsidRPr="006500D3" w:rsidRDefault="00750FFD" w:rsidP="00750FFD">
            <w:pPr>
              <w:spacing w:after="240"/>
              <w:rPr>
                <w:rFonts w:ascii="Calibri" w:hAnsi="Calibri"/>
                <w:iCs/>
                <w:lang w:val="en-GB"/>
              </w:rPr>
            </w:pPr>
            <w:proofErr w:type="spellStart"/>
            <w:r w:rsidRPr="006500D3">
              <w:rPr>
                <w:rStyle w:val="nfasis"/>
                <w:rFonts w:ascii="Calibri" w:hAnsi="Calibri"/>
                <w:i w:val="0"/>
                <w:lang w:val="en-GB"/>
              </w:rPr>
              <w:t>Membre</w:t>
            </w:r>
            <w:proofErr w:type="spellEnd"/>
            <w:r w:rsidRPr="006500D3">
              <w:rPr>
                <w:rStyle w:val="nfasis"/>
                <w:rFonts w:ascii="Calibri" w:hAnsi="Calibri"/>
                <w:i w:val="0"/>
                <w:lang w:val="en-GB"/>
              </w:rPr>
              <w:t xml:space="preserve"> de la London Symphony Orchestra </w:t>
            </w:r>
            <w:proofErr w:type="spellStart"/>
            <w:r w:rsidRPr="006500D3">
              <w:rPr>
                <w:rStyle w:val="nfasis"/>
                <w:rFonts w:ascii="Calibri" w:hAnsi="Calibri"/>
                <w:i w:val="0"/>
                <w:lang w:val="en-GB"/>
              </w:rPr>
              <w:t>i</w:t>
            </w:r>
            <w:proofErr w:type="spellEnd"/>
            <w:r w:rsidRPr="006500D3">
              <w:rPr>
                <w:rStyle w:val="nfasis"/>
                <w:rFonts w:ascii="Calibri" w:hAnsi="Calibri"/>
                <w:i w:val="0"/>
                <w:lang w:val="en-GB"/>
              </w:rPr>
              <w:t xml:space="preserve"> de </w:t>
            </w:r>
            <w:proofErr w:type="spellStart"/>
            <w:r w:rsidRPr="006500D3">
              <w:rPr>
                <w:rStyle w:val="nfasis"/>
                <w:rFonts w:ascii="Calibri" w:hAnsi="Calibri"/>
                <w:i w:val="0"/>
                <w:lang w:val="en-GB"/>
              </w:rPr>
              <w:t>bandArt</w:t>
            </w:r>
            <w:proofErr w:type="spellEnd"/>
            <w:r w:rsidRPr="006500D3">
              <w:rPr>
                <w:rStyle w:val="nfasis"/>
                <w:rFonts w:ascii="Calibri" w:hAnsi="Calibri"/>
                <w:i w:val="0"/>
                <w:lang w:val="en-GB"/>
              </w:rPr>
              <w:t xml:space="preserve">, professor a la </w:t>
            </w:r>
            <w:r w:rsidRPr="006500D3">
              <w:rPr>
                <w:rFonts w:ascii="Calibri" w:hAnsi="Calibri"/>
                <w:iCs/>
                <w:lang w:val="en-GB"/>
              </w:rPr>
              <w:t xml:space="preserve">Guildhall School of Music. </w:t>
            </w:r>
            <w:r>
              <w:rPr>
                <w:rFonts w:ascii="Calibri" w:hAnsi="Calibri"/>
                <w:iCs/>
              </w:rPr>
              <w:t>Membre de la Comissió Artística de la JONC</w:t>
            </w:r>
          </w:p>
        </w:tc>
      </w:tr>
      <w:tr w:rsidR="00750FFD" w:rsidRPr="006517BC" w14:paraId="483CB016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6C29BA98" w14:textId="28EA87EC" w:rsidR="00750FFD" w:rsidRPr="00E21D69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n-GB" w:eastAsia="es-ES"/>
              </w:rPr>
            </w:pPr>
            <w:proofErr w:type="spellStart"/>
            <w:r w:rsidRPr="00E21D69"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  <w:t>Goran</w:t>
            </w:r>
            <w:proofErr w:type="spellEnd"/>
            <w:r w:rsidRPr="00E21D69"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E21D69"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  <w:t>Gribajcevic</w:t>
            </w:r>
            <w:proofErr w:type="spellEnd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violí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17E85CCC" w14:textId="418F05FB" w:rsidR="00750FFD" w:rsidRPr="005209C1" w:rsidRDefault="00750FFD" w:rsidP="00750FFD">
            <w:pPr>
              <w:spacing w:after="240"/>
              <w:rPr>
                <w:rStyle w:val="nfasis"/>
                <w:rFonts w:ascii="Calibri" w:hAnsi="Calibri"/>
                <w:i w:val="0"/>
              </w:rPr>
            </w:pPr>
            <w:r>
              <w:rPr>
                <w:rFonts w:ascii="Calibri" w:hAnsi="Calibri"/>
                <w:iCs/>
              </w:rPr>
              <w:t xml:space="preserve">Membre de </w:t>
            </w:r>
            <w:proofErr w:type="spellStart"/>
            <w:r>
              <w:rPr>
                <w:rFonts w:ascii="Calibri" w:hAnsi="Calibri"/>
                <w:iCs/>
              </w:rPr>
              <w:t>bandArt</w:t>
            </w:r>
            <w:proofErr w:type="spellEnd"/>
            <w:r>
              <w:rPr>
                <w:rFonts w:ascii="Calibri" w:hAnsi="Calibri"/>
                <w:iCs/>
              </w:rPr>
              <w:t xml:space="preserve">, col·labora amb Les </w:t>
            </w:r>
            <w:proofErr w:type="spellStart"/>
            <w:r>
              <w:rPr>
                <w:rFonts w:ascii="Calibri" w:hAnsi="Calibri"/>
                <w:iCs/>
              </w:rPr>
              <w:t>Siègles</w:t>
            </w:r>
            <w:proofErr w:type="spellEnd"/>
            <w:r>
              <w:rPr>
                <w:rFonts w:ascii="Calibri" w:hAnsi="Calibri"/>
                <w:iCs/>
              </w:rPr>
              <w:t xml:space="preserve">, </w:t>
            </w:r>
            <w:proofErr w:type="spellStart"/>
            <w:r>
              <w:rPr>
                <w:rFonts w:ascii="Calibri" w:hAnsi="Calibri"/>
                <w:iCs/>
              </w:rPr>
              <w:t>Chamber</w:t>
            </w:r>
            <w:proofErr w:type="spellEnd"/>
            <w:r>
              <w:rPr>
                <w:rFonts w:ascii="Calibri" w:hAnsi="Calibri"/>
                <w:iCs/>
              </w:rPr>
              <w:t xml:space="preserve"> </w:t>
            </w:r>
            <w:proofErr w:type="spellStart"/>
            <w:r>
              <w:rPr>
                <w:rFonts w:ascii="Calibri" w:hAnsi="Calibri"/>
                <w:iCs/>
              </w:rPr>
              <w:t>Orchestra</w:t>
            </w:r>
            <w:proofErr w:type="spellEnd"/>
            <w:r>
              <w:rPr>
                <w:rFonts w:ascii="Calibri" w:hAnsi="Calibri"/>
                <w:iCs/>
              </w:rPr>
              <w:t xml:space="preserve"> of Europe, etc., professor al Conservatori de Rotterdam </w:t>
            </w:r>
          </w:p>
        </w:tc>
      </w:tr>
      <w:tr w:rsidR="00750FFD" w:rsidRPr="006517BC" w14:paraId="191AF40F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7E7DD" w14:textId="52902C55" w:rsidR="00750FFD" w:rsidRPr="00E21D69" w:rsidRDefault="00750FFD" w:rsidP="00750FFD">
            <w:pPr>
              <w:spacing w:after="240"/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</w:pPr>
            <w:r w:rsidRPr="005209C1"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  <w:t xml:space="preserve">Natalia </w:t>
            </w:r>
            <w:proofErr w:type="spellStart"/>
            <w:r w:rsidRPr="005209C1"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  <w:t>Tchitch</w:t>
            </w:r>
            <w:proofErr w:type="spellEnd"/>
            <w:r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, v</w:t>
            </w:r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iola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BE2F" w14:textId="5D8C89CC" w:rsidR="00750FFD" w:rsidRDefault="00750FFD" w:rsidP="00750FFD">
            <w:pPr>
              <w:spacing w:after="240"/>
              <w:rPr>
                <w:rFonts w:ascii="Calibri" w:hAnsi="Calibri"/>
                <w:iCs/>
              </w:rPr>
            </w:pPr>
            <w:r w:rsidRPr="00194FB0">
              <w:rPr>
                <w:rFonts w:ascii="Calibri" w:hAnsi="Calibri"/>
                <w:iCs/>
                <w:lang w:val="it-IT"/>
              </w:rPr>
              <w:t>Membre de BandArt i</w:t>
            </w:r>
            <w:r>
              <w:rPr>
                <w:rFonts w:ascii="Calibri" w:hAnsi="Calibri"/>
                <w:iCs/>
                <w:lang w:val="it-IT"/>
              </w:rPr>
              <w:t xml:space="preserve"> de l’</w:t>
            </w:r>
            <w:r w:rsidRPr="00194FB0">
              <w:rPr>
                <w:rFonts w:ascii="Calibri" w:hAnsi="Calibri"/>
                <w:iCs/>
                <w:lang w:val="it-IT"/>
              </w:rPr>
              <w:t>Ensemble Dissonances. Professora de viola a Musikene</w:t>
            </w:r>
            <w:r>
              <w:rPr>
                <w:rFonts w:ascii="Calibri" w:hAnsi="Calibri"/>
                <w:iCs/>
                <w:lang w:val="it-IT"/>
              </w:rPr>
              <w:t xml:space="preserve"> i al Centre </w:t>
            </w:r>
            <w:r w:rsidRPr="00194FB0">
              <w:rPr>
                <w:rFonts w:ascii="Calibri" w:hAnsi="Calibri"/>
                <w:iCs/>
                <w:lang w:val="it-IT"/>
              </w:rPr>
              <w:t>Superior K</w:t>
            </w:r>
            <w:r>
              <w:rPr>
                <w:rFonts w:ascii="Calibri" w:hAnsi="Calibri"/>
                <w:iCs/>
                <w:lang w:val="it-IT"/>
              </w:rPr>
              <w:t>atarina Gurska</w:t>
            </w:r>
          </w:p>
        </w:tc>
      </w:tr>
      <w:tr w:rsidR="00750FFD" w:rsidRPr="006517BC" w14:paraId="5277E467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55C44E17" w14:textId="03DA7419" w:rsidR="00750FFD" w:rsidRPr="005209C1" w:rsidRDefault="00750FFD" w:rsidP="00750FFD">
            <w:pPr>
              <w:spacing w:after="240"/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</w:pPr>
            <w:proofErr w:type="spellStart"/>
            <w:r w:rsidRPr="005209C1"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  <w:t>Celine</w:t>
            </w:r>
            <w:proofErr w:type="spellEnd"/>
            <w:r w:rsidRPr="005209C1"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  <w:t xml:space="preserve"> Flamen</w:t>
            </w:r>
            <w:r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v</w:t>
            </w:r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ioloncel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66F4A557" w14:textId="4CA9408F" w:rsidR="00750FFD" w:rsidRPr="005209C1" w:rsidRDefault="00750FFD" w:rsidP="00750FFD">
            <w:pPr>
              <w:spacing w:after="240"/>
              <w:rPr>
                <w:rFonts w:ascii="Calibri" w:hAnsi="Calibri"/>
                <w:iCs/>
              </w:rPr>
            </w:pPr>
            <w:r>
              <w:rPr>
                <w:rFonts w:ascii="Calibri" w:hAnsi="Calibri"/>
                <w:iCs/>
              </w:rPr>
              <w:t xml:space="preserve">Membre de </w:t>
            </w:r>
            <w:proofErr w:type="spellStart"/>
            <w:r>
              <w:rPr>
                <w:rFonts w:ascii="Calibri" w:hAnsi="Calibri"/>
                <w:iCs/>
              </w:rPr>
              <w:t>bandArt</w:t>
            </w:r>
            <w:proofErr w:type="spellEnd"/>
            <w:r>
              <w:rPr>
                <w:rFonts w:ascii="Calibri" w:hAnsi="Calibri"/>
                <w:iCs/>
              </w:rPr>
              <w:t xml:space="preserve">, solista </w:t>
            </w:r>
            <w:r w:rsidRPr="00C23421">
              <w:rPr>
                <w:rFonts w:ascii="Calibri" w:hAnsi="Calibri"/>
                <w:iCs/>
              </w:rPr>
              <w:t xml:space="preserve">a la </w:t>
            </w:r>
            <w:proofErr w:type="spellStart"/>
            <w:r w:rsidRPr="00BF4617">
              <w:rPr>
                <w:rFonts w:ascii="Calibri" w:hAnsi="Calibri"/>
                <w:iCs/>
              </w:rPr>
              <w:t>Orchestre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 </w:t>
            </w:r>
            <w:proofErr w:type="spellStart"/>
            <w:r w:rsidRPr="00BF4617">
              <w:rPr>
                <w:rFonts w:ascii="Calibri" w:hAnsi="Calibri"/>
                <w:iCs/>
              </w:rPr>
              <w:t>National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 </w:t>
            </w:r>
            <w:proofErr w:type="spellStart"/>
            <w:r w:rsidRPr="00BF4617">
              <w:rPr>
                <w:rFonts w:ascii="Calibri" w:hAnsi="Calibri"/>
                <w:iCs/>
              </w:rPr>
              <w:t>d’Ile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 de France</w:t>
            </w:r>
            <w:r>
              <w:rPr>
                <w:rFonts w:ascii="Calibri" w:hAnsi="Calibri"/>
                <w:iCs/>
              </w:rPr>
              <w:t xml:space="preserve">, col·labora amb </w:t>
            </w:r>
            <w:proofErr w:type="spellStart"/>
            <w:r>
              <w:rPr>
                <w:rFonts w:ascii="Calibri" w:hAnsi="Calibri"/>
                <w:iCs/>
              </w:rPr>
              <w:t>l’</w:t>
            </w:r>
            <w:r w:rsidRPr="00BF4617">
              <w:rPr>
                <w:rFonts w:ascii="Calibri" w:hAnsi="Calibri"/>
                <w:iCs/>
              </w:rPr>
              <w:t>Orchestre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 </w:t>
            </w:r>
            <w:proofErr w:type="spellStart"/>
            <w:r w:rsidRPr="00BF4617">
              <w:rPr>
                <w:rFonts w:ascii="Calibri" w:hAnsi="Calibri"/>
                <w:iCs/>
              </w:rPr>
              <w:t>Philharmonique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 de Radio France, Paris </w:t>
            </w:r>
            <w:proofErr w:type="spellStart"/>
            <w:r w:rsidRPr="00BF4617">
              <w:rPr>
                <w:rFonts w:ascii="Calibri" w:hAnsi="Calibri"/>
                <w:iCs/>
              </w:rPr>
              <w:t>Chamber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 </w:t>
            </w:r>
            <w:proofErr w:type="spellStart"/>
            <w:r w:rsidRPr="00BF4617">
              <w:rPr>
                <w:rFonts w:ascii="Calibri" w:hAnsi="Calibri"/>
                <w:iCs/>
              </w:rPr>
              <w:t>Orchestra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, </w:t>
            </w:r>
            <w:proofErr w:type="spellStart"/>
            <w:r w:rsidRPr="00BF4617">
              <w:rPr>
                <w:rFonts w:ascii="Calibri" w:hAnsi="Calibri"/>
                <w:iCs/>
              </w:rPr>
              <w:t>Orchestre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 </w:t>
            </w:r>
            <w:proofErr w:type="spellStart"/>
            <w:r w:rsidRPr="00BF4617">
              <w:rPr>
                <w:rFonts w:ascii="Calibri" w:hAnsi="Calibri"/>
                <w:iCs/>
              </w:rPr>
              <w:t>d’Auvergn</w:t>
            </w:r>
            <w:r>
              <w:rPr>
                <w:rFonts w:ascii="Calibri" w:hAnsi="Calibri"/>
                <w:iCs/>
              </w:rPr>
              <w:t>e</w:t>
            </w:r>
            <w:proofErr w:type="spellEnd"/>
            <w:r>
              <w:rPr>
                <w:rFonts w:ascii="Calibri" w:hAnsi="Calibri"/>
                <w:iCs/>
              </w:rPr>
              <w:t xml:space="preserve">, </w:t>
            </w:r>
            <w:proofErr w:type="spellStart"/>
            <w:r>
              <w:rPr>
                <w:rFonts w:ascii="Calibri" w:hAnsi="Calibri"/>
                <w:iCs/>
              </w:rPr>
              <w:t>Orchestre</w:t>
            </w:r>
            <w:proofErr w:type="spellEnd"/>
            <w:r>
              <w:rPr>
                <w:rFonts w:ascii="Calibri" w:hAnsi="Calibri"/>
                <w:iCs/>
              </w:rPr>
              <w:t xml:space="preserve"> </w:t>
            </w:r>
            <w:proofErr w:type="spellStart"/>
            <w:r>
              <w:rPr>
                <w:rFonts w:ascii="Calibri" w:hAnsi="Calibri"/>
                <w:iCs/>
              </w:rPr>
              <w:t>National</w:t>
            </w:r>
            <w:proofErr w:type="spellEnd"/>
            <w:r>
              <w:rPr>
                <w:rFonts w:ascii="Calibri" w:hAnsi="Calibri"/>
                <w:iCs/>
              </w:rPr>
              <w:t xml:space="preserve"> de France, </w:t>
            </w:r>
            <w:proofErr w:type="spellStart"/>
            <w:r w:rsidRPr="00BF4617">
              <w:rPr>
                <w:rFonts w:ascii="Calibri" w:hAnsi="Calibri"/>
                <w:iCs/>
              </w:rPr>
              <w:t>Nederlands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 </w:t>
            </w:r>
            <w:proofErr w:type="spellStart"/>
            <w:r w:rsidRPr="00BF4617">
              <w:rPr>
                <w:rFonts w:ascii="Calibri" w:hAnsi="Calibri"/>
                <w:iCs/>
              </w:rPr>
              <w:t>kamer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 </w:t>
            </w:r>
            <w:proofErr w:type="spellStart"/>
            <w:r w:rsidRPr="00BF4617">
              <w:rPr>
                <w:rFonts w:ascii="Calibri" w:hAnsi="Calibri"/>
                <w:iCs/>
              </w:rPr>
              <w:t>orkest</w:t>
            </w:r>
            <w:proofErr w:type="spellEnd"/>
            <w:r w:rsidRPr="00BF4617">
              <w:rPr>
                <w:rFonts w:ascii="Calibri" w:hAnsi="Calibri"/>
                <w:iCs/>
              </w:rPr>
              <w:t xml:space="preserve"> </w:t>
            </w:r>
            <w:r>
              <w:rPr>
                <w:rFonts w:ascii="Calibri" w:hAnsi="Calibri"/>
                <w:iCs/>
              </w:rPr>
              <w:t>d’</w:t>
            </w:r>
            <w:r w:rsidRPr="00BF4617">
              <w:rPr>
                <w:rFonts w:ascii="Calibri" w:hAnsi="Calibri"/>
                <w:iCs/>
              </w:rPr>
              <w:t>Amsterdam</w:t>
            </w:r>
            <w:r>
              <w:rPr>
                <w:rFonts w:ascii="Calibri" w:hAnsi="Calibri"/>
                <w:iCs/>
              </w:rPr>
              <w:t>, etc.</w:t>
            </w:r>
          </w:p>
        </w:tc>
      </w:tr>
      <w:tr w:rsidR="00750FFD" w:rsidRPr="006517BC" w14:paraId="5A390CF7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3601" w14:textId="1556D375" w:rsidR="00750FFD" w:rsidRPr="005209C1" w:rsidRDefault="00750FFD" w:rsidP="00750FFD">
            <w:pPr>
              <w:spacing w:after="240"/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</w:pPr>
            <w:proofErr w:type="spellStart"/>
            <w:r w:rsidRPr="00E21D69"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  <w:t>Zoran</w:t>
            </w:r>
            <w:proofErr w:type="spellEnd"/>
            <w:r w:rsidRPr="00E21D69"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E21D69"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  <w:t>Markovic</w:t>
            </w:r>
            <w:proofErr w:type="spellEnd"/>
            <w:r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c</w:t>
            </w:r>
            <w:r w:rsidRPr="00E21D69">
              <w:rPr>
                <w:rFonts w:ascii="Arial" w:hAnsi="Arial"/>
                <w:iCs/>
                <w:sz w:val="20"/>
                <w:szCs w:val="20"/>
                <w:lang w:val="es-ES" w:eastAsia="es-ES"/>
              </w:rPr>
              <w:t>ontrabaix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3AAB7" w14:textId="25AE361A" w:rsidR="00750FFD" w:rsidRDefault="00750FFD" w:rsidP="00750FFD">
            <w:pPr>
              <w:spacing w:after="240"/>
              <w:rPr>
                <w:rFonts w:ascii="Calibri" w:hAnsi="Calibri"/>
                <w:iCs/>
              </w:rPr>
            </w:pPr>
            <w:r w:rsidRPr="006500D3">
              <w:rPr>
                <w:rFonts w:ascii="Calibri" w:hAnsi="Calibri"/>
                <w:iCs/>
                <w:lang w:val="it-IT"/>
              </w:rPr>
              <w:t>Professor catedràtic a l’Academy of Music de Ljubljana, membre de bandArt; va ser solista de la Slovene Philharmonic Orchestra, col·labora com a solista associat amb la RTV Symphony Orchestra</w:t>
            </w:r>
          </w:p>
        </w:tc>
      </w:tr>
      <w:tr w:rsidR="00750FFD" w:rsidRPr="006517BC" w14:paraId="6E4D4184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7D74B6FA" w14:textId="79576F5A" w:rsidR="00750FFD" w:rsidRPr="00E21D69" w:rsidRDefault="00750FFD" w:rsidP="00750FFD">
            <w:pPr>
              <w:spacing w:after="240"/>
              <w:rPr>
                <w:rFonts w:ascii="Arial" w:hAnsi="Arial"/>
                <w:b/>
                <w:iCs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sz w:val="20"/>
                <w:szCs w:val="20"/>
                <w:lang w:val="it-IT" w:eastAsia="es-ES"/>
              </w:rPr>
              <w:t>Júlia G</w:t>
            </w:r>
            <w:r w:rsidRPr="005209C1">
              <w:rPr>
                <w:rFonts w:ascii="Arial" w:hAnsi="Arial" w:cs="Arial"/>
                <w:b/>
                <w:sz w:val="20"/>
                <w:szCs w:val="20"/>
                <w:lang w:val="it-IT" w:eastAsia="es-ES"/>
              </w:rPr>
              <w:t>a</w:t>
            </w:r>
            <w:r w:rsidRPr="00E21D69">
              <w:rPr>
                <w:rFonts w:ascii="Arial" w:hAnsi="Arial" w:cs="Arial"/>
                <w:b/>
                <w:sz w:val="20"/>
                <w:szCs w:val="20"/>
                <w:lang w:val="it-IT" w:eastAsia="es-ES"/>
              </w:rPr>
              <w:t>llego</w:t>
            </w:r>
            <w:r w:rsidRPr="00E21D69">
              <w:rPr>
                <w:rFonts w:ascii="Arial" w:hAnsi="Arial" w:cs="Arial"/>
                <w:sz w:val="20"/>
                <w:szCs w:val="20"/>
                <w:lang w:val="it-IT" w:eastAsia="es-ES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it-IT" w:eastAsia="es-ES"/>
              </w:rPr>
              <w:t>f</w:t>
            </w:r>
            <w:r w:rsidRPr="00E21D69">
              <w:rPr>
                <w:rFonts w:ascii="Arial" w:hAnsi="Arial" w:cs="Arial"/>
                <w:sz w:val="20"/>
                <w:szCs w:val="20"/>
                <w:lang w:val="it-IT" w:eastAsia="es-ES"/>
              </w:rPr>
              <w:t>lauta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019C9002" w14:textId="0270A95C" w:rsidR="00750FFD" w:rsidRPr="006500D3" w:rsidRDefault="00750FFD" w:rsidP="00750FFD">
            <w:pPr>
              <w:spacing w:after="240"/>
              <w:rPr>
                <w:rFonts w:ascii="Calibri" w:hAnsi="Calibri"/>
                <w:iCs/>
                <w:lang w:val="it-IT"/>
              </w:rPr>
            </w:pPr>
            <w:r w:rsidRPr="006500D3">
              <w:rPr>
                <w:rFonts w:ascii="Calibri" w:hAnsi="Calibri"/>
                <w:iCs/>
                <w:lang w:val="it-IT"/>
              </w:rPr>
              <w:t>Membre de la Mahler Chamber Orchestra, la Lucerne Festival Orchestra i cofundadora i solista a bandArt. Professora a l’ESMUC i al Conservatori Superior del Liceu</w:t>
            </w:r>
          </w:p>
        </w:tc>
      </w:tr>
      <w:tr w:rsidR="00750FFD" w:rsidRPr="006517BC" w14:paraId="39CA4FD4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A3E64" w14:textId="7BBE4037" w:rsidR="00750FFD" w:rsidRPr="00E21D69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it-IT" w:eastAsia="es-ES"/>
              </w:rPr>
            </w:pPr>
            <w:r w:rsidRPr="005209C1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Edurne Santos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, f</w:t>
            </w: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agot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836C6" w14:textId="398BE8AC" w:rsidR="00750FFD" w:rsidRPr="00F358CB" w:rsidRDefault="00750FFD" w:rsidP="00750FFD">
            <w:pPr>
              <w:spacing w:after="240"/>
              <w:rPr>
                <w:rFonts w:ascii="Calibri" w:hAnsi="Calibri"/>
                <w:iCs/>
                <w:lang w:val="de-DE"/>
              </w:rPr>
            </w:pPr>
            <w:r w:rsidRPr="00194FB0">
              <w:rPr>
                <w:rFonts w:ascii="Calibri" w:hAnsi="Calibri"/>
                <w:iCs/>
                <w:lang w:val="de-DE"/>
              </w:rPr>
              <w:t>Membre de la Wiener Akademie Orchester i de Klangforum Wien</w:t>
            </w:r>
            <w:r>
              <w:rPr>
                <w:rFonts w:ascii="Calibri" w:hAnsi="Calibri"/>
                <w:iCs/>
                <w:lang w:val="de-DE"/>
              </w:rPr>
              <w:t>. Col·labora amb BandArt</w:t>
            </w:r>
          </w:p>
        </w:tc>
      </w:tr>
      <w:tr w:rsidR="00750FFD" w:rsidRPr="006517BC" w14:paraId="64F9F264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0B7054C8" w14:textId="6540FEAA" w:rsidR="00750FFD" w:rsidRPr="005209C1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 w:rsidRPr="00E21D69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José Miguel Asensi</w:t>
            </w:r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>, Trompa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6F71348D" w14:textId="07217968" w:rsidR="00750FFD" w:rsidRPr="00194FB0" w:rsidRDefault="00750FFD" w:rsidP="00750FFD">
            <w:pPr>
              <w:spacing w:after="240"/>
              <w:rPr>
                <w:rFonts w:ascii="Calibri" w:hAnsi="Calibri"/>
                <w:iCs/>
                <w:lang w:val="de-DE"/>
              </w:rPr>
            </w:pPr>
            <w:r>
              <w:rPr>
                <w:rFonts w:ascii="Calibri" w:hAnsi="Calibri"/>
                <w:iCs/>
              </w:rPr>
              <w:t xml:space="preserve">Solista a </w:t>
            </w:r>
            <w:proofErr w:type="spellStart"/>
            <w:r>
              <w:rPr>
                <w:rFonts w:ascii="Calibri" w:hAnsi="Calibri"/>
                <w:iCs/>
              </w:rPr>
              <w:t>l’</w:t>
            </w:r>
            <w:r w:rsidRPr="0043371D">
              <w:rPr>
                <w:rFonts w:ascii="Calibri" w:hAnsi="Calibri"/>
                <w:iCs/>
              </w:rPr>
              <w:t>Orquesta</w:t>
            </w:r>
            <w:proofErr w:type="spellEnd"/>
            <w:r w:rsidRPr="0043371D">
              <w:rPr>
                <w:rFonts w:ascii="Calibri" w:hAnsi="Calibri"/>
                <w:iCs/>
              </w:rPr>
              <w:t xml:space="preserve"> </w:t>
            </w:r>
            <w:proofErr w:type="spellStart"/>
            <w:r w:rsidRPr="0043371D">
              <w:rPr>
                <w:rFonts w:ascii="Calibri" w:hAnsi="Calibri"/>
                <w:iCs/>
              </w:rPr>
              <w:t>Sinfónica</w:t>
            </w:r>
            <w:proofErr w:type="spellEnd"/>
            <w:r w:rsidRPr="0043371D">
              <w:rPr>
                <w:rFonts w:ascii="Calibri" w:hAnsi="Calibri"/>
                <w:iCs/>
              </w:rPr>
              <w:t xml:space="preserve"> de Castilla y León</w:t>
            </w:r>
            <w:r>
              <w:rPr>
                <w:rFonts w:ascii="Calibri" w:hAnsi="Calibri"/>
                <w:iCs/>
              </w:rPr>
              <w:t xml:space="preserve">, membre de </w:t>
            </w:r>
            <w:proofErr w:type="spellStart"/>
            <w:r>
              <w:rPr>
                <w:rFonts w:ascii="Calibri" w:hAnsi="Calibri"/>
                <w:iCs/>
              </w:rPr>
              <w:t>bandArt</w:t>
            </w:r>
            <w:proofErr w:type="spellEnd"/>
            <w:r>
              <w:rPr>
                <w:rFonts w:ascii="Calibri" w:hAnsi="Calibri"/>
                <w:iCs/>
              </w:rPr>
              <w:t xml:space="preserve">, col·laborador habitual de la </w:t>
            </w:r>
            <w:proofErr w:type="spellStart"/>
            <w:r>
              <w:rPr>
                <w:rFonts w:ascii="Calibri" w:hAnsi="Calibri"/>
                <w:iCs/>
              </w:rPr>
              <w:t>Mahler</w:t>
            </w:r>
            <w:proofErr w:type="spellEnd"/>
            <w:r>
              <w:rPr>
                <w:rFonts w:ascii="Calibri" w:hAnsi="Calibri"/>
                <w:iCs/>
              </w:rPr>
              <w:t xml:space="preserve"> </w:t>
            </w:r>
            <w:proofErr w:type="spellStart"/>
            <w:r>
              <w:rPr>
                <w:rFonts w:ascii="Calibri" w:hAnsi="Calibri"/>
                <w:iCs/>
              </w:rPr>
              <w:t>Chamber</w:t>
            </w:r>
            <w:proofErr w:type="spellEnd"/>
            <w:r>
              <w:rPr>
                <w:rFonts w:ascii="Calibri" w:hAnsi="Calibri"/>
                <w:iCs/>
              </w:rPr>
              <w:t xml:space="preserve"> </w:t>
            </w:r>
            <w:proofErr w:type="spellStart"/>
            <w:r>
              <w:rPr>
                <w:rFonts w:ascii="Calibri" w:hAnsi="Calibri"/>
                <w:iCs/>
              </w:rPr>
              <w:t>Orchestra</w:t>
            </w:r>
            <w:proofErr w:type="spellEnd"/>
            <w:r>
              <w:rPr>
                <w:rFonts w:ascii="Calibri" w:hAnsi="Calibri"/>
                <w:iCs/>
              </w:rPr>
              <w:t xml:space="preserve">, Royal </w:t>
            </w:r>
            <w:proofErr w:type="spellStart"/>
            <w:r>
              <w:rPr>
                <w:rFonts w:ascii="Calibri" w:hAnsi="Calibri"/>
                <w:iCs/>
              </w:rPr>
              <w:t>Concertgebouw</w:t>
            </w:r>
            <w:proofErr w:type="spellEnd"/>
            <w:r>
              <w:rPr>
                <w:rFonts w:ascii="Calibri" w:hAnsi="Calibri"/>
                <w:iCs/>
              </w:rPr>
              <w:t xml:space="preserve"> </w:t>
            </w:r>
            <w:proofErr w:type="spellStart"/>
            <w:r>
              <w:rPr>
                <w:rFonts w:ascii="Calibri" w:hAnsi="Calibri"/>
                <w:iCs/>
              </w:rPr>
              <w:t>Orchestra</w:t>
            </w:r>
            <w:proofErr w:type="spellEnd"/>
            <w:r>
              <w:rPr>
                <w:rFonts w:ascii="Calibri" w:hAnsi="Calibri"/>
                <w:iCs/>
              </w:rPr>
              <w:t>, etc.</w:t>
            </w:r>
          </w:p>
        </w:tc>
      </w:tr>
      <w:tr w:rsidR="00750FFD" w:rsidRPr="006517BC" w14:paraId="332A08BC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2B16" w14:textId="10EA9AA4" w:rsidR="00750FFD" w:rsidRPr="00C710B6" w:rsidRDefault="00750FFD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Corrado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Bolsi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79208" w14:textId="1B6C32F4" w:rsidR="00750FFD" w:rsidRPr="00F358CB" w:rsidRDefault="00750FFD" w:rsidP="00750FFD">
            <w:pPr>
              <w:spacing w:after="240"/>
              <w:rPr>
                <w:rFonts w:ascii="Calibri" w:hAnsi="Calibri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Membre del Trio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Kandinsky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i director de l'Orquestra de Cambra de Granollers. Professor al Conservatori del Liceu. </w:t>
            </w:r>
            <w:r w:rsidRPr="00F358CB">
              <w:rPr>
                <w:rFonts w:ascii="Calibri" w:hAnsi="Calibri"/>
                <w:sz w:val="22"/>
                <w:szCs w:val="22"/>
              </w:rPr>
              <w:t xml:space="preserve">Àmplia activitat concertística com a solista, intèrpret de cambra i concertino. </w:t>
            </w:r>
          </w:p>
        </w:tc>
      </w:tr>
      <w:tr w:rsidR="00750FFD" w:rsidRPr="006517BC" w14:paraId="38AD2D24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455FF7A8" w14:textId="68F5EE69" w:rsidR="00750FFD" w:rsidRPr="00C710B6" w:rsidRDefault="00750FFD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Anna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Aldomà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, viola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62A4BC26" w14:textId="77777777" w:rsidR="00750FFD" w:rsidRDefault="00750FFD" w:rsidP="00750FFD">
            <w:pPr>
              <w:spacing w:after="24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Col·labora en diferents orquestres com l’OSN,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l’Ensemble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Modern de Frankfurt, l’Orquestra del Gran Teatre del Liceu, l’ONCA, l’ONE, BCN216, etc. És ex membre de la JONC, la JONDE, la EUYO i la GMJO.</w:t>
            </w:r>
          </w:p>
          <w:p w14:paraId="0DACC924" w14:textId="77777777" w:rsidR="00750FFD" w:rsidRPr="004F58E7" w:rsidRDefault="00750FFD" w:rsidP="00750FFD">
            <w:pPr>
              <w:spacing w:after="240"/>
              <w:rPr>
                <w:rFonts w:ascii="Calibri" w:hAnsi="Calibri"/>
                <w:iCs/>
                <w:lang w:val="es-ES"/>
              </w:rPr>
            </w:pPr>
          </w:p>
        </w:tc>
      </w:tr>
      <w:tr w:rsidR="00750FFD" w:rsidRPr="006517BC" w14:paraId="1D7FA3BF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858DD" w14:textId="5A9096FF" w:rsidR="00750FFD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Vega Montero</w:t>
            </w: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contrabaix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D094" w14:textId="2AA67CFF" w:rsidR="00750FFD" w:rsidRPr="00F358CB" w:rsidRDefault="00750FFD" w:rsidP="00750FFD">
            <w:pPr>
              <w:spacing w:after="240"/>
              <w:rPr>
                <w:rFonts w:ascii="Calibri" w:hAnsi="Calibri"/>
                <w:color w:val="000000"/>
                <w:lang w:val="es-ES" w:eastAsia="es-ES"/>
              </w:rPr>
            </w:pPr>
            <w:r>
              <w:rPr>
                <w:rFonts w:ascii="Calibri" w:hAnsi="Calibri"/>
                <w:color w:val="000000"/>
              </w:rPr>
              <w:t xml:space="preserve">És especialista en música barroca (contrabaix i </w:t>
            </w:r>
            <w:proofErr w:type="spellStart"/>
            <w:r>
              <w:rPr>
                <w:rFonts w:ascii="Calibri" w:hAnsi="Calibri"/>
                <w:color w:val="000000"/>
              </w:rPr>
              <w:t>violone</w:t>
            </w:r>
            <w:proofErr w:type="spellEnd"/>
            <w:r>
              <w:rPr>
                <w:rFonts w:ascii="Calibri" w:hAnsi="Calibri"/>
                <w:color w:val="000000"/>
              </w:rPr>
              <w:t xml:space="preserve">). Col·labora regularment amb l'Orquestra Barroca Catalana, la </w:t>
            </w:r>
            <w:proofErr w:type="spellStart"/>
            <w:r>
              <w:rPr>
                <w:rFonts w:ascii="Calibri" w:hAnsi="Calibri"/>
                <w:color w:val="000000"/>
              </w:rPr>
              <w:t>Holland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Baroque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lastRenderedPageBreak/>
              <w:t>Society</w:t>
            </w:r>
            <w:proofErr w:type="spellEnd"/>
            <w:r>
              <w:rPr>
                <w:rFonts w:ascii="Calibri" w:hAnsi="Calibri"/>
                <w:color w:val="000000"/>
              </w:rPr>
              <w:t xml:space="preserve">, La </w:t>
            </w:r>
            <w:proofErr w:type="spellStart"/>
            <w:r>
              <w:rPr>
                <w:rFonts w:ascii="Calibri" w:hAnsi="Calibri"/>
                <w:color w:val="000000"/>
              </w:rPr>
              <w:t>Galanía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i Forma </w:t>
            </w:r>
            <w:proofErr w:type="spellStart"/>
            <w:r>
              <w:rPr>
                <w:rFonts w:ascii="Calibri" w:hAnsi="Calibri"/>
                <w:color w:val="000000"/>
              </w:rPr>
              <w:t>Antiqva</w:t>
            </w:r>
            <w:proofErr w:type="spellEnd"/>
          </w:p>
        </w:tc>
      </w:tr>
      <w:tr w:rsidR="00750FFD" w:rsidRPr="006517BC" w14:paraId="77851624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3F53B303" w14:textId="563B57C2" w:rsidR="00750FFD" w:rsidRPr="004B2098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lastRenderedPageBreak/>
              <w:t xml:space="preserve">Christian </w:t>
            </w:r>
            <w:proofErr w:type="spellStart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Farroni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, flauta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090748EB" w14:textId="3EDA8CB2" w:rsidR="00750FFD" w:rsidRPr="00F358CB" w:rsidRDefault="00750FFD" w:rsidP="00750FFD">
            <w:pPr>
              <w:spacing w:after="240"/>
              <w:rPr>
                <w:rFonts w:ascii="Calibri" w:hAnsi="Calibri"/>
                <w:color w:val="000000"/>
                <w:lang w:val="es-ES" w:eastAsia="es-ES"/>
              </w:rPr>
            </w:pPr>
            <w:r>
              <w:rPr>
                <w:rFonts w:ascii="Calibri" w:hAnsi="Calibri"/>
                <w:color w:val="000000"/>
              </w:rPr>
              <w:t>Assistent de solista a l’Orquestra Simfònica de Barcelona i Nacional de Catalunya (OBC) i professor al Conservatori del Liceu.</w:t>
            </w:r>
          </w:p>
        </w:tc>
      </w:tr>
      <w:tr w:rsidR="00750FFD" w:rsidRPr="006517BC" w14:paraId="14F95761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BCDDC" w14:textId="08B67958" w:rsidR="00750FFD" w:rsidRPr="004B2098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Dolors</w:t>
            </w:r>
            <w:proofErr w:type="spellEnd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Chiralt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oboè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5570C" w14:textId="21905600" w:rsidR="00750FFD" w:rsidRPr="00F358CB" w:rsidRDefault="00750FFD" w:rsidP="00750FFD">
            <w:pPr>
              <w:spacing w:after="24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Assistent de solista a l’Orquestra Simfònica de Barcelona i Nacional de Catalunya (OBC) i professora a l'ESMUC</w:t>
            </w:r>
          </w:p>
        </w:tc>
      </w:tr>
      <w:tr w:rsidR="00750FFD" w:rsidRPr="006517BC" w14:paraId="536E21EB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67E20CE2" w14:textId="394F5638" w:rsidR="00750FFD" w:rsidRPr="004B2098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Josep Fuster</w:t>
            </w: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clarinet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66151FB4" w14:textId="2DEC78C4" w:rsidR="00750FFD" w:rsidRPr="00F358CB" w:rsidRDefault="00750FFD" w:rsidP="00750FFD">
            <w:pPr>
              <w:spacing w:after="240"/>
              <w:rPr>
                <w:rFonts w:ascii="Calibri" w:hAnsi="Calibri"/>
                <w:color w:val="000000"/>
                <w:lang w:val="es-ES" w:eastAsia="es-ES"/>
              </w:rPr>
            </w:pPr>
            <w:r>
              <w:rPr>
                <w:rFonts w:ascii="Calibri" w:hAnsi="Calibri"/>
                <w:color w:val="000000"/>
              </w:rPr>
              <w:t>Assistent de solista a l'Orquestra Simfònica de Barcelona i Nacional de Catalunya (OBC) i professor a l'ESMUC</w:t>
            </w:r>
          </w:p>
        </w:tc>
      </w:tr>
      <w:tr w:rsidR="00750FFD" w:rsidRPr="006517BC" w14:paraId="077EF733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EB7E4" w14:textId="3B8FC44E" w:rsidR="00750FFD" w:rsidRPr="004B2098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Ma</w:t>
            </w:r>
            <w:proofErr w:type="spellEnd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Jose</w:t>
            </w:r>
            <w:proofErr w:type="spellEnd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Rielo</w:t>
            </w: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, fagot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16BBC" w14:textId="442D7E1E" w:rsidR="00750FFD" w:rsidRPr="00F358CB" w:rsidRDefault="00750FFD" w:rsidP="00750FFD">
            <w:pPr>
              <w:spacing w:after="240"/>
              <w:rPr>
                <w:rFonts w:ascii="Calibri" w:hAnsi="Calibri"/>
                <w:color w:val="000000"/>
                <w:lang w:val="es-ES" w:eastAsia="es-ES"/>
              </w:rPr>
            </w:pPr>
            <w:r>
              <w:rPr>
                <w:rFonts w:ascii="Calibri" w:hAnsi="Calibri"/>
                <w:color w:val="000000"/>
              </w:rPr>
              <w:t>Professora al conservatori Superior del Liceu.</w:t>
            </w:r>
          </w:p>
        </w:tc>
      </w:tr>
      <w:tr w:rsidR="00750FFD" w:rsidRPr="006517BC" w14:paraId="5C74FEC6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33B03C46" w14:textId="2E494352" w:rsidR="00750FFD" w:rsidRPr="004B2098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Ionut</w:t>
            </w:r>
            <w:proofErr w:type="spellEnd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Podgoreanu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, trompa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0B05114A" w14:textId="28720547" w:rsidR="00750FFD" w:rsidRPr="00F358CB" w:rsidRDefault="00750FFD" w:rsidP="00750FFD">
            <w:pPr>
              <w:spacing w:after="24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Trompa solista de l’Orquestra Simfònica del Gran Teatre del Liceu i professor al Conservatori Superior de Música del Liceu.</w:t>
            </w:r>
          </w:p>
        </w:tc>
      </w:tr>
      <w:tr w:rsidR="00750FFD" w:rsidRPr="006517BC" w14:paraId="592C06AE" w14:textId="77777777" w:rsidTr="00AE181F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C0523" w14:textId="57374E08" w:rsidR="00750FFD" w:rsidRPr="004B2098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proofErr w:type="spellStart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Jose</w:t>
            </w:r>
            <w:proofErr w:type="spellEnd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Miguel </w:t>
            </w:r>
            <w:proofErr w:type="spellStart"/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Bernabeu</w:t>
            </w:r>
            <w:proofErr w:type="spellEnd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, tuba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DBF99" w14:textId="5F046953" w:rsidR="00750FFD" w:rsidRDefault="00750FFD" w:rsidP="00750FFD">
            <w:pPr>
              <w:spacing w:after="240"/>
              <w:rPr>
                <w:rFonts w:ascii="Calibri" w:hAnsi="Calibri"/>
                <w:iCs/>
              </w:rPr>
            </w:pPr>
            <w:r>
              <w:rPr>
                <w:rFonts w:ascii="Calibri" w:hAnsi="Calibri"/>
                <w:iCs/>
              </w:rPr>
              <w:t>Membre de l’orquestra simfònica del Gran Teatre del Liceu</w:t>
            </w:r>
          </w:p>
        </w:tc>
      </w:tr>
      <w:tr w:rsidR="00750FFD" w:rsidRPr="006517BC" w14:paraId="1B6E8AF6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23FAF08F" w14:textId="3B89EDD1" w:rsidR="00750FFD" w:rsidRPr="004B2098" w:rsidRDefault="00750FFD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 w:rsidRPr="004B2098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Marc Pino</w:t>
            </w:r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4B2098">
              <w:rPr>
                <w:rFonts w:ascii="Arial" w:hAnsi="Arial" w:cs="Arial"/>
                <w:sz w:val="20"/>
                <w:szCs w:val="20"/>
                <w:lang w:val="es-ES" w:eastAsia="es-ES"/>
              </w:rPr>
              <w:t>percussió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6CEB56D1" w14:textId="43786A51" w:rsidR="00750FFD" w:rsidRPr="006201EA" w:rsidRDefault="00750FFD" w:rsidP="00750FFD">
            <w:pPr>
              <w:spacing w:after="24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Membre l’Orquestra Simfònica de Barcelona i Nacional de Catalunya i ex membre de la JONC.</w:t>
            </w:r>
          </w:p>
        </w:tc>
      </w:tr>
      <w:tr w:rsidR="00235179" w:rsidRPr="006517BC" w14:paraId="74FD62C9" w14:textId="77777777" w:rsidTr="0023517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54EC8" w14:textId="1C717E1D" w:rsidR="00235179" w:rsidRPr="00235179" w:rsidRDefault="00235179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Jennifer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Moreau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C1563" w14:textId="40D3AEAF" w:rsidR="00235179" w:rsidRPr="007118C0" w:rsidRDefault="007118C0" w:rsidP="007118C0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</w:rPr>
              <w:t xml:space="preserve">Solista de segons violins de l’Orquestra </w:t>
            </w:r>
            <w:proofErr w:type="spellStart"/>
            <w:r>
              <w:rPr>
                <w:rFonts w:ascii="Calibri" w:hAnsi="Calibri" w:cs="Calibri"/>
                <w:color w:val="000000"/>
              </w:rPr>
              <w:t>Sinfónica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 Castilla y León. Ha estat catedràtica de música de cambra del Conservatori Superior de Música de Salamanca </w:t>
            </w:r>
          </w:p>
        </w:tc>
      </w:tr>
      <w:tr w:rsidR="00235179" w:rsidRPr="006517BC" w14:paraId="09219B0F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32FF138D" w14:textId="7C2932C8" w:rsidR="00235179" w:rsidRPr="00235179" w:rsidRDefault="00235179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Paul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Cortese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, viola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7E9DDC83" w14:textId="144854FC" w:rsidR="00235179" w:rsidRPr="00995818" w:rsidRDefault="00995818" w:rsidP="00995818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Professor de viola i de música de cambra al Conservatori Superior de Música del Liceu. Àmplia labor pedagògica. Col·labora amb diferents orquestres a nivell nacional i internacional</w:t>
            </w:r>
          </w:p>
        </w:tc>
      </w:tr>
      <w:tr w:rsidR="00235179" w:rsidRPr="006517BC" w14:paraId="3FB28D2C" w14:textId="77777777" w:rsidTr="0023517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F0F76" w14:textId="111B6036" w:rsidR="00235179" w:rsidRPr="00235179" w:rsidRDefault="00235179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Cesar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Altur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oboè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E1C8" w14:textId="545FE232" w:rsidR="00235179" w:rsidRPr="003361FA" w:rsidRDefault="003361FA" w:rsidP="003361FA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Oboè solista a l'Orquestra Simfònica del Gran Teatre del Liceu. Professor d'oboè i de música de cambra al Conservatori Superior de Música del Liceu.</w:t>
            </w:r>
          </w:p>
        </w:tc>
      </w:tr>
      <w:tr w:rsidR="00235179" w:rsidRPr="006517BC" w14:paraId="4115C370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1C224A3A" w14:textId="45352030" w:rsidR="00235179" w:rsidRPr="00235179" w:rsidRDefault="00235179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Angel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Belda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clarinet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6A866677" w14:textId="375AD515" w:rsidR="00235179" w:rsidRPr="003361FA" w:rsidRDefault="003361FA" w:rsidP="003361F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</w:rPr>
              <w:t xml:space="preserve">Membre de </w:t>
            </w:r>
            <w:proofErr w:type="spellStart"/>
            <w:r>
              <w:rPr>
                <w:rFonts w:ascii="Calibri" w:hAnsi="Calibri" w:cs="Calibri"/>
                <w:color w:val="000000"/>
              </w:rPr>
              <w:t>l'Orquesta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Nacional de España i professor al Conservatori Superior de Música del Liceu.</w:t>
            </w:r>
          </w:p>
        </w:tc>
      </w:tr>
      <w:tr w:rsidR="00235179" w:rsidRPr="006517BC" w14:paraId="0AA01380" w14:textId="77777777" w:rsidTr="0023517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48AF9" w14:textId="6D98BA98" w:rsidR="00235179" w:rsidRPr="00235179" w:rsidRDefault="00235179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Salva</w:t>
            </w:r>
            <w:r w:rsidR="007118C0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dor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Sanchis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, fagot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425EF" w14:textId="4CD9D2FA" w:rsidR="00235179" w:rsidRPr="00995818" w:rsidRDefault="00995818" w:rsidP="00995818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</w:rPr>
              <w:t>Fagot solista a l’Orquestra de la Comunitat Valenciana i professor a l’Escola Superior de Música de Catalunya</w:t>
            </w:r>
          </w:p>
        </w:tc>
      </w:tr>
      <w:tr w:rsidR="00235179" w:rsidRPr="006517BC" w14:paraId="7B722C92" w14:textId="77777777" w:rsidTr="005209C1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14:paraId="2BE7121D" w14:textId="3FA6140B" w:rsidR="00235179" w:rsidRPr="00235179" w:rsidRDefault="00235179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Jose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Vicente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Faus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percussió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4ECE616C" w14:textId="77777777" w:rsidR="00235179" w:rsidRDefault="007118C0" w:rsidP="007118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Timbaler a la Real </w:t>
            </w:r>
            <w:proofErr w:type="spellStart"/>
            <w:r>
              <w:rPr>
                <w:rFonts w:ascii="Calibri" w:hAnsi="Calibri" w:cs="Calibri"/>
                <w:color w:val="000000"/>
              </w:rPr>
              <w:t>Filharmonía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 Galicia i professor a </w:t>
            </w:r>
            <w:proofErr w:type="spellStart"/>
            <w:r>
              <w:rPr>
                <w:rFonts w:ascii="Calibri" w:hAnsi="Calibri" w:cs="Calibri"/>
                <w:color w:val="000000"/>
              </w:rPr>
              <w:t>l’Escuela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 Altos </w:t>
            </w:r>
            <w:proofErr w:type="spellStart"/>
            <w:r>
              <w:rPr>
                <w:rFonts w:ascii="Calibri" w:hAnsi="Calibri" w:cs="Calibri"/>
                <w:color w:val="000000"/>
              </w:rPr>
              <w:t>Estudios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Musicales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 Galicia.</w:t>
            </w:r>
          </w:p>
          <w:p w14:paraId="5AAEB568" w14:textId="72DACBEE" w:rsidR="007118C0" w:rsidRPr="007118C0" w:rsidRDefault="007118C0" w:rsidP="007118C0">
            <w:pPr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</w:tr>
      <w:tr w:rsidR="007336CB" w:rsidRPr="006517BC" w14:paraId="25937F5C" w14:textId="77777777" w:rsidTr="007336CB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5E28C" w14:textId="4ED33A2E" w:rsidR="007336CB" w:rsidRPr="007336CB" w:rsidRDefault="007336CB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Anna Puig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, viola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0FE95" w14:textId="06A20D1A" w:rsidR="007336CB" w:rsidRDefault="00BE26B2" w:rsidP="007118C0">
            <w:pPr>
              <w:rPr>
                <w:rFonts w:ascii="Calibri" w:hAnsi="Calibri" w:cs="Calibri"/>
                <w:color w:val="000000"/>
              </w:rPr>
            </w:pPr>
            <w:r w:rsidRPr="008F6B86">
              <w:rPr>
                <w:rFonts w:ascii="Calibri" w:hAnsi="Calibri"/>
                <w:color w:val="000000"/>
                <w:sz w:val="22"/>
                <w:szCs w:val="22"/>
              </w:rPr>
              <w:t xml:space="preserve">Membre de Dalia Quartet i de la </w:t>
            </w:r>
            <w:proofErr w:type="spellStart"/>
            <w:r w:rsidRPr="008F6B86">
              <w:rPr>
                <w:rFonts w:ascii="Calibri" w:hAnsi="Calibri"/>
                <w:color w:val="000000"/>
                <w:sz w:val="22"/>
                <w:szCs w:val="22"/>
              </w:rPr>
              <w:t>Mahler</w:t>
            </w:r>
            <w:proofErr w:type="spellEnd"/>
            <w:r w:rsidRPr="008F6B86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F6B86">
              <w:rPr>
                <w:rFonts w:ascii="Calibri" w:hAnsi="Calibri"/>
                <w:color w:val="000000"/>
                <w:sz w:val="22"/>
                <w:szCs w:val="22"/>
              </w:rPr>
              <w:t>Chamber</w:t>
            </w:r>
            <w:proofErr w:type="spellEnd"/>
            <w:r w:rsidRPr="008F6B86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F6B86">
              <w:rPr>
                <w:rFonts w:ascii="Calibri" w:hAnsi="Calibri"/>
                <w:color w:val="000000"/>
                <w:sz w:val="22"/>
                <w:szCs w:val="22"/>
              </w:rPr>
              <w:t>Orchestra</w:t>
            </w:r>
            <w:proofErr w:type="spellEnd"/>
            <w:r w:rsidRPr="008F6B86">
              <w:rPr>
                <w:rFonts w:ascii="Calibri" w:hAnsi="Calibri"/>
                <w:color w:val="000000"/>
                <w:sz w:val="22"/>
                <w:szCs w:val="22"/>
              </w:rPr>
              <w:t>. Col·labora com a solista amb diferents orquestres a nivell nacional i internacional. És ex membre de la JONC</w:t>
            </w:r>
          </w:p>
        </w:tc>
      </w:tr>
      <w:tr w:rsidR="007336CB" w:rsidRPr="006517BC" w14:paraId="022DB0FE" w14:textId="77777777" w:rsidTr="007336CB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1751A8" w14:textId="55EA9D41" w:rsidR="007336CB" w:rsidRPr="007336CB" w:rsidRDefault="007336CB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Frederic Sánchez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, flauta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3E1961" w14:textId="77777777" w:rsidR="00BE26B2" w:rsidRPr="008F6B86" w:rsidRDefault="00BE26B2" w:rsidP="00BE26B2">
            <w:pPr>
              <w:rPr>
                <w:rFonts w:ascii="Calibri" w:hAnsi="Calibri"/>
                <w:sz w:val="22"/>
                <w:szCs w:val="22"/>
              </w:rPr>
            </w:pPr>
            <w:r w:rsidRPr="008F6B86">
              <w:rPr>
                <w:rFonts w:ascii="Calibri" w:hAnsi="Calibri"/>
                <w:sz w:val="22"/>
                <w:szCs w:val="22"/>
              </w:rPr>
              <w:t xml:space="preserve">Membre de la </w:t>
            </w:r>
            <w:proofErr w:type="spellStart"/>
            <w:r w:rsidRPr="008F6B86">
              <w:rPr>
                <w:rFonts w:ascii="Calibri" w:hAnsi="Calibri"/>
                <w:sz w:val="22"/>
                <w:szCs w:val="22"/>
              </w:rPr>
              <w:t>Verbier</w:t>
            </w:r>
            <w:proofErr w:type="spellEnd"/>
            <w:r w:rsidRPr="008F6B86">
              <w:rPr>
                <w:rFonts w:ascii="Calibri" w:hAnsi="Calibri"/>
                <w:sz w:val="22"/>
                <w:szCs w:val="22"/>
              </w:rPr>
              <w:t xml:space="preserve"> Festival </w:t>
            </w:r>
            <w:proofErr w:type="spellStart"/>
            <w:r w:rsidRPr="008F6B86">
              <w:rPr>
                <w:rFonts w:ascii="Calibri" w:hAnsi="Calibri"/>
                <w:sz w:val="22"/>
                <w:szCs w:val="22"/>
              </w:rPr>
              <w:t>Chamber</w:t>
            </w:r>
            <w:proofErr w:type="spellEnd"/>
            <w:r w:rsidRPr="008F6B8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F6B86">
              <w:rPr>
                <w:rFonts w:ascii="Calibri" w:hAnsi="Calibri"/>
                <w:sz w:val="22"/>
                <w:szCs w:val="22"/>
              </w:rPr>
              <w:t>Orchestra</w:t>
            </w:r>
            <w:proofErr w:type="spellEnd"/>
            <w:r w:rsidRPr="008F6B86">
              <w:rPr>
                <w:rFonts w:ascii="Calibri" w:hAnsi="Calibri"/>
                <w:sz w:val="22"/>
                <w:szCs w:val="22"/>
              </w:rPr>
              <w:t xml:space="preserve"> i de </w:t>
            </w:r>
            <w:proofErr w:type="spellStart"/>
            <w:r w:rsidRPr="008F6B86">
              <w:rPr>
                <w:rFonts w:ascii="Calibri" w:hAnsi="Calibri"/>
                <w:sz w:val="22"/>
                <w:szCs w:val="22"/>
              </w:rPr>
              <w:t>l'Azahar</w:t>
            </w:r>
            <w:proofErr w:type="spellEnd"/>
            <w:r w:rsidRPr="008F6B8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F6B86">
              <w:rPr>
                <w:rFonts w:ascii="Calibri" w:hAnsi="Calibri"/>
                <w:sz w:val="22"/>
                <w:szCs w:val="22"/>
              </w:rPr>
              <w:t>Ensemble</w:t>
            </w:r>
            <w:proofErr w:type="spellEnd"/>
            <w:r w:rsidRPr="008F6B86">
              <w:rPr>
                <w:rFonts w:ascii="Calibri" w:hAnsi="Calibri"/>
                <w:sz w:val="22"/>
                <w:szCs w:val="22"/>
              </w:rPr>
              <w:t xml:space="preserve">, "Trial" com a 1r flauta de la </w:t>
            </w:r>
            <w:proofErr w:type="spellStart"/>
            <w:r w:rsidRPr="008F6B86">
              <w:rPr>
                <w:rFonts w:ascii="Calibri" w:hAnsi="Calibri"/>
                <w:sz w:val="22"/>
                <w:szCs w:val="22"/>
              </w:rPr>
              <w:t>London</w:t>
            </w:r>
            <w:proofErr w:type="spellEnd"/>
            <w:r w:rsidRPr="008F6B8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F6B86">
              <w:rPr>
                <w:rFonts w:ascii="Calibri" w:hAnsi="Calibri"/>
                <w:sz w:val="22"/>
                <w:szCs w:val="22"/>
              </w:rPr>
              <w:t>Philharmonic</w:t>
            </w:r>
            <w:proofErr w:type="spellEnd"/>
            <w:r w:rsidRPr="008F6B8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F6B86">
              <w:rPr>
                <w:rFonts w:ascii="Calibri" w:hAnsi="Calibri"/>
                <w:sz w:val="22"/>
                <w:szCs w:val="22"/>
              </w:rPr>
              <w:t>Orchestra</w:t>
            </w:r>
            <w:proofErr w:type="spellEnd"/>
            <w:r w:rsidRPr="008F6B86">
              <w:rPr>
                <w:rFonts w:ascii="Calibri" w:hAnsi="Calibri"/>
                <w:sz w:val="22"/>
                <w:szCs w:val="22"/>
              </w:rPr>
              <w:t>. És ex membre de la JONC</w:t>
            </w:r>
          </w:p>
          <w:p w14:paraId="77A4A3D2" w14:textId="77777777" w:rsidR="007336CB" w:rsidRDefault="007336CB" w:rsidP="007118C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7336CB" w:rsidRPr="006517BC" w14:paraId="74765575" w14:textId="77777777" w:rsidTr="007336CB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99022" w14:textId="3D205CD9" w:rsidR="007336CB" w:rsidRPr="007336CB" w:rsidRDefault="007336CB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Pilar Bosque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oboè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2E8B" w14:textId="77777777" w:rsidR="00BE26B2" w:rsidRPr="008F6B86" w:rsidRDefault="00BE26B2" w:rsidP="00BE26B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Solista a</w:t>
            </w:r>
            <w:r w:rsidRPr="008F6B86">
              <w:rPr>
                <w:rFonts w:ascii="Calibri" w:hAnsi="Calibri"/>
                <w:color w:val="000000"/>
                <w:sz w:val="22"/>
                <w:szCs w:val="22"/>
              </w:rPr>
              <w:t xml:space="preserve"> la Banda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Municipal de Barcelona i membre de Barcelona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Reed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Quintet. És ex membre de la JONC </w:t>
            </w:r>
          </w:p>
          <w:p w14:paraId="6E8B6388" w14:textId="77777777" w:rsidR="007336CB" w:rsidRDefault="007336CB" w:rsidP="007118C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7336CB" w:rsidRPr="006517BC" w14:paraId="0473E77D" w14:textId="77777777" w:rsidTr="007336CB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63C80C4" w14:textId="77777777" w:rsidR="003B6B94" w:rsidRDefault="003B6B94" w:rsidP="00750FFD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</w:p>
          <w:p w14:paraId="716ACBED" w14:textId="322ACFEF" w:rsidR="007336CB" w:rsidRPr="007336CB" w:rsidRDefault="007336CB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Ximo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Sanchís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, fagot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81A15A" w14:textId="30DE0A03" w:rsidR="00BE26B2" w:rsidRPr="00BE26B2" w:rsidRDefault="00BE26B2" w:rsidP="003B6B94">
            <w:pPr>
              <w:autoSpaceDE w:val="0"/>
              <w:autoSpaceDN w:val="0"/>
              <w:adjustRightInd w:val="0"/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</w:pPr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 xml:space="preserve">Fagotista a </w:t>
            </w:r>
            <w:proofErr w:type="spellStart"/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>l’Orquestra</w:t>
            </w:r>
            <w:proofErr w:type="spellEnd"/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 xml:space="preserve"> de la </w:t>
            </w:r>
            <w:proofErr w:type="spellStart"/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>Comunitat</w:t>
            </w:r>
            <w:proofErr w:type="spellEnd"/>
            <w:r w:rsidR="003B6B94"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>Valenciana</w:t>
            </w:r>
            <w:proofErr w:type="spellEnd"/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>. Trial a la Royal Philharmonic</w:t>
            </w:r>
          </w:p>
          <w:p w14:paraId="65376820" w14:textId="256A6729" w:rsidR="00BE26B2" w:rsidRPr="00BE26B2" w:rsidRDefault="00BE26B2" w:rsidP="003B6B94">
            <w:pPr>
              <w:autoSpaceDE w:val="0"/>
              <w:autoSpaceDN w:val="0"/>
              <w:adjustRightInd w:val="0"/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</w:pPr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 xml:space="preserve">Orchestra, </w:t>
            </w:r>
            <w:proofErr w:type="spellStart"/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>Philharmonia</w:t>
            </w:r>
            <w:proofErr w:type="spellEnd"/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 xml:space="preserve"> Orchestra, RTE</w:t>
            </w:r>
            <w:r w:rsidR="003B6B94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 xml:space="preserve"> </w:t>
            </w:r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>National Symphony Orchestra, Royal</w:t>
            </w:r>
          </w:p>
          <w:p w14:paraId="291E24BB" w14:textId="50FC8771" w:rsidR="007336CB" w:rsidRDefault="00BE26B2" w:rsidP="003B6B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 xml:space="preserve">Scottish National Orchestra </w:t>
            </w:r>
            <w:proofErr w:type="spellStart"/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>i</w:t>
            </w:r>
            <w:proofErr w:type="spellEnd"/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 xml:space="preserve"> </w:t>
            </w:r>
            <w:proofErr w:type="gramStart"/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>a</w:t>
            </w:r>
            <w:proofErr w:type="gramEnd"/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BE26B2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>l’Orquestra</w:t>
            </w:r>
            <w:proofErr w:type="spellEnd"/>
            <w:r w:rsidR="003B6B94">
              <w:rPr>
                <w:rFonts w:ascii="HelveticaNeue-Light" w:hAnsi="HelveticaNeue-Light" w:cs="HelveticaNeue-Light"/>
                <w:sz w:val="20"/>
                <w:szCs w:val="20"/>
                <w:lang w:val="en-US" w:eastAsia="es-ES"/>
              </w:rPr>
              <w:t xml:space="preserve"> </w:t>
            </w:r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 xml:space="preserve">del Gran </w:t>
            </w:r>
            <w:proofErr w:type="spellStart"/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>Teatre</w:t>
            </w:r>
            <w:proofErr w:type="spellEnd"/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 xml:space="preserve"> del </w:t>
            </w:r>
            <w:proofErr w:type="spellStart"/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>Liceu</w:t>
            </w:r>
            <w:proofErr w:type="spellEnd"/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 xml:space="preserve">. </w:t>
            </w:r>
            <w:proofErr w:type="spellStart"/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>És</w:t>
            </w:r>
            <w:proofErr w:type="spellEnd"/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 xml:space="preserve"> ex </w:t>
            </w:r>
            <w:proofErr w:type="spellStart"/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>membre</w:t>
            </w:r>
            <w:proofErr w:type="spellEnd"/>
            <w:r w:rsidR="003B6B94"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HelveticaNeue-Light" w:hAnsi="HelveticaNeue-Light" w:cs="HelveticaNeue-Light"/>
                <w:sz w:val="20"/>
                <w:szCs w:val="20"/>
                <w:lang w:val="es-ES" w:eastAsia="es-ES"/>
              </w:rPr>
              <w:t>de la JONC.</w:t>
            </w:r>
          </w:p>
        </w:tc>
      </w:tr>
      <w:tr w:rsidR="007336CB" w:rsidRPr="006517BC" w14:paraId="502F0C7D" w14:textId="77777777" w:rsidTr="007336CB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B0C50" w14:textId="7369E3D7" w:rsidR="007336CB" w:rsidRPr="007336CB" w:rsidRDefault="007336CB" w:rsidP="00750FFD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Jordi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Masip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vent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metall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99E59" w14:textId="77777777" w:rsidR="00BE26B2" w:rsidRPr="00794297" w:rsidRDefault="00BE26B2" w:rsidP="00BE26B2">
            <w:pPr>
              <w:rPr>
                <w:rFonts w:ascii="Calibri" w:hAnsi="Calibri"/>
                <w:sz w:val="22"/>
                <w:szCs w:val="22"/>
              </w:rPr>
            </w:pPr>
            <w:r w:rsidRPr="00794297">
              <w:rPr>
                <w:rFonts w:ascii="Calibri" w:hAnsi="Calibri"/>
                <w:sz w:val="22"/>
                <w:szCs w:val="22"/>
              </w:rPr>
              <w:t xml:space="preserve">Professor de trombó, bandes i grup de metalls al Conservatori de Música de Tarragona. Membre del Gaudí Quartet, col·labora habitualment amb </w:t>
            </w:r>
            <w:proofErr w:type="spellStart"/>
            <w:r w:rsidRPr="00794297">
              <w:rPr>
                <w:rFonts w:ascii="Calibri" w:hAnsi="Calibri"/>
                <w:sz w:val="22"/>
                <w:szCs w:val="22"/>
              </w:rPr>
              <w:t>Camera</w:t>
            </w:r>
            <w:proofErr w:type="spellEnd"/>
            <w:r w:rsidRPr="00794297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794297">
              <w:rPr>
                <w:rFonts w:ascii="Calibri" w:hAnsi="Calibri"/>
                <w:sz w:val="22"/>
                <w:szCs w:val="22"/>
              </w:rPr>
              <w:t>Musicae</w:t>
            </w:r>
            <w:proofErr w:type="spellEnd"/>
            <w:r w:rsidRPr="00794297">
              <w:rPr>
                <w:rFonts w:ascii="Calibri" w:hAnsi="Calibri"/>
                <w:sz w:val="22"/>
                <w:szCs w:val="22"/>
              </w:rPr>
              <w:t>, Orquestra Nacional Clàssica d’Andorra o l'Orquestra Simfònica del Gran Teatre del Liceu</w:t>
            </w:r>
            <w:r>
              <w:rPr>
                <w:rFonts w:ascii="Calibri" w:hAnsi="Calibri"/>
                <w:sz w:val="22"/>
                <w:szCs w:val="22"/>
              </w:rPr>
              <w:t>, etc</w:t>
            </w:r>
            <w:r w:rsidRPr="00794297">
              <w:rPr>
                <w:rFonts w:ascii="Calibri" w:hAnsi="Calibri"/>
                <w:sz w:val="22"/>
                <w:szCs w:val="22"/>
              </w:rPr>
              <w:t>. És ex membre de la JONC</w:t>
            </w:r>
          </w:p>
          <w:p w14:paraId="544402DF" w14:textId="77777777" w:rsidR="007336CB" w:rsidRDefault="007336CB" w:rsidP="007118C0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14:paraId="7D09EFA9" w14:textId="77777777" w:rsidR="00C54C06" w:rsidRPr="006517BC" w:rsidRDefault="00C54C06">
      <w:pPr>
        <w:rPr>
          <w:rFonts w:asciiTheme="minorHAnsi" w:hAnsiTheme="minorHAnsi" w:cs="Arial"/>
          <w:b/>
          <w:sz w:val="22"/>
          <w:szCs w:val="22"/>
        </w:rPr>
      </w:pPr>
    </w:p>
    <w:p w14:paraId="013C1FA2" w14:textId="77777777" w:rsidR="00C54C06" w:rsidRPr="006517BC" w:rsidRDefault="00C54C06">
      <w:pPr>
        <w:rPr>
          <w:rFonts w:asciiTheme="minorHAnsi" w:hAnsiTheme="minorHAnsi" w:cs="Arial"/>
          <w:b/>
          <w:sz w:val="22"/>
          <w:szCs w:val="22"/>
        </w:rPr>
      </w:pPr>
    </w:p>
    <w:p w14:paraId="7A963947" w14:textId="77777777" w:rsidR="00C54C06" w:rsidRPr="006517BC" w:rsidRDefault="00C54C06">
      <w:pPr>
        <w:rPr>
          <w:rFonts w:asciiTheme="minorHAnsi" w:hAnsiTheme="minorHAnsi" w:cs="Arial"/>
          <w:b/>
          <w:sz w:val="22"/>
          <w:szCs w:val="22"/>
        </w:rPr>
      </w:pPr>
    </w:p>
    <w:p w14:paraId="7020582B" w14:textId="77777777" w:rsidR="00C54C06" w:rsidRPr="006517BC" w:rsidRDefault="00C54C06">
      <w:pPr>
        <w:rPr>
          <w:rFonts w:asciiTheme="minorHAnsi" w:hAnsiTheme="minorHAnsi" w:cs="Arial"/>
          <w:b/>
          <w:sz w:val="22"/>
          <w:szCs w:val="22"/>
        </w:rPr>
      </w:pPr>
    </w:p>
    <w:p w14:paraId="23E36D46" w14:textId="77777777" w:rsidR="00C54C06" w:rsidRPr="006517BC" w:rsidRDefault="00C54C06">
      <w:pPr>
        <w:rPr>
          <w:rFonts w:asciiTheme="minorHAnsi" w:hAnsiTheme="minorHAnsi" w:cs="Arial"/>
          <w:b/>
          <w:sz w:val="22"/>
          <w:szCs w:val="22"/>
        </w:rPr>
      </w:pPr>
    </w:p>
    <w:p w14:paraId="66E3CF73" w14:textId="77777777" w:rsidR="00C54C06" w:rsidRPr="006517BC" w:rsidRDefault="00C54C06">
      <w:pPr>
        <w:rPr>
          <w:rFonts w:asciiTheme="minorHAnsi" w:hAnsiTheme="minorHAnsi" w:cs="Arial"/>
          <w:b/>
          <w:sz w:val="22"/>
          <w:szCs w:val="22"/>
        </w:rPr>
      </w:pPr>
    </w:p>
    <w:p w14:paraId="4C9A5162" w14:textId="1801A31A" w:rsidR="00F358CB" w:rsidRDefault="00F358CB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br w:type="page"/>
      </w:r>
    </w:p>
    <w:p w14:paraId="11DAE3EE" w14:textId="6764C9E8" w:rsidR="00C54C06" w:rsidRPr="00F358CB" w:rsidRDefault="00F358CB">
      <w:pPr>
        <w:rPr>
          <w:rFonts w:asciiTheme="minorHAnsi" w:hAnsiTheme="minorHAnsi" w:cs="Arial"/>
          <w:b/>
          <w:sz w:val="32"/>
          <w:szCs w:val="32"/>
        </w:rPr>
      </w:pPr>
      <w:r w:rsidRPr="00F358CB">
        <w:rPr>
          <w:rFonts w:asciiTheme="minorHAnsi" w:hAnsiTheme="minorHAnsi" w:cs="Arial"/>
          <w:b/>
          <w:sz w:val="32"/>
          <w:szCs w:val="32"/>
        </w:rPr>
        <w:lastRenderedPageBreak/>
        <w:t>TRIBUNAL A LES AUDICIONS</w:t>
      </w:r>
    </w:p>
    <w:p w14:paraId="20AD972A" w14:textId="717B5D5D" w:rsidR="00F358CB" w:rsidRDefault="00F358CB">
      <w:pPr>
        <w:rPr>
          <w:rFonts w:asciiTheme="minorHAnsi" w:hAnsiTheme="minorHAnsi" w:cs="Arial"/>
          <w:b/>
          <w:sz w:val="22"/>
          <w:szCs w:val="22"/>
        </w:rPr>
      </w:pPr>
    </w:p>
    <w:p w14:paraId="24B9BBFD" w14:textId="2E1C3D86" w:rsidR="00F358CB" w:rsidRDefault="00F358CB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893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2"/>
        <w:gridCol w:w="7379"/>
      </w:tblGrid>
      <w:tr w:rsidR="00F358CB" w:rsidRPr="00194FB0" w14:paraId="5DD75626" w14:textId="77777777" w:rsidTr="00D1416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DC1EF8" w14:textId="633FAE75" w:rsidR="00F358CB" w:rsidRPr="005209C1" w:rsidRDefault="00F358CB" w:rsidP="00F358CB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proofErr w:type="spellStart"/>
            <w:r w:rsidRPr="00F358CB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Corrado</w:t>
            </w:r>
            <w:proofErr w:type="spellEnd"/>
            <w:r w:rsidRPr="00F358CB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F358CB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Bolsi</w:t>
            </w:r>
            <w:proofErr w:type="spellEnd"/>
            <w:r w:rsidRPr="00E21D6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9D1911" w14:textId="172DB870" w:rsidR="00F358CB" w:rsidRPr="00F358CB" w:rsidRDefault="00F358CB" w:rsidP="00F358CB">
            <w:pPr>
              <w:spacing w:after="24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Membre del Trio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Kandinsky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i director de l'Orquestra de Cambra de Granollers. Professor al Conservatori del Liceu</w:t>
            </w:r>
            <w:r w:rsidRPr="00F358CB">
              <w:rPr>
                <w:rFonts w:ascii="Calibri" w:hAnsi="Calibri"/>
                <w:sz w:val="22"/>
                <w:szCs w:val="22"/>
              </w:rPr>
              <w:t xml:space="preserve">. Àmplia activitat concertística com a solista, intèrpret de cambra i concertino. </w:t>
            </w:r>
          </w:p>
        </w:tc>
      </w:tr>
      <w:tr w:rsidR="00F358CB" w:rsidRPr="004F58E7" w14:paraId="75206F6A" w14:textId="77777777" w:rsidTr="00943C63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0D9C1" w14:textId="72C5D393" w:rsidR="00F358CB" w:rsidRPr="00C710B6" w:rsidRDefault="00F358CB" w:rsidP="00F358CB">
            <w:pPr>
              <w:spacing w:after="24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Raquel Castro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violí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F9EEB" w14:textId="79089350" w:rsidR="00F358CB" w:rsidRPr="004F58E7" w:rsidRDefault="00053E78" w:rsidP="00F358CB">
            <w:pPr>
              <w:spacing w:after="240"/>
              <w:rPr>
                <w:rFonts w:ascii="Calibri" w:hAnsi="Calibri"/>
                <w:iCs/>
                <w:lang w:val="es-ES"/>
              </w:rPr>
            </w:pPr>
            <w:proofErr w:type="spellStart"/>
            <w:r>
              <w:rPr>
                <w:rFonts w:ascii="Calibri" w:hAnsi="Calibri"/>
                <w:iCs/>
                <w:lang w:val="es-ES"/>
              </w:rPr>
              <w:t>Professora</w:t>
            </w:r>
            <w:proofErr w:type="spellEnd"/>
            <w:r>
              <w:rPr>
                <w:rFonts w:ascii="Calibri" w:hAnsi="Calibri"/>
                <w:iCs/>
                <w:lang w:val="es-ES"/>
              </w:rPr>
              <w:t xml:space="preserve"> a </w:t>
            </w:r>
            <w:proofErr w:type="spellStart"/>
            <w:r>
              <w:rPr>
                <w:rFonts w:ascii="Calibri" w:hAnsi="Calibri"/>
                <w:iCs/>
                <w:lang w:val="es-ES"/>
              </w:rPr>
              <w:t>l’ESMUC</w:t>
            </w:r>
            <w:proofErr w:type="spellEnd"/>
            <w:r>
              <w:rPr>
                <w:rFonts w:ascii="Calibri" w:hAnsi="Calibri"/>
                <w:iCs/>
                <w:lang w:val="es-ES"/>
              </w:rPr>
              <w:t>.</w:t>
            </w:r>
          </w:p>
        </w:tc>
      </w:tr>
      <w:tr w:rsidR="006201EA" w:rsidRPr="004F58E7" w14:paraId="5E31FFFD" w14:textId="77777777" w:rsidTr="00D1416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15012B" w14:textId="27D78784" w:rsidR="006201EA" w:rsidRDefault="006201EA" w:rsidP="006201EA">
            <w:pPr>
              <w:spacing w:after="240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proofErr w:type="spellStart"/>
            <w:r w:rsidRPr="001B21E6">
              <w:rPr>
                <w:rFonts w:ascii="Calibri" w:hAnsi="Calibri"/>
                <w:b/>
                <w:bCs/>
                <w:sz w:val="22"/>
                <w:szCs w:val="22"/>
              </w:rPr>
              <w:t>Yuval</w:t>
            </w:r>
            <w:proofErr w:type="spellEnd"/>
            <w:r w:rsidRPr="001B21E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21E6">
              <w:rPr>
                <w:rFonts w:ascii="Calibri" w:hAnsi="Calibri"/>
                <w:b/>
                <w:bCs/>
                <w:sz w:val="22"/>
                <w:szCs w:val="22"/>
              </w:rPr>
              <w:t>Gotlibovich</w:t>
            </w:r>
            <w:proofErr w:type="spellEnd"/>
            <w:r w:rsidRPr="001B21E6">
              <w:rPr>
                <w:rFonts w:ascii="Calibri" w:hAnsi="Calibri"/>
                <w:bCs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bCs/>
                <w:sz w:val="22"/>
                <w:szCs w:val="22"/>
              </w:rPr>
              <w:t>v</w:t>
            </w:r>
            <w:r w:rsidRPr="001B21E6">
              <w:rPr>
                <w:rFonts w:ascii="Calibri" w:hAnsi="Calibri"/>
                <w:bCs/>
                <w:sz w:val="22"/>
                <w:szCs w:val="22"/>
              </w:rPr>
              <w:t>iola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DAC7DB" w14:textId="037BE958" w:rsidR="006201EA" w:rsidRPr="004F58E7" w:rsidRDefault="006201EA" w:rsidP="006201EA">
            <w:pPr>
              <w:spacing w:after="240"/>
              <w:rPr>
                <w:rFonts w:ascii="Calibri" w:hAnsi="Calibri"/>
                <w:iCs/>
                <w:lang w:val="es-ES"/>
              </w:rPr>
            </w:pPr>
            <w:r w:rsidRPr="00E94AEC">
              <w:rPr>
                <w:rFonts w:ascii="Calibri" w:hAnsi="Calibri"/>
                <w:bCs/>
                <w:sz w:val="22"/>
                <w:szCs w:val="22"/>
                <w:lang w:val="it-IT"/>
              </w:rPr>
              <w:t>Professor a l’ESMUC, al Conservatori Superior del Liceu, a l'Escola Superior de Música Reina Sofia de Madrid i al Conservatori della Svizzera Italiana, a Lugano.</w:t>
            </w:r>
          </w:p>
        </w:tc>
      </w:tr>
      <w:tr w:rsidR="006201EA" w:rsidRPr="004F58E7" w14:paraId="15581292" w14:textId="77777777" w:rsidTr="00943C63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78054" w14:textId="21CE7D19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Jose Mor</w:t>
            </w:r>
            <w:r>
              <w:rPr>
                <w:rFonts w:ascii="Calibri" w:hAnsi="Calibri"/>
                <w:bCs/>
                <w:sz w:val="22"/>
                <w:szCs w:val="22"/>
              </w:rPr>
              <w:t>, violoncel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2E857" w14:textId="17183E7A" w:rsidR="006201EA" w:rsidRPr="00E94AEC" w:rsidRDefault="00053E78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/>
                <w:bCs/>
                <w:sz w:val="22"/>
                <w:szCs w:val="22"/>
                <w:lang w:val="it-IT"/>
              </w:rPr>
              <w:t xml:space="preserve">Solista a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l’Orquestra Simfònica de Barcelona i Nacional de Catalunya</w:t>
            </w:r>
            <w:r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i professor a l’ESMUC.</w:t>
            </w:r>
          </w:p>
        </w:tc>
      </w:tr>
      <w:tr w:rsidR="006201EA" w:rsidRPr="004F58E7" w14:paraId="52FE2FA8" w14:textId="77777777" w:rsidTr="00D1416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29B82E" w14:textId="3AD1C2D2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Jonathan Camps</w:t>
            </w:r>
            <w:r>
              <w:rPr>
                <w:rFonts w:ascii="Calibri" w:hAnsi="Calibri"/>
                <w:bCs/>
                <w:sz w:val="22"/>
                <w:szCs w:val="22"/>
              </w:rPr>
              <w:t>, contrabaix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8BA9CE" w14:textId="7840EE50" w:rsidR="006201EA" w:rsidRPr="00E94AEC" w:rsidRDefault="00053E78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/>
                <w:bCs/>
                <w:sz w:val="22"/>
                <w:szCs w:val="22"/>
                <w:lang w:val="it-IT"/>
              </w:rPr>
              <w:t xml:space="preserve">Membre de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l’Orquestra Simfònica de Barcelona i Nacional de Catalunya</w:t>
            </w:r>
            <w:r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i professor a l’ESMUC.</w:t>
            </w:r>
          </w:p>
        </w:tc>
      </w:tr>
      <w:tr w:rsidR="006201EA" w:rsidRPr="004F58E7" w14:paraId="5FB2F0BD" w14:textId="77777777" w:rsidTr="00943C63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62C41" w14:textId="255CED2D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Christian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Farroni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>, flauta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C7435" w14:textId="71E8FAEA" w:rsidR="006201EA" w:rsidRPr="00E94AEC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/>
                <w:color w:val="000000"/>
              </w:rPr>
              <w:t>Assistent de solista a l’Orquestra Simfònica de Barcelona i Nacional de Catalunya (OBC) i professor al Conservatori del Liceu.</w:t>
            </w:r>
          </w:p>
        </w:tc>
      </w:tr>
      <w:tr w:rsidR="006201EA" w:rsidRPr="004F58E7" w14:paraId="6084DCC2" w14:textId="77777777" w:rsidTr="00D1416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434C95" w14:textId="30F15823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Eduardo Martínez</w:t>
            </w:r>
            <w:r>
              <w:rPr>
                <w:rFonts w:ascii="Calibri" w:hAnsi="Calibri"/>
                <w:bCs/>
                <w:sz w:val="22"/>
                <w:szCs w:val="22"/>
              </w:rPr>
              <w:t>, oboè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DDF174" w14:textId="213F565E" w:rsidR="006201EA" w:rsidRDefault="006201EA" w:rsidP="006201EA">
            <w:pPr>
              <w:spacing w:after="240"/>
              <w:rPr>
                <w:rFonts w:ascii="Calibri" w:hAnsi="Calibri"/>
                <w:color w:val="000000"/>
              </w:rPr>
            </w:pPr>
            <w:r w:rsidRPr="00C80413">
              <w:rPr>
                <w:rFonts w:ascii="Calibri" w:hAnsi="Calibri"/>
                <w:sz w:val="22"/>
                <w:szCs w:val="22"/>
              </w:rPr>
              <w:t xml:space="preserve">Oboè solista a </w:t>
            </w:r>
            <w:proofErr w:type="spellStart"/>
            <w:r w:rsidRPr="00C80413">
              <w:rPr>
                <w:rFonts w:ascii="Calibri" w:hAnsi="Calibri"/>
                <w:sz w:val="22"/>
                <w:szCs w:val="22"/>
              </w:rPr>
              <w:t>l’Orquesta</w:t>
            </w:r>
            <w:proofErr w:type="spellEnd"/>
            <w:r w:rsidRPr="00C80413">
              <w:rPr>
                <w:rFonts w:ascii="Calibri" w:hAnsi="Calibri"/>
                <w:sz w:val="22"/>
                <w:szCs w:val="22"/>
              </w:rPr>
              <w:t xml:space="preserve"> Ciudad de Granada i professor a l’Escola Superior de Música de Catalunya</w:t>
            </w:r>
          </w:p>
        </w:tc>
      </w:tr>
      <w:tr w:rsidR="006201EA" w:rsidRPr="004F58E7" w14:paraId="7992D8F1" w14:textId="77777777" w:rsidTr="00943C63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5AAAE" w14:textId="653852F5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Angel Belda</w:t>
            </w:r>
            <w:r>
              <w:rPr>
                <w:rFonts w:ascii="Calibri" w:hAnsi="Calibri"/>
                <w:bCs/>
                <w:sz w:val="22"/>
                <w:szCs w:val="22"/>
              </w:rPr>
              <w:t>, clarinet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1AE27" w14:textId="40080F89" w:rsidR="006201EA" w:rsidRPr="00C80413" w:rsidRDefault="00053E78" w:rsidP="006201EA">
            <w:pPr>
              <w:spacing w:after="24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Membre de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l’Orquesta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Nacional de España.</w:t>
            </w:r>
          </w:p>
        </w:tc>
      </w:tr>
      <w:tr w:rsidR="006201EA" w:rsidRPr="004F58E7" w14:paraId="204D6589" w14:textId="77777777" w:rsidTr="00D1416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4D26FE" w14:textId="6D97B7C4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Guillermo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Salcedo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>, fagot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4DD7E91" w14:textId="0D665FD7" w:rsidR="006201EA" w:rsidRPr="00C80413" w:rsidRDefault="006201EA" w:rsidP="006201EA">
            <w:pPr>
              <w:spacing w:after="240"/>
              <w:rPr>
                <w:rFonts w:ascii="Calibri" w:hAnsi="Calibri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Solista de fagot de l’Orquestra del Gran Teatre del Liceu. Professor al Conservatori Superior de Música del Liceu i al Conservatori Superior de Salamanca</w:t>
            </w:r>
          </w:p>
        </w:tc>
      </w:tr>
      <w:tr w:rsidR="006201EA" w:rsidRPr="004F58E7" w14:paraId="3BC204A1" w14:textId="77777777" w:rsidTr="00943C63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879E3" w14:textId="3EBBF185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Carles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Chordà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>, trompa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8B0C3" w14:textId="02395631" w:rsidR="006201EA" w:rsidRPr="006517BC" w:rsidRDefault="00053E78" w:rsidP="006201EA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Solista a l’Orquestra Simfònica del Gran Teatre del Liceu.</w:t>
            </w:r>
          </w:p>
        </w:tc>
      </w:tr>
      <w:tr w:rsidR="006201EA" w:rsidRPr="004F58E7" w14:paraId="028C6313" w14:textId="77777777" w:rsidTr="00943C63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F0E0E" w14:textId="05C9F7EF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Mireia Farrés</w:t>
            </w:r>
            <w:r>
              <w:rPr>
                <w:rFonts w:ascii="Calibri" w:hAnsi="Calibri"/>
                <w:bCs/>
                <w:sz w:val="22"/>
                <w:szCs w:val="22"/>
              </w:rPr>
              <w:t>, trompeta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B05DA" w14:textId="10CFE4F7" w:rsidR="006201EA" w:rsidRPr="006517BC" w:rsidRDefault="00053E78" w:rsidP="006201EA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Solista a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>l’Orquestra Simfònica de Barcelona i Nacional de Catalunya</w:t>
            </w:r>
            <w:r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 i professora a l’ESMUC.</w:t>
            </w:r>
          </w:p>
        </w:tc>
      </w:tr>
      <w:tr w:rsidR="006201EA" w:rsidRPr="004F58E7" w14:paraId="27564AE9" w14:textId="77777777" w:rsidTr="00D1416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D0ABB8" w14:textId="1D098DF7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Eusebio Sáez</w:t>
            </w:r>
            <w:r>
              <w:rPr>
                <w:rFonts w:ascii="Calibri" w:hAnsi="Calibri"/>
                <w:bCs/>
                <w:sz w:val="22"/>
                <w:szCs w:val="22"/>
              </w:rPr>
              <w:t>, trombó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1586638" w14:textId="35FB629A" w:rsidR="006201EA" w:rsidRPr="006517BC" w:rsidRDefault="006201EA" w:rsidP="006201EA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t xml:space="preserve">Solista de trombó de l’Orquestra Simfònica de Barcelona i Nacional de Catalunya i professor </w:t>
            </w:r>
            <w:r w:rsidRPr="006517BC"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  <w:br/>
              <w:t>al Conservatori Superior de Música d’Aragó. És ex membre de la JONC</w:t>
            </w:r>
          </w:p>
        </w:tc>
      </w:tr>
      <w:tr w:rsidR="006201EA" w:rsidRPr="004F58E7" w14:paraId="612B6E27" w14:textId="77777777" w:rsidTr="00943C63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E3723" w14:textId="4B354071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Joan Baptista Domènech</w:t>
            </w:r>
            <w:r>
              <w:rPr>
                <w:rFonts w:ascii="Calibri" w:hAnsi="Calibri"/>
                <w:bCs/>
                <w:sz w:val="22"/>
                <w:szCs w:val="22"/>
              </w:rPr>
              <w:t>, tuba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61E0C" w14:textId="1A24494D" w:rsidR="006201EA" w:rsidRPr="006517BC" w:rsidRDefault="006201EA" w:rsidP="006201EA">
            <w:pPr>
              <w:spacing w:after="240"/>
              <w:rPr>
                <w:rFonts w:asciiTheme="minorHAnsi" w:hAnsiTheme="minorHAnsi" w:cs="Arial"/>
                <w:iCs/>
                <w:color w:val="000000"/>
                <w:sz w:val="22"/>
                <w:szCs w:val="22"/>
              </w:rPr>
            </w:pPr>
            <w:r w:rsidRPr="006517BC">
              <w:rPr>
                <w:rFonts w:asciiTheme="minorHAnsi" w:hAnsiTheme="minorHAnsi" w:cs="Arial"/>
                <w:color w:val="000000"/>
                <w:sz w:val="22"/>
                <w:szCs w:val="22"/>
              </w:rPr>
              <w:t>Professor al Conservatori Superior de Música del Liceu, solista a l’Orquestra Simfònica del Vallès</w:t>
            </w:r>
          </w:p>
        </w:tc>
      </w:tr>
      <w:tr w:rsidR="006201EA" w:rsidRPr="004F58E7" w14:paraId="479CA725" w14:textId="77777777" w:rsidTr="00D1416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F7FD13" w14:textId="7AF7BC09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Ma Jesús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Ávila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>, arpa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B493F3" w14:textId="518772AE" w:rsidR="006201EA" w:rsidRPr="006517BC" w:rsidRDefault="00053E78" w:rsidP="006201EA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Col·labora habitualment amb l’Orquestra Simfònica de la RTVE.</w:t>
            </w:r>
          </w:p>
        </w:tc>
      </w:tr>
      <w:tr w:rsidR="006201EA" w:rsidRPr="004F58E7" w14:paraId="3AA940E4" w14:textId="77777777" w:rsidTr="00943C63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5AE38" w14:textId="4407A8A2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 xml:space="preserve">Alan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Branch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>, piano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94F04" w14:textId="54C5A175" w:rsidR="006201EA" w:rsidRPr="006517BC" w:rsidRDefault="00053E78" w:rsidP="006201EA">
            <w:pPr>
              <w:spacing w:after="24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Professor a l’ESMUC.</w:t>
            </w:r>
          </w:p>
        </w:tc>
      </w:tr>
      <w:tr w:rsidR="006201EA" w:rsidRPr="004F58E7" w14:paraId="4B297F75" w14:textId="77777777" w:rsidTr="00D1416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301476" w14:textId="2B6193A5" w:rsidR="006201EA" w:rsidRPr="006201EA" w:rsidRDefault="006201EA" w:rsidP="006201EA">
            <w:pPr>
              <w:spacing w:after="24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Joan Marc Pino</w:t>
            </w:r>
            <w:r>
              <w:rPr>
                <w:rFonts w:ascii="Calibri" w:hAnsi="Calibri"/>
                <w:bCs/>
                <w:sz w:val="22"/>
                <w:szCs w:val="22"/>
              </w:rPr>
              <w:t>, percussió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8DD4CD" w14:textId="71944F2A" w:rsidR="006201EA" w:rsidRPr="006201EA" w:rsidRDefault="006201EA" w:rsidP="006201EA">
            <w:pPr>
              <w:spacing w:after="240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Membre l’Orquestra Simfònica de Barcelona i Nacional de Catalunya i ex membre de la JONC.</w:t>
            </w:r>
          </w:p>
        </w:tc>
      </w:tr>
      <w:tr w:rsidR="00943C63" w:rsidRPr="004F58E7" w14:paraId="65ACF870" w14:textId="77777777" w:rsidTr="00943C63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0EB16" w14:textId="44F8CB63" w:rsidR="00943C63" w:rsidRDefault="00943C63" w:rsidP="006201EA">
            <w:pPr>
              <w:spacing w:after="24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Manel Valdivieso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75B79" w14:textId="72A273DD" w:rsidR="00943C63" w:rsidRDefault="00053E78" w:rsidP="006201EA">
            <w:pPr>
              <w:spacing w:after="24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Professor al Conservatori Superior del Liceu. Director artístic de la JONC.</w:t>
            </w:r>
          </w:p>
        </w:tc>
      </w:tr>
      <w:tr w:rsidR="00943C63" w:rsidRPr="004F58E7" w14:paraId="76B78512" w14:textId="77777777" w:rsidTr="00D14169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43AFDE" w14:textId="5CB5289C" w:rsidR="00943C63" w:rsidRDefault="00943C63" w:rsidP="006201EA">
            <w:pPr>
              <w:spacing w:after="24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Jaume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Cortadellas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BEAB1E" w14:textId="7F342442" w:rsidR="00943C63" w:rsidRDefault="00053E78" w:rsidP="006201EA">
            <w:pPr>
              <w:spacing w:after="24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Professor al Conservatori de Badalona. Membre de la comissió artística de la JONC.</w:t>
            </w:r>
          </w:p>
        </w:tc>
      </w:tr>
      <w:tr w:rsidR="00943C63" w:rsidRPr="004F58E7" w14:paraId="08FE5423" w14:textId="77777777" w:rsidTr="00943C63">
        <w:trPr>
          <w:trHeight w:val="300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F73B7" w14:textId="07C52EB4" w:rsidR="00943C63" w:rsidRDefault="00943C63" w:rsidP="006201EA">
            <w:pPr>
              <w:spacing w:after="24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Albert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Gumí</w:t>
            </w:r>
            <w:proofErr w:type="spellEnd"/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732A3" w14:textId="095C7AA1" w:rsidR="00943C63" w:rsidRDefault="00053E78" w:rsidP="006201EA">
            <w:pPr>
              <w:spacing w:after="24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Professor a l’ESMUC. Membre de la comissió artística de la JONC.</w:t>
            </w:r>
          </w:p>
        </w:tc>
      </w:tr>
    </w:tbl>
    <w:p w14:paraId="0C7110EE" w14:textId="77777777" w:rsidR="00F358CB" w:rsidRPr="00F358CB" w:rsidRDefault="00F358CB">
      <w:pPr>
        <w:rPr>
          <w:rFonts w:asciiTheme="minorHAnsi" w:hAnsiTheme="minorHAnsi" w:cs="Arial"/>
          <w:b/>
          <w:sz w:val="22"/>
          <w:szCs w:val="22"/>
          <w:lang w:val="es-ES"/>
        </w:rPr>
      </w:pPr>
    </w:p>
    <w:p w14:paraId="5730F7F0" w14:textId="77777777" w:rsidR="00C54C06" w:rsidRPr="006517BC" w:rsidRDefault="00C54C06">
      <w:pPr>
        <w:rPr>
          <w:rFonts w:asciiTheme="minorHAnsi" w:hAnsiTheme="minorHAnsi" w:cs="Arial"/>
          <w:b/>
          <w:sz w:val="22"/>
          <w:szCs w:val="22"/>
        </w:rPr>
      </w:pPr>
    </w:p>
    <w:p w14:paraId="0CA49C24" w14:textId="77777777" w:rsidR="00C54C06" w:rsidRPr="006517BC" w:rsidRDefault="00C54C06">
      <w:pPr>
        <w:rPr>
          <w:rFonts w:asciiTheme="minorHAnsi" w:hAnsiTheme="minorHAnsi" w:cs="Arial"/>
          <w:b/>
          <w:sz w:val="22"/>
          <w:szCs w:val="22"/>
        </w:rPr>
      </w:pPr>
    </w:p>
    <w:p w14:paraId="367BA411" w14:textId="77777777" w:rsidR="009D55BE" w:rsidRPr="006517BC" w:rsidRDefault="009D55BE">
      <w:pPr>
        <w:rPr>
          <w:rFonts w:asciiTheme="minorHAnsi" w:hAnsiTheme="minorHAnsi" w:cs="Arial"/>
          <w:b/>
          <w:sz w:val="22"/>
          <w:szCs w:val="22"/>
        </w:rPr>
      </w:pPr>
    </w:p>
    <w:p w14:paraId="35D75144" w14:textId="77777777" w:rsidR="006D19AF" w:rsidRPr="006517BC" w:rsidRDefault="006D19AF">
      <w:pPr>
        <w:rPr>
          <w:rFonts w:asciiTheme="minorHAnsi" w:hAnsiTheme="minorHAnsi" w:cs="Arial"/>
          <w:b/>
          <w:sz w:val="22"/>
          <w:szCs w:val="22"/>
        </w:rPr>
      </w:pPr>
    </w:p>
    <w:p w14:paraId="1A0C0C92" w14:textId="77777777" w:rsidR="00FF5F0D" w:rsidRPr="006517BC" w:rsidRDefault="00FF5F0D">
      <w:pPr>
        <w:rPr>
          <w:rFonts w:asciiTheme="minorHAnsi" w:hAnsiTheme="minorHAnsi" w:cs="Arial"/>
          <w:b/>
          <w:sz w:val="22"/>
          <w:szCs w:val="22"/>
        </w:rPr>
      </w:pPr>
    </w:p>
    <w:p w14:paraId="0419DE6D" w14:textId="66561776" w:rsidR="00FF5F0D" w:rsidRDefault="00FF5F0D" w:rsidP="00B75AEB">
      <w:pPr>
        <w:rPr>
          <w:rFonts w:asciiTheme="minorHAnsi" w:hAnsiTheme="minorHAnsi" w:cs="Arial"/>
          <w:b/>
          <w:sz w:val="22"/>
          <w:szCs w:val="22"/>
        </w:rPr>
      </w:pPr>
      <w:r w:rsidRPr="006517BC">
        <w:rPr>
          <w:rFonts w:asciiTheme="minorHAnsi" w:hAnsiTheme="minorHAnsi" w:cs="Arial"/>
          <w:b/>
          <w:sz w:val="22"/>
          <w:szCs w:val="22"/>
        </w:rPr>
        <w:br w:type="page"/>
      </w:r>
    </w:p>
    <w:p w14:paraId="0FCEED73" w14:textId="128F63ED" w:rsidR="00943C63" w:rsidRDefault="00943C63" w:rsidP="00B75AEB">
      <w:pPr>
        <w:rPr>
          <w:rFonts w:asciiTheme="minorHAnsi" w:hAnsiTheme="minorHAnsi" w:cs="Arial"/>
          <w:sz w:val="32"/>
          <w:szCs w:val="32"/>
        </w:rPr>
      </w:pPr>
      <w:r w:rsidRPr="00943C63">
        <w:rPr>
          <w:rFonts w:asciiTheme="minorHAnsi" w:hAnsiTheme="minorHAnsi" w:cs="Arial"/>
          <w:sz w:val="32"/>
          <w:szCs w:val="32"/>
        </w:rPr>
        <w:lastRenderedPageBreak/>
        <w:t>CESSIÓ D’INSTRUMENTS</w:t>
      </w:r>
    </w:p>
    <w:p w14:paraId="21F934CB" w14:textId="77777777" w:rsidR="00943C63" w:rsidRPr="00943C63" w:rsidRDefault="00943C63" w:rsidP="00B75AEB">
      <w:pPr>
        <w:rPr>
          <w:rFonts w:asciiTheme="minorHAnsi" w:hAnsiTheme="minorHAnsi" w:cs="Arial"/>
          <w:sz w:val="32"/>
          <w:szCs w:val="32"/>
        </w:rPr>
      </w:pPr>
    </w:p>
    <w:p w14:paraId="394D84FD" w14:textId="77777777" w:rsidR="00943C63" w:rsidRPr="00943C63" w:rsidRDefault="00943C63" w:rsidP="00B75AEB">
      <w:pPr>
        <w:rPr>
          <w:rFonts w:asciiTheme="minorHAnsi" w:hAnsiTheme="minorHAnsi" w:cs="Arial"/>
          <w:sz w:val="22"/>
          <w:szCs w:val="22"/>
        </w:rPr>
      </w:pPr>
    </w:p>
    <w:tbl>
      <w:tblPr>
        <w:tblW w:w="1421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"/>
        <w:gridCol w:w="3544"/>
        <w:gridCol w:w="376"/>
        <w:gridCol w:w="2459"/>
        <w:gridCol w:w="1299"/>
        <w:gridCol w:w="902"/>
        <w:gridCol w:w="657"/>
        <w:gridCol w:w="583"/>
        <w:gridCol w:w="1140"/>
        <w:gridCol w:w="1460"/>
        <w:gridCol w:w="1780"/>
      </w:tblGrid>
      <w:tr w:rsidR="00AE381F" w:rsidRPr="00826510" w14:paraId="1245595E" w14:textId="77777777" w:rsidTr="00E83E75">
        <w:trPr>
          <w:gridAfter w:val="4"/>
          <w:wAfter w:w="4963" w:type="dxa"/>
          <w:trHeight w:val="586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hideMark/>
          </w:tcPr>
          <w:p w14:paraId="69AD09E6" w14:textId="6D12D771" w:rsidR="00AE381F" w:rsidRPr="00826510" w:rsidRDefault="00D14169" w:rsidP="00D1416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N</w:t>
            </w:r>
            <w:r w:rsidR="00AE381F" w:rsidRPr="00826510">
              <w:rPr>
                <w:rFonts w:ascii="Calibri" w:hAnsi="Calibri"/>
                <w:b/>
                <w:bCs/>
                <w:color w:val="000000"/>
              </w:rPr>
              <w:t xml:space="preserve">om 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del </w:t>
            </w:r>
            <w:r w:rsidR="00AE381F" w:rsidRPr="00826510">
              <w:rPr>
                <w:rFonts w:ascii="Calibri" w:hAnsi="Calibri"/>
                <w:b/>
                <w:bCs/>
                <w:color w:val="000000"/>
              </w:rPr>
              <w:t>sol·licitant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hideMark/>
          </w:tcPr>
          <w:p w14:paraId="2E61A455" w14:textId="19FB6196" w:rsidR="00AE381F" w:rsidRPr="00826510" w:rsidRDefault="00D14169" w:rsidP="006C7A17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</w:t>
            </w:r>
            <w:r w:rsidR="00AE381F" w:rsidRPr="00826510">
              <w:rPr>
                <w:rFonts w:ascii="Calibri" w:hAnsi="Calibri"/>
                <w:b/>
                <w:bCs/>
                <w:color w:val="000000"/>
              </w:rPr>
              <w:t>nstrument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hideMark/>
          </w:tcPr>
          <w:p w14:paraId="72EA1A4E" w14:textId="2AF8732F" w:rsidR="00AE381F" w:rsidRPr="00826510" w:rsidRDefault="00D14169" w:rsidP="006C7A1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D</w:t>
            </w:r>
            <w:r w:rsidR="00AE381F" w:rsidRPr="00826510">
              <w:rPr>
                <w:rFonts w:ascii="Calibri" w:hAnsi="Calibri"/>
                <w:b/>
                <w:bCs/>
                <w:color w:val="000000"/>
              </w:rPr>
              <w:t xml:space="preserve">ata 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de </w:t>
            </w:r>
            <w:r w:rsidR="00AE381F" w:rsidRPr="00826510">
              <w:rPr>
                <w:rFonts w:ascii="Calibri" w:hAnsi="Calibri"/>
                <w:b/>
                <w:bCs/>
                <w:color w:val="000000"/>
              </w:rPr>
              <w:t>recollida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hideMark/>
          </w:tcPr>
          <w:p w14:paraId="1A0022D7" w14:textId="643888D1" w:rsidR="00AE381F" w:rsidRPr="00826510" w:rsidRDefault="00D14169" w:rsidP="006C7A1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D</w:t>
            </w:r>
            <w:r w:rsidR="00AE381F" w:rsidRPr="00826510">
              <w:rPr>
                <w:rFonts w:ascii="Calibri" w:hAnsi="Calibri"/>
                <w:b/>
                <w:bCs/>
                <w:color w:val="000000"/>
              </w:rPr>
              <w:t xml:space="preserve">ata </w:t>
            </w:r>
            <w:r>
              <w:rPr>
                <w:rFonts w:ascii="Calibri" w:hAnsi="Calibri"/>
                <w:b/>
                <w:bCs/>
                <w:color w:val="000000"/>
              </w:rPr>
              <w:t>de retorn</w:t>
            </w:r>
          </w:p>
        </w:tc>
      </w:tr>
      <w:tr w:rsidR="00AE381F" w:rsidRPr="00826510" w14:paraId="7051CB3E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14AA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62FF" w14:textId="05B8FC41" w:rsidR="00AE381F" w:rsidRPr="00826510" w:rsidRDefault="007C4178" w:rsidP="006C7A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</w:t>
            </w:r>
            <w:r w:rsidR="00AE381F" w:rsidRPr="00826510">
              <w:rPr>
                <w:rFonts w:ascii="Calibri" w:hAnsi="Calibri"/>
                <w:color w:val="000000"/>
              </w:rPr>
              <w:t>ontrafagot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B50B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09/01/2017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29C2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20/03/2017</w:t>
            </w:r>
          </w:p>
        </w:tc>
      </w:tr>
      <w:tr w:rsidR="00AE381F" w:rsidRPr="00826510" w14:paraId="5FD15DC6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0C94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Conservatori del Liceu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3167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clarinet baix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19A1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07/02/2017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0DD3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10/02/2017</w:t>
            </w:r>
          </w:p>
        </w:tc>
      </w:tr>
      <w:tr w:rsidR="00AE381F" w:rsidRPr="00826510" w14:paraId="781AA44D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5403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Pau Roca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E42F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corn angles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CAE5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13/02/2017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9BB8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20/02/2017</w:t>
            </w:r>
          </w:p>
        </w:tc>
      </w:tr>
      <w:tr w:rsidR="00AE381F" w:rsidRPr="00826510" w14:paraId="7340AF47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2299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0E63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arpa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DEC1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23/02/2017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7672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27/02/2017</w:t>
            </w:r>
          </w:p>
        </w:tc>
      </w:tr>
      <w:tr w:rsidR="00AE381F" w:rsidRPr="00826510" w14:paraId="0A7B2B9C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3C05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Escolania i Cor Olesa de Montserrat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83DA5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 caixa faristols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B4C3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29/03/2017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842A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10/04/2017</w:t>
            </w:r>
          </w:p>
        </w:tc>
      </w:tr>
      <w:tr w:rsidR="00AE381F" w:rsidRPr="00826510" w14:paraId="3A691B0A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A5D0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E180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contrafagot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CA32C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08/05/2017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A741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10/05/2017</w:t>
            </w:r>
          </w:p>
        </w:tc>
      </w:tr>
      <w:tr w:rsidR="00AE381F" w:rsidRPr="00826510" w14:paraId="089C9B80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31D6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Conservatori del Liceu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CB77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contrafagot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5D4A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11/05/2017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8972D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26/05/2017</w:t>
            </w:r>
          </w:p>
        </w:tc>
      </w:tr>
      <w:tr w:rsidR="00AE381F" w:rsidRPr="00826510" w14:paraId="62F34B79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449B" w14:textId="77777777" w:rsidR="00AE381F" w:rsidRPr="00826510" w:rsidRDefault="00AE381F" w:rsidP="00970A43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Orquestra Camara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Musicae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D69C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Timbal Adams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Mod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Symphonic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29"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F284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959D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2069F34E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A35DF0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9920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Timbal Adams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Mod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Symphonic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26"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51C5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B0AF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282CC541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7C6FD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8E9C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Timbal Adams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Mod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Symphonic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23"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C113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DDE7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2A2C8EFF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981C63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F0A2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proofErr w:type="spellStart"/>
            <w:r w:rsidRPr="00826510">
              <w:rPr>
                <w:rFonts w:ascii="Calibri" w:hAnsi="Calibri"/>
                <w:color w:val="000000"/>
              </w:rPr>
              <w:t>Glockenspiel</w:t>
            </w:r>
            <w:proofErr w:type="spellEnd"/>
            <w:r w:rsidRPr="00826510">
              <w:rPr>
                <w:rFonts w:ascii="Calibri" w:hAnsi="Calibri"/>
                <w:color w:val="000000"/>
              </w:rPr>
              <w:t>  marca Yamaha 2500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D5B8E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3539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23323CA6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768476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462B4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Plat penjat Marca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Istambul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medium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Crash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18"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8A4E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9000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4CEC2E91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D6E51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DF43E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Suport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plar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Girafa  marca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Yamaya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A7B3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21D8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54D013D8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C34C04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7F90A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Caixa marca Yamaha concert 14"x5"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C855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143C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789010A2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961B56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3923A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Suport Caixa Yamaha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88B3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F565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34728142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B1B1A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B7ED9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Plats de xoc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Zildjian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frances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18”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32D5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F3B7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629CEDFB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D58949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73DC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 Peus de plats de xoc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9D8F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3A3C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7B291D7A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629C63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65284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Tom NP 12”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Forrado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Crome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4F8B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6D2D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51C1BC24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CD21F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5D264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Caixa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Hardcase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HN12T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2C28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CE9A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1C6529A2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B94E3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79D8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proofErr w:type="spellStart"/>
            <w:r w:rsidRPr="00826510">
              <w:rPr>
                <w:rFonts w:ascii="Calibri" w:hAnsi="Calibri"/>
                <w:color w:val="000000"/>
              </w:rPr>
              <w:t>Soporte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Toms NP (1)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E21D8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3528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21D6ECA7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FAE71E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5DBE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Bombo marca Adams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EE76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26/07/2017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9CD54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29/07/2017</w:t>
            </w:r>
          </w:p>
        </w:tc>
      </w:tr>
      <w:tr w:rsidR="00AE381F" w:rsidRPr="00826510" w14:paraId="2D1E5223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41940A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2783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DAB4D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1733A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E381F" w:rsidRPr="00826510" w14:paraId="1525AE6F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C8ED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Conservatori de Girona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61F7D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Contrafagot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CDC2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08/09/2017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7307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12/09/2017</w:t>
            </w:r>
          </w:p>
        </w:tc>
      </w:tr>
      <w:tr w:rsidR="00AE381F" w:rsidRPr="00826510" w14:paraId="4CC5196C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19876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Orquestra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Simfónica</w:t>
            </w:r>
            <w:proofErr w:type="spellEnd"/>
            <w:r w:rsidRPr="00826510">
              <w:rPr>
                <w:rFonts w:ascii="Calibri" w:hAnsi="Calibri"/>
                <w:color w:val="000000"/>
              </w:rPr>
              <w:t xml:space="preserve"> del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Valles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2D34B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Contrafagot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915A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18/09/2017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10DE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24/09/2017</w:t>
            </w:r>
          </w:p>
        </w:tc>
      </w:tr>
      <w:tr w:rsidR="00AE381F" w:rsidRPr="00826510" w14:paraId="71AA4C1D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18FB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Orquestra Camara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Musicae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195F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Contrafagot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1039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24/09/2017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5C2F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02/10/2017</w:t>
            </w:r>
          </w:p>
        </w:tc>
      </w:tr>
      <w:tr w:rsidR="00AE381F" w:rsidRPr="00826510" w14:paraId="7AEFFBB2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FAF5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Joan Roca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5D99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clarinet baix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9331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22/09/2017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AC1F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02/10/2017</w:t>
            </w:r>
          </w:p>
        </w:tc>
      </w:tr>
      <w:tr w:rsidR="00AE381F" w:rsidRPr="00826510" w14:paraId="72CC9B53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E515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 xml:space="preserve">Montserrat </w:t>
            </w:r>
            <w:proofErr w:type="spellStart"/>
            <w:r w:rsidRPr="00826510">
              <w:rPr>
                <w:rFonts w:ascii="Calibri" w:hAnsi="Calibri"/>
                <w:color w:val="000000"/>
              </w:rPr>
              <w:t>Pique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356A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corn angles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F4BC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22/09/2017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7FE1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02/10/2017</w:t>
            </w:r>
          </w:p>
        </w:tc>
      </w:tr>
      <w:tr w:rsidR="00AE381F" w:rsidRPr="00826510" w14:paraId="6E5804D4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C606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AC39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proofErr w:type="spellStart"/>
            <w:r w:rsidRPr="00826510">
              <w:rPr>
                <w:rFonts w:ascii="Calibri" w:hAnsi="Calibri"/>
                <w:color w:val="000000"/>
              </w:rPr>
              <w:t>Contafagot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CA98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02/10/2017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F26D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05/10/2017</w:t>
            </w:r>
          </w:p>
        </w:tc>
      </w:tr>
      <w:tr w:rsidR="00AE381F" w:rsidRPr="00826510" w14:paraId="2F2C32B3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32ED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75F4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proofErr w:type="spellStart"/>
            <w:r w:rsidRPr="00826510">
              <w:rPr>
                <w:rFonts w:ascii="Calibri" w:hAnsi="Calibri"/>
                <w:color w:val="000000"/>
              </w:rPr>
              <w:t>Contafagot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F2E5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09/10/2017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328D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10/10/2017</w:t>
            </w:r>
          </w:p>
        </w:tc>
      </w:tr>
      <w:tr w:rsidR="00AE381F" w:rsidRPr="00826510" w14:paraId="2E0595CA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D0F2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lastRenderedPageBreak/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BE89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proofErr w:type="spellStart"/>
            <w:r w:rsidRPr="00826510">
              <w:rPr>
                <w:rFonts w:ascii="Calibri" w:hAnsi="Calibri"/>
                <w:color w:val="000000"/>
              </w:rPr>
              <w:t>Contafagot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79D0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17/10/2017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1DEB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18/10/2017</w:t>
            </w:r>
          </w:p>
        </w:tc>
      </w:tr>
      <w:tr w:rsidR="00AE381F" w:rsidRPr="00826510" w14:paraId="6CEDF584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42EC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17B9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proofErr w:type="spellStart"/>
            <w:r w:rsidRPr="00826510">
              <w:rPr>
                <w:rFonts w:ascii="Calibri" w:hAnsi="Calibri"/>
                <w:color w:val="000000"/>
              </w:rPr>
              <w:t>Contafagot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F2B0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30/10/2017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4C03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31/10/2017</w:t>
            </w:r>
          </w:p>
        </w:tc>
      </w:tr>
      <w:tr w:rsidR="00AE381F" w:rsidRPr="00826510" w14:paraId="1DD1B384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AE67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Pau Valls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A35F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corn angles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5A64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31/10/2017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770DE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02/11/2017</w:t>
            </w:r>
          </w:p>
        </w:tc>
      </w:tr>
      <w:tr w:rsidR="00AE381F" w:rsidRPr="00826510" w14:paraId="5263D468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91A4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0D62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proofErr w:type="spellStart"/>
            <w:r w:rsidRPr="00826510">
              <w:rPr>
                <w:rFonts w:ascii="Calibri" w:hAnsi="Calibri"/>
                <w:color w:val="000000"/>
              </w:rPr>
              <w:t>Contafagot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230C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07/11/2017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50E9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08/11/2017</w:t>
            </w:r>
          </w:p>
        </w:tc>
      </w:tr>
      <w:tr w:rsidR="00AE381F" w:rsidRPr="00826510" w14:paraId="13B478E6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88AD9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8458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proofErr w:type="spellStart"/>
            <w:r w:rsidRPr="00826510">
              <w:rPr>
                <w:rFonts w:ascii="Calibri" w:hAnsi="Calibri"/>
                <w:color w:val="000000"/>
              </w:rPr>
              <w:t>Contafagot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F1D1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21/11/2017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D48F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22/11/2017</w:t>
            </w:r>
          </w:p>
        </w:tc>
      </w:tr>
      <w:tr w:rsidR="00AE381F" w:rsidRPr="00826510" w14:paraId="1754A410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C847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1287" w14:textId="77777777" w:rsidR="00AE381F" w:rsidRPr="00826510" w:rsidRDefault="00AE381F" w:rsidP="006C7A17">
            <w:pPr>
              <w:rPr>
                <w:rFonts w:ascii="Calibri" w:hAnsi="Calibri"/>
                <w:color w:val="000000"/>
              </w:rPr>
            </w:pPr>
            <w:proofErr w:type="spellStart"/>
            <w:r w:rsidRPr="00826510">
              <w:rPr>
                <w:rFonts w:ascii="Calibri" w:hAnsi="Calibri"/>
                <w:color w:val="000000"/>
              </w:rPr>
              <w:t>Contafagot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8A81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28/11/2017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38F4" w14:textId="77777777" w:rsidR="00AE381F" w:rsidRPr="00826510" w:rsidRDefault="00AE381F" w:rsidP="006C7A17">
            <w:pPr>
              <w:jc w:val="right"/>
              <w:rPr>
                <w:rFonts w:ascii="Calibri" w:hAnsi="Calibri"/>
                <w:color w:val="000000"/>
              </w:rPr>
            </w:pPr>
            <w:r w:rsidRPr="00826510">
              <w:rPr>
                <w:rFonts w:ascii="Calibri" w:hAnsi="Calibri"/>
                <w:color w:val="000000"/>
              </w:rPr>
              <w:t>29/11/2017</w:t>
            </w:r>
          </w:p>
        </w:tc>
      </w:tr>
      <w:tr w:rsidR="00E83E75" w:rsidRPr="00826510" w14:paraId="4E1BBE41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C0975" w14:textId="22740BB4" w:rsidR="00E83E75" w:rsidRPr="00826510" w:rsidRDefault="00E83E75" w:rsidP="006C7A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Gran Teatre del Liceu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3C430" w14:textId="24A12133" w:rsidR="00E83E75" w:rsidRPr="00826510" w:rsidRDefault="00E83E75" w:rsidP="006C7A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Contrabaix de 5 cordes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A5ADA" w14:textId="2DBCFCD1" w:rsidR="00E83E75" w:rsidRPr="00826510" w:rsidRDefault="00BE26B2" w:rsidP="006C7A1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01/12/2017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C28F3" w14:textId="726DA53C" w:rsidR="00E83E75" w:rsidRPr="00826510" w:rsidRDefault="00BE26B2" w:rsidP="006C7A1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12/12/2017</w:t>
            </w:r>
          </w:p>
        </w:tc>
      </w:tr>
      <w:tr w:rsidR="00E83E75" w:rsidRPr="00826510" w14:paraId="68C1FFCF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45BF3" w14:textId="398E7BAB" w:rsidR="00E83E75" w:rsidRDefault="00E83E75" w:rsidP="00E83E7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Orquestra de Cadaqués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84900" w14:textId="2A2B2A4F" w:rsidR="00E83E75" w:rsidRDefault="00E83E75" w:rsidP="00E83E7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Clarinet Baix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56908" w14:textId="2262B77C" w:rsidR="00E83E75" w:rsidRPr="00826510" w:rsidRDefault="00BE26B2" w:rsidP="00E83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11/12/2017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B1E31" w14:textId="24A76016" w:rsidR="00E83E75" w:rsidRPr="00826510" w:rsidRDefault="00BE26B2" w:rsidP="00E83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18/12/2017</w:t>
            </w:r>
          </w:p>
        </w:tc>
      </w:tr>
      <w:tr w:rsidR="00BE26B2" w:rsidRPr="00826510" w14:paraId="0128633E" w14:textId="77777777" w:rsidTr="00433864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BE598" w14:textId="308AD1E7" w:rsidR="00BE26B2" w:rsidRPr="00826510" w:rsidRDefault="00BE26B2" w:rsidP="00BE26B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Camera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Musicae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3D414" w14:textId="5075EA61" w:rsidR="00BE26B2" w:rsidRPr="00826510" w:rsidRDefault="00BE26B2" w:rsidP="00BE26B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Contrafagot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4BF7A1" w14:textId="574EBB22" w:rsidR="00BE26B2" w:rsidRPr="00826510" w:rsidRDefault="00BE26B2" w:rsidP="00BE26B2">
            <w:pPr>
              <w:jc w:val="right"/>
              <w:rPr>
                <w:rFonts w:ascii="Calibri" w:hAnsi="Calibri"/>
                <w:color w:val="000000"/>
              </w:rPr>
            </w:pPr>
            <w:r w:rsidRPr="001943A1">
              <w:rPr>
                <w:rFonts w:ascii="Calibri" w:hAnsi="Calibri"/>
                <w:color w:val="000000"/>
              </w:rPr>
              <w:t>11/12/2017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7B8C7" w14:textId="1D615313" w:rsidR="00BE26B2" w:rsidRPr="00826510" w:rsidRDefault="00BE26B2" w:rsidP="00BE26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18/12/2017</w:t>
            </w:r>
          </w:p>
        </w:tc>
      </w:tr>
      <w:tr w:rsidR="00BE26B2" w:rsidRPr="00826510" w14:paraId="146DB5F3" w14:textId="77777777" w:rsidTr="00433864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16665" w14:textId="10516E7A" w:rsidR="00BE26B2" w:rsidRDefault="00BE26B2" w:rsidP="00BE26B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Camera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Musicae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22C67" w14:textId="7B8C2D66" w:rsidR="00BE26B2" w:rsidRDefault="00BE26B2" w:rsidP="00BE26B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Joc </w:t>
            </w:r>
            <w:proofErr w:type="spellStart"/>
            <w:r>
              <w:rPr>
                <w:rFonts w:ascii="Calibri" w:hAnsi="Calibri"/>
                <w:color w:val="000000"/>
              </w:rPr>
              <w:t>Timpanis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4E1AB2" w14:textId="026DEF82" w:rsidR="00BE26B2" w:rsidRPr="00826510" w:rsidRDefault="00BE26B2" w:rsidP="00BE26B2">
            <w:pPr>
              <w:jc w:val="right"/>
              <w:rPr>
                <w:rFonts w:ascii="Calibri" w:hAnsi="Calibri"/>
                <w:color w:val="000000"/>
              </w:rPr>
            </w:pPr>
            <w:r w:rsidRPr="001943A1">
              <w:rPr>
                <w:rFonts w:ascii="Calibri" w:hAnsi="Calibri"/>
                <w:color w:val="000000"/>
              </w:rPr>
              <w:t>11/12/2017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3101C" w14:textId="39BCD22D" w:rsidR="00BE26B2" w:rsidRPr="00826510" w:rsidRDefault="00BE26B2" w:rsidP="00BE26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18/12/2017</w:t>
            </w:r>
          </w:p>
        </w:tc>
      </w:tr>
      <w:tr w:rsidR="00BE26B2" w:rsidRPr="00826510" w14:paraId="601FF10C" w14:textId="77777777" w:rsidTr="00433864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C686F" w14:textId="3FDFF557" w:rsidR="00BE26B2" w:rsidRDefault="00BE26B2" w:rsidP="00BE26B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Camera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Musicae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F6090" w14:textId="0E7D8229" w:rsidR="00BE26B2" w:rsidRDefault="00BE26B2" w:rsidP="00BE26B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Bombo Marca Adams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384012" w14:textId="4E89EDC5" w:rsidR="00BE26B2" w:rsidRPr="00826510" w:rsidRDefault="00BE26B2" w:rsidP="00BE26B2">
            <w:pPr>
              <w:jc w:val="right"/>
              <w:rPr>
                <w:rFonts w:ascii="Calibri" w:hAnsi="Calibri"/>
                <w:color w:val="000000"/>
              </w:rPr>
            </w:pPr>
            <w:r w:rsidRPr="001943A1">
              <w:rPr>
                <w:rFonts w:ascii="Calibri" w:hAnsi="Calibri"/>
                <w:color w:val="000000"/>
              </w:rPr>
              <w:t>11/12/2017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FE9827" w14:textId="1BD7CCC2" w:rsidR="00BE26B2" w:rsidRPr="00826510" w:rsidRDefault="00BE26B2" w:rsidP="00BE26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18/12/2017</w:t>
            </w:r>
          </w:p>
        </w:tc>
      </w:tr>
      <w:tr w:rsidR="00BE26B2" w:rsidRPr="00826510" w14:paraId="5F2BDF39" w14:textId="77777777" w:rsidTr="00433864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77CD4" w14:textId="29612F2D" w:rsidR="00BE26B2" w:rsidRDefault="00BE26B2" w:rsidP="00BE26B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Camera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Musicae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C8372" w14:textId="0CB620A1" w:rsidR="00BE26B2" w:rsidRDefault="00BE26B2" w:rsidP="00BE26B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Xilòfon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2B6942" w14:textId="1C738A78" w:rsidR="00BE26B2" w:rsidRPr="00826510" w:rsidRDefault="00BE26B2" w:rsidP="00BE26B2">
            <w:pPr>
              <w:jc w:val="right"/>
              <w:rPr>
                <w:rFonts w:ascii="Calibri" w:hAnsi="Calibri"/>
                <w:color w:val="000000"/>
              </w:rPr>
            </w:pPr>
            <w:r w:rsidRPr="001943A1">
              <w:rPr>
                <w:rFonts w:ascii="Calibri" w:hAnsi="Calibri"/>
                <w:color w:val="000000"/>
              </w:rPr>
              <w:t>11/12/2017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1CF56" w14:textId="40D70219" w:rsidR="00BE26B2" w:rsidRPr="00826510" w:rsidRDefault="00BE26B2" w:rsidP="00BE26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18/12/2017</w:t>
            </w:r>
          </w:p>
        </w:tc>
      </w:tr>
      <w:tr w:rsidR="00BE26B2" w:rsidRPr="00826510" w14:paraId="6A4E83EE" w14:textId="77777777" w:rsidTr="00433864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949B4" w14:textId="686FBE04" w:rsidR="00BE26B2" w:rsidRDefault="00BE26B2" w:rsidP="00BE26B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Camera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Musicae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D6903" w14:textId="4621C4B5" w:rsidR="00BE26B2" w:rsidRDefault="00BE26B2" w:rsidP="00BE26B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Glockenspiel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Yamah</w:t>
            </w:r>
            <w:r w:rsidR="001142F7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C28436" w14:textId="1793D74B" w:rsidR="00BE26B2" w:rsidRPr="00826510" w:rsidRDefault="00BE26B2" w:rsidP="00BE26B2">
            <w:pPr>
              <w:jc w:val="right"/>
              <w:rPr>
                <w:rFonts w:ascii="Calibri" w:hAnsi="Calibri"/>
                <w:color w:val="000000"/>
              </w:rPr>
            </w:pPr>
            <w:r w:rsidRPr="001943A1">
              <w:rPr>
                <w:rFonts w:ascii="Calibri" w:hAnsi="Calibri"/>
                <w:color w:val="000000"/>
              </w:rPr>
              <w:t>11/12/2017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6E9A7" w14:textId="137847D6" w:rsidR="00BE26B2" w:rsidRPr="00826510" w:rsidRDefault="00BE26B2" w:rsidP="00BE26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18/12/2017</w:t>
            </w:r>
          </w:p>
        </w:tc>
      </w:tr>
      <w:tr w:rsidR="00BE26B2" w:rsidRPr="00826510" w14:paraId="1347B038" w14:textId="77777777" w:rsidTr="00E83E75">
        <w:trPr>
          <w:gridAfter w:val="4"/>
          <w:wAfter w:w="4963" w:type="dxa"/>
          <w:trHeight w:val="34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25935" w14:textId="250F90CA" w:rsidR="00BE26B2" w:rsidRDefault="00BE26B2" w:rsidP="00E83E7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ESMUC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4FE26" w14:textId="254EA16F" w:rsidR="00BE26B2" w:rsidRDefault="00BE26B2" w:rsidP="00E83E7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Contrafagot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6E4FA" w14:textId="236BB786" w:rsidR="00BE26B2" w:rsidRPr="00826510" w:rsidRDefault="00BE26B2" w:rsidP="00E83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18/12/2017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B1740" w14:textId="1BB9B03C" w:rsidR="00BE26B2" w:rsidRPr="00826510" w:rsidRDefault="00C02652" w:rsidP="00E83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  <w:r w:rsidR="00BE26B2">
              <w:rPr>
                <w:rFonts w:ascii="Calibri" w:hAnsi="Calibri"/>
                <w:color w:val="000000"/>
              </w:rPr>
              <w:t>0/12/2017</w:t>
            </w:r>
          </w:p>
        </w:tc>
      </w:tr>
      <w:tr w:rsidR="00E83E75" w:rsidRPr="00E83E75" w14:paraId="1FA85108" w14:textId="77777777" w:rsidTr="00BE26B2">
        <w:trPr>
          <w:gridBefore w:val="1"/>
          <w:wBefore w:w="15" w:type="dxa"/>
          <w:trHeight w:val="30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91AD9" w14:textId="1234CC9A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4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7D58B" w14:textId="158108A1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7FFC0" w14:textId="77777777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42CF" w14:textId="77777777" w:rsidR="00E83E75" w:rsidRPr="00E83E75" w:rsidRDefault="00E83E75" w:rsidP="00E83E75">
            <w:pPr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0C23" w14:textId="77777777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E83E75"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  <w:t>01/12/2017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8E2D" w14:textId="77777777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E83E75"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  <w:t>11/12/2017</w:t>
            </w:r>
          </w:p>
        </w:tc>
      </w:tr>
      <w:tr w:rsidR="00E83E75" w:rsidRPr="00E83E75" w14:paraId="7875E095" w14:textId="77777777" w:rsidTr="00BE26B2">
        <w:trPr>
          <w:gridBefore w:val="1"/>
          <w:wBefore w:w="15" w:type="dxa"/>
          <w:trHeight w:val="30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95CFA" w14:textId="415A5089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4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B097B9" w14:textId="0E99E7B2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50D3" w14:textId="77777777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E8679" w14:textId="77777777" w:rsidR="00E83E75" w:rsidRPr="00E83E75" w:rsidRDefault="00E83E75" w:rsidP="00E83E75">
            <w:pPr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7EF0" w14:textId="77777777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E83E75"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  <w:t>11/12/2017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92C2" w14:textId="77777777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E83E75"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  <w:t>18/12/2017</w:t>
            </w:r>
          </w:p>
        </w:tc>
      </w:tr>
      <w:tr w:rsidR="00E83E75" w:rsidRPr="00E83E75" w14:paraId="31406798" w14:textId="77777777" w:rsidTr="00BE26B2">
        <w:trPr>
          <w:gridBefore w:val="1"/>
          <w:wBefore w:w="15" w:type="dxa"/>
          <w:trHeight w:val="30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5B89A" w14:textId="16DCE845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4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7CB2D" w14:textId="40D06C70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7861" w14:textId="77777777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04F7" w14:textId="77777777" w:rsidR="00E83E75" w:rsidRPr="00E83E75" w:rsidRDefault="00E83E75" w:rsidP="00E83E75">
            <w:pPr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6EF0" w14:textId="77777777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E83E75"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  <w:t>11/12/2017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ED17" w14:textId="77777777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E83E75"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  <w:t>18/12/2017</w:t>
            </w:r>
          </w:p>
        </w:tc>
      </w:tr>
      <w:tr w:rsidR="00E83E75" w:rsidRPr="00E83E75" w14:paraId="40689D0D" w14:textId="77777777" w:rsidTr="00BE26B2">
        <w:trPr>
          <w:gridBefore w:val="1"/>
          <w:wBefore w:w="15" w:type="dxa"/>
          <w:trHeight w:val="30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2FCB3" w14:textId="0303B5A9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4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527A2" w14:textId="33C761E7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4C11" w14:textId="77777777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F655" w14:textId="77777777" w:rsidR="00E83E75" w:rsidRPr="00E83E75" w:rsidRDefault="00E83E75" w:rsidP="00E83E75">
            <w:pPr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EB94D" w14:textId="77777777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E83E75"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  <w:t>11/12/2017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8F13" w14:textId="77777777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E83E75"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  <w:t>18/12/2017</w:t>
            </w:r>
          </w:p>
        </w:tc>
      </w:tr>
      <w:tr w:rsidR="00E83E75" w:rsidRPr="00E83E75" w14:paraId="37910CFD" w14:textId="77777777" w:rsidTr="00BE26B2">
        <w:trPr>
          <w:gridBefore w:val="1"/>
          <w:wBefore w:w="15" w:type="dxa"/>
          <w:trHeight w:val="30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DCAB3" w14:textId="3D51E433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4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5F9BD" w14:textId="452526E4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A90CA" w14:textId="77777777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17A03" w14:textId="77777777" w:rsidR="00E83E75" w:rsidRPr="00E83E75" w:rsidRDefault="00E83E75" w:rsidP="00E83E75">
            <w:pPr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29CC1" w14:textId="5064C6A2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485E2" w14:textId="3AC2708E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E83E75" w:rsidRPr="00E83E75" w14:paraId="1166C207" w14:textId="77777777" w:rsidTr="00BE26B2">
        <w:trPr>
          <w:gridBefore w:val="1"/>
          <w:wBefore w:w="15" w:type="dxa"/>
          <w:trHeight w:val="30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C103D" w14:textId="5DC8F5A6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4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7D532" w14:textId="200E4064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A9B42" w14:textId="77777777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30060" w14:textId="77777777" w:rsidR="00E83E75" w:rsidRPr="00E83E75" w:rsidRDefault="00E83E75" w:rsidP="00E83E75">
            <w:pPr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925510" w14:textId="348CFE8D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64020" w14:textId="09AC5D89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E83E75" w:rsidRPr="00E83E75" w14:paraId="22BA388B" w14:textId="77777777" w:rsidTr="00BE26B2">
        <w:trPr>
          <w:gridBefore w:val="1"/>
          <w:wBefore w:w="15" w:type="dxa"/>
          <w:trHeight w:val="315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E3513" w14:textId="3F9DA220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4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6EC06" w14:textId="767D4A70" w:rsidR="00E83E75" w:rsidRPr="00E83E75" w:rsidRDefault="00E83E75" w:rsidP="00E83E75">
            <w:pPr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97F04" w14:textId="77777777" w:rsidR="00E83E75" w:rsidRPr="00E83E75" w:rsidRDefault="00E83E75" w:rsidP="00E83E75">
            <w:pPr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A9852" w14:textId="77777777" w:rsidR="00E83E75" w:rsidRPr="00E83E75" w:rsidRDefault="00E83E75" w:rsidP="00E83E75">
            <w:pPr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2296C" w14:textId="5BCA2F16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C17D0" w14:textId="0184B96D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E83E75" w:rsidRPr="00E83E75" w14:paraId="6CE683C3" w14:textId="77777777" w:rsidTr="00BE26B2">
        <w:trPr>
          <w:gridBefore w:val="1"/>
          <w:wBefore w:w="15" w:type="dxa"/>
          <w:trHeight w:val="30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7E5E4" w14:textId="2D64C113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4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B3AE9" w14:textId="265BDE1D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FE9BE" w14:textId="77777777" w:rsidR="00E83E75" w:rsidRPr="00E83E75" w:rsidRDefault="00E83E75" w:rsidP="00E83E75">
            <w:pPr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6E37C" w14:textId="77777777" w:rsidR="00E83E75" w:rsidRPr="00E83E75" w:rsidRDefault="00E83E75" w:rsidP="00E83E75">
            <w:pPr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</w:tcPr>
          <w:p w14:paraId="1B31CE23" w14:textId="3DBD686C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</w:tcPr>
          <w:p w14:paraId="60BDD022" w14:textId="1D616DC9" w:rsidR="00E83E75" w:rsidRPr="00E83E75" w:rsidRDefault="00E83E75" w:rsidP="00E83E7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</w:tbl>
    <w:p w14:paraId="2526AEDD" w14:textId="77777777" w:rsidR="00AE381F" w:rsidRDefault="00AE381F" w:rsidP="00AE381F"/>
    <w:p w14:paraId="510CCB17" w14:textId="77777777" w:rsidR="00FF5F0D" w:rsidRPr="006517BC" w:rsidRDefault="00FF5F0D">
      <w:pPr>
        <w:rPr>
          <w:rFonts w:asciiTheme="minorHAnsi" w:hAnsiTheme="minorHAnsi" w:cs="Arial"/>
          <w:b/>
          <w:sz w:val="22"/>
          <w:szCs w:val="22"/>
        </w:rPr>
      </w:pPr>
    </w:p>
    <w:p w14:paraId="72D81F92" w14:textId="77777777" w:rsidR="00FF5F0D" w:rsidRPr="006517BC" w:rsidRDefault="00FF5F0D">
      <w:pPr>
        <w:rPr>
          <w:rFonts w:ascii="Arial" w:hAnsi="Arial" w:cs="Arial"/>
          <w:b/>
          <w:sz w:val="22"/>
          <w:szCs w:val="22"/>
        </w:rPr>
      </w:pPr>
      <w:r w:rsidRPr="006517BC">
        <w:rPr>
          <w:rFonts w:ascii="Arial" w:hAnsi="Arial" w:cs="Arial"/>
          <w:b/>
          <w:sz w:val="22"/>
          <w:szCs w:val="22"/>
        </w:rPr>
        <w:br w:type="page"/>
      </w:r>
    </w:p>
    <w:p w14:paraId="68402BA8" w14:textId="24C68603" w:rsidR="00FF5F0D" w:rsidRDefault="00943C63">
      <w:pPr>
        <w:rPr>
          <w:rFonts w:asciiTheme="minorHAnsi" w:hAnsiTheme="minorHAnsi" w:cs="Arial"/>
          <w:sz w:val="32"/>
          <w:szCs w:val="32"/>
        </w:rPr>
      </w:pPr>
      <w:r w:rsidRPr="00943C63">
        <w:rPr>
          <w:rFonts w:asciiTheme="minorHAnsi" w:hAnsiTheme="minorHAnsi" w:cs="Arial"/>
          <w:sz w:val="32"/>
          <w:szCs w:val="32"/>
        </w:rPr>
        <w:lastRenderedPageBreak/>
        <w:t>ACORDS DE COL·LABORACIÓ</w:t>
      </w:r>
    </w:p>
    <w:p w14:paraId="6F0FDDC7" w14:textId="77777777" w:rsidR="00943C63" w:rsidRPr="00943C63" w:rsidRDefault="00943C63">
      <w:pPr>
        <w:rPr>
          <w:rFonts w:asciiTheme="minorHAnsi" w:hAnsiTheme="minorHAnsi" w:cs="Arial"/>
          <w:sz w:val="32"/>
          <w:szCs w:val="32"/>
        </w:rPr>
      </w:pPr>
    </w:p>
    <w:p w14:paraId="440D007F" w14:textId="7EB6651D" w:rsidR="00837815" w:rsidRPr="006517BC" w:rsidRDefault="00837815">
      <w:pPr>
        <w:rPr>
          <w:rFonts w:asciiTheme="minorHAnsi" w:hAnsiTheme="minorHAnsi" w:cs="Arial"/>
          <w:b/>
          <w:sz w:val="22"/>
          <w:szCs w:val="22"/>
        </w:rPr>
      </w:pPr>
    </w:p>
    <w:p w14:paraId="21D86142" w14:textId="77777777" w:rsidR="004C74B6" w:rsidRPr="00943C63" w:rsidRDefault="004C74B6" w:rsidP="004C74B6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Ajuntament de Salou</w:t>
      </w:r>
    </w:p>
    <w:p w14:paraId="62B318B8" w14:textId="77777777" w:rsidR="004C74B6" w:rsidRDefault="004C74B6" w:rsidP="004C74B6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Ajuntament de Sant Cugat</w:t>
      </w:r>
    </w:p>
    <w:p w14:paraId="3930BC16" w14:textId="3AC538F7" w:rsidR="00AD0B10" w:rsidRDefault="00AD0B10">
      <w:pPr>
        <w:rPr>
          <w:rFonts w:asciiTheme="minorHAnsi" w:hAnsiTheme="minorHAnsi" w:cs="Arial"/>
        </w:rPr>
      </w:pPr>
      <w:r w:rsidRPr="00943C63">
        <w:rPr>
          <w:rFonts w:asciiTheme="minorHAnsi" w:hAnsiTheme="minorHAnsi" w:cs="Arial"/>
        </w:rPr>
        <w:t>Ajuntament de Torroella de Montgrí</w:t>
      </w:r>
    </w:p>
    <w:p w14:paraId="3B273D96" w14:textId="5E8CD3CE" w:rsidR="004C74B6" w:rsidRDefault="004C74B6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Ajuntament de Vic</w:t>
      </w:r>
    </w:p>
    <w:p w14:paraId="5BA66A77" w14:textId="227C8286" w:rsidR="004C74B6" w:rsidRDefault="004C74B6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Associació de Conservatoris de Catalunya</w:t>
      </w:r>
    </w:p>
    <w:p w14:paraId="7B2C3E35" w14:textId="05F4D396" w:rsidR="004C74B6" w:rsidRDefault="004C74B6">
      <w:pPr>
        <w:rPr>
          <w:rFonts w:asciiTheme="minorHAnsi" w:hAnsiTheme="minorHAnsi" w:cs="Arial"/>
        </w:rPr>
      </w:pPr>
      <w:proofErr w:type="spellStart"/>
      <w:r w:rsidRPr="00943C63">
        <w:rPr>
          <w:rFonts w:asciiTheme="minorHAnsi" w:hAnsiTheme="minorHAnsi" w:cs="Arial"/>
        </w:rPr>
        <w:t>Assoaciació</w:t>
      </w:r>
      <w:proofErr w:type="spellEnd"/>
      <w:r w:rsidRPr="00943C63">
        <w:rPr>
          <w:rFonts w:asciiTheme="minorHAnsi" w:hAnsiTheme="minorHAnsi" w:cs="Arial"/>
        </w:rPr>
        <w:t xml:space="preserve"> Jardí dels Tarongers</w:t>
      </w:r>
    </w:p>
    <w:p w14:paraId="1C65C71C" w14:textId="16880794" w:rsidR="004C74B6" w:rsidRPr="00943C63" w:rsidRDefault="004C74B6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Associació Sant Tomàs d’Osona</w:t>
      </w:r>
    </w:p>
    <w:p w14:paraId="5BDC3641" w14:textId="77777777" w:rsidR="00AD0B10" w:rsidRPr="00943C63" w:rsidRDefault="00AD0B10" w:rsidP="001F0783">
      <w:pPr>
        <w:rPr>
          <w:rFonts w:asciiTheme="minorHAnsi" w:hAnsiTheme="minorHAnsi" w:cs="Arial"/>
        </w:rPr>
      </w:pPr>
      <w:r w:rsidRPr="00943C63">
        <w:rPr>
          <w:rFonts w:asciiTheme="minorHAnsi" w:hAnsiTheme="minorHAnsi" w:cs="Arial"/>
        </w:rPr>
        <w:t>Auditori Palau de Congressos de Girona</w:t>
      </w:r>
    </w:p>
    <w:p w14:paraId="2A1A305C" w14:textId="77777777" w:rsidR="00AD0B10" w:rsidRPr="00943C63" w:rsidRDefault="00AD0B10" w:rsidP="00AD0B10">
      <w:pPr>
        <w:rPr>
          <w:rFonts w:asciiTheme="minorHAnsi" w:hAnsiTheme="minorHAnsi" w:cs="Arial"/>
        </w:rPr>
      </w:pPr>
      <w:r w:rsidRPr="00943C63">
        <w:rPr>
          <w:rFonts w:asciiTheme="minorHAnsi" w:hAnsiTheme="minorHAnsi" w:cs="Arial"/>
        </w:rPr>
        <w:t>Catalunya Música</w:t>
      </w:r>
      <w:bookmarkStart w:id="0" w:name="_GoBack"/>
      <w:bookmarkEnd w:id="0"/>
    </w:p>
    <w:p w14:paraId="49BDFD9B" w14:textId="07BD62EC" w:rsidR="00AD0B10" w:rsidRDefault="00AD0B10" w:rsidP="001F0783">
      <w:pPr>
        <w:rPr>
          <w:rFonts w:asciiTheme="minorHAnsi" w:hAnsiTheme="minorHAnsi" w:cs="Arial"/>
        </w:rPr>
      </w:pPr>
      <w:r w:rsidRPr="00943C63">
        <w:rPr>
          <w:rFonts w:asciiTheme="minorHAnsi" w:hAnsiTheme="minorHAnsi" w:cs="Arial"/>
        </w:rPr>
        <w:t>Concurs Maria Canals</w:t>
      </w:r>
    </w:p>
    <w:p w14:paraId="0F13E3EB" w14:textId="77777777" w:rsidR="004C74B6" w:rsidRDefault="004C74B6" w:rsidP="004C74B6">
      <w:pPr>
        <w:rPr>
          <w:rFonts w:asciiTheme="minorHAnsi" w:hAnsiTheme="minorHAnsi" w:cs="Arial"/>
        </w:rPr>
      </w:pPr>
      <w:r w:rsidRPr="00943C63">
        <w:rPr>
          <w:rFonts w:asciiTheme="minorHAnsi" w:hAnsiTheme="minorHAnsi" w:cs="Arial"/>
        </w:rPr>
        <w:t>Conservatori del Liceu</w:t>
      </w:r>
    </w:p>
    <w:p w14:paraId="426B6D27" w14:textId="75226233" w:rsidR="00AD0B10" w:rsidRDefault="00AD0B10" w:rsidP="001F0783">
      <w:pPr>
        <w:rPr>
          <w:rFonts w:asciiTheme="minorHAnsi" w:hAnsiTheme="minorHAnsi" w:cs="Arial"/>
        </w:rPr>
      </w:pPr>
      <w:r w:rsidRPr="00943C63">
        <w:rPr>
          <w:rFonts w:asciiTheme="minorHAnsi" w:hAnsiTheme="minorHAnsi" w:cs="Arial"/>
        </w:rPr>
        <w:t>Escola Superior de Música de Catalunya (ESMUC)</w:t>
      </w:r>
    </w:p>
    <w:p w14:paraId="431E35AA" w14:textId="4D0FEDF6" w:rsidR="004C74B6" w:rsidRPr="00943C63" w:rsidRDefault="004C74B6" w:rsidP="001F0783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Fundació Atlàntida de Vic</w:t>
      </w:r>
    </w:p>
    <w:p w14:paraId="7D40FDFC" w14:textId="77777777" w:rsidR="00AD0B10" w:rsidRPr="00943C63" w:rsidRDefault="00AD0B10" w:rsidP="001F0783">
      <w:pPr>
        <w:rPr>
          <w:rFonts w:asciiTheme="minorHAnsi" w:hAnsiTheme="minorHAnsi" w:cs="Arial"/>
        </w:rPr>
      </w:pPr>
      <w:r w:rsidRPr="00943C63">
        <w:rPr>
          <w:rFonts w:asciiTheme="minorHAnsi" w:hAnsiTheme="minorHAnsi" w:cs="Arial"/>
        </w:rPr>
        <w:t>L’Auditori</w:t>
      </w:r>
    </w:p>
    <w:p w14:paraId="1BB24F9F" w14:textId="026F2514" w:rsidR="00AD0B10" w:rsidRDefault="00AD0B10" w:rsidP="001F0783">
      <w:pPr>
        <w:rPr>
          <w:rFonts w:asciiTheme="minorHAnsi" w:hAnsiTheme="minorHAnsi" w:cs="Arial"/>
        </w:rPr>
      </w:pPr>
      <w:proofErr w:type="spellStart"/>
      <w:r w:rsidRPr="00943C63">
        <w:rPr>
          <w:rFonts w:asciiTheme="minorHAnsi" w:hAnsiTheme="minorHAnsi" w:cs="Arial"/>
        </w:rPr>
        <w:t>Malher</w:t>
      </w:r>
      <w:proofErr w:type="spellEnd"/>
      <w:r w:rsidRPr="00943C63">
        <w:rPr>
          <w:rFonts w:asciiTheme="minorHAnsi" w:hAnsiTheme="minorHAnsi" w:cs="Arial"/>
        </w:rPr>
        <w:t xml:space="preserve"> </w:t>
      </w:r>
      <w:proofErr w:type="spellStart"/>
      <w:r w:rsidRPr="00943C63">
        <w:rPr>
          <w:rFonts w:asciiTheme="minorHAnsi" w:hAnsiTheme="minorHAnsi" w:cs="Arial"/>
        </w:rPr>
        <w:t>Chamber</w:t>
      </w:r>
      <w:proofErr w:type="spellEnd"/>
      <w:r w:rsidRPr="00943C63">
        <w:rPr>
          <w:rFonts w:asciiTheme="minorHAnsi" w:hAnsiTheme="minorHAnsi" w:cs="Arial"/>
        </w:rPr>
        <w:t xml:space="preserve"> </w:t>
      </w:r>
      <w:proofErr w:type="spellStart"/>
      <w:r w:rsidRPr="00943C63">
        <w:rPr>
          <w:rFonts w:asciiTheme="minorHAnsi" w:hAnsiTheme="minorHAnsi" w:cs="Arial"/>
        </w:rPr>
        <w:t>Orchestra</w:t>
      </w:r>
      <w:proofErr w:type="spellEnd"/>
      <w:r w:rsidRPr="00943C63">
        <w:rPr>
          <w:rFonts w:asciiTheme="minorHAnsi" w:hAnsiTheme="minorHAnsi" w:cs="Arial"/>
        </w:rPr>
        <w:t xml:space="preserve"> (MCO)</w:t>
      </w:r>
    </w:p>
    <w:p w14:paraId="7CEE11C1" w14:textId="1D0EEA8F" w:rsidR="004C74B6" w:rsidRPr="00943C63" w:rsidRDefault="004C74B6" w:rsidP="001F0783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Opera </w:t>
      </w:r>
      <w:proofErr w:type="spellStart"/>
      <w:r>
        <w:rPr>
          <w:rFonts w:asciiTheme="minorHAnsi" w:hAnsiTheme="minorHAnsi" w:cs="Arial"/>
        </w:rPr>
        <w:t>Berlioz</w:t>
      </w:r>
      <w:proofErr w:type="spellEnd"/>
      <w:r>
        <w:rPr>
          <w:rFonts w:asciiTheme="minorHAnsi" w:hAnsiTheme="minorHAnsi" w:cs="Arial"/>
        </w:rPr>
        <w:t xml:space="preserve"> de </w:t>
      </w:r>
      <w:proofErr w:type="spellStart"/>
      <w:r>
        <w:rPr>
          <w:rFonts w:asciiTheme="minorHAnsi" w:hAnsiTheme="minorHAnsi" w:cs="Arial"/>
        </w:rPr>
        <w:t>Montpellier</w:t>
      </w:r>
      <w:proofErr w:type="spellEnd"/>
    </w:p>
    <w:p w14:paraId="376A6B53" w14:textId="0BF20FD0" w:rsidR="00AD0B10" w:rsidRPr="00943C63" w:rsidRDefault="00AD0B10" w:rsidP="001F0783">
      <w:pPr>
        <w:rPr>
          <w:rFonts w:asciiTheme="minorHAnsi" w:hAnsiTheme="minorHAnsi" w:cs="Arial"/>
        </w:rPr>
      </w:pPr>
      <w:r w:rsidRPr="00943C63">
        <w:rPr>
          <w:rFonts w:asciiTheme="minorHAnsi" w:hAnsiTheme="minorHAnsi" w:cs="Arial"/>
        </w:rPr>
        <w:t>Palau de la Música Catalana</w:t>
      </w:r>
    </w:p>
    <w:p w14:paraId="04799255" w14:textId="4119BE76" w:rsidR="006224B4" w:rsidRPr="00943C63" w:rsidRDefault="006224B4" w:rsidP="001F0783">
      <w:pPr>
        <w:rPr>
          <w:rFonts w:asciiTheme="minorHAnsi" w:hAnsiTheme="minorHAnsi" w:cs="Arial"/>
        </w:rPr>
      </w:pPr>
      <w:r w:rsidRPr="00943C63">
        <w:rPr>
          <w:rFonts w:asciiTheme="minorHAnsi" w:hAnsiTheme="minorHAnsi" w:cs="Arial"/>
        </w:rPr>
        <w:t>Projecte Home</w:t>
      </w:r>
    </w:p>
    <w:p w14:paraId="47377D92" w14:textId="77777777" w:rsidR="001F0783" w:rsidRPr="006517BC" w:rsidRDefault="001F0783" w:rsidP="00F830B2">
      <w:pPr>
        <w:rPr>
          <w:rFonts w:ascii="Arial" w:hAnsi="Arial" w:cs="Arial"/>
          <w:sz w:val="20"/>
          <w:szCs w:val="20"/>
        </w:rPr>
      </w:pPr>
    </w:p>
    <w:sectPr w:rsidR="001F0783" w:rsidRPr="006517BC" w:rsidSect="00513BD6"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1398E" w14:textId="77777777" w:rsidR="00FE2347" w:rsidRDefault="00FE2347">
      <w:r>
        <w:separator/>
      </w:r>
    </w:p>
  </w:endnote>
  <w:endnote w:type="continuationSeparator" w:id="0">
    <w:p w14:paraId="6FA59C9E" w14:textId="77777777" w:rsidR="00FE2347" w:rsidRDefault="00FE2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86A7E" w14:textId="77777777" w:rsidR="00FE2347" w:rsidRDefault="00FE2347" w:rsidP="0056157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DA28A3" w14:textId="77777777" w:rsidR="00FE2347" w:rsidRDefault="00FE2347" w:rsidP="0043606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22201"/>
      <w:docPartObj>
        <w:docPartGallery w:val="Page Numbers (Bottom of Page)"/>
        <w:docPartUnique/>
      </w:docPartObj>
    </w:sdtPr>
    <w:sdtEndPr/>
    <w:sdtContent>
      <w:p w14:paraId="03825EF9" w14:textId="571F6C1D" w:rsidR="00FE2347" w:rsidRPr="00181056" w:rsidRDefault="00FE2347" w:rsidP="00181056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6B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DAA39" w14:textId="77777777" w:rsidR="00FE2347" w:rsidRDefault="00FE2347">
      <w:r>
        <w:separator/>
      </w:r>
    </w:p>
  </w:footnote>
  <w:footnote w:type="continuationSeparator" w:id="0">
    <w:p w14:paraId="6D6C9DB0" w14:textId="77777777" w:rsidR="00FE2347" w:rsidRDefault="00FE2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444"/>
    <w:multiLevelType w:val="hybridMultilevel"/>
    <w:tmpl w:val="4B9C17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6C7C86"/>
    <w:multiLevelType w:val="hybridMultilevel"/>
    <w:tmpl w:val="043A87B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756E0"/>
    <w:multiLevelType w:val="hybridMultilevel"/>
    <w:tmpl w:val="311660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B6836"/>
    <w:multiLevelType w:val="hybridMultilevel"/>
    <w:tmpl w:val="438A6D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C5B13"/>
    <w:multiLevelType w:val="hybridMultilevel"/>
    <w:tmpl w:val="6E460E42"/>
    <w:lvl w:ilvl="0" w:tplc="C02CD4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0538B"/>
    <w:multiLevelType w:val="hybridMultilevel"/>
    <w:tmpl w:val="6E44825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25F93"/>
    <w:multiLevelType w:val="hybridMultilevel"/>
    <w:tmpl w:val="CF50AD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2563C"/>
    <w:multiLevelType w:val="hybridMultilevel"/>
    <w:tmpl w:val="0AD018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B7D72"/>
    <w:multiLevelType w:val="hybridMultilevel"/>
    <w:tmpl w:val="B6D247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A5F08"/>
    <w:multiLevelType w:val="hybridMultilevel"/>
    <w:tmpl w:val="0A7C975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1340DD"/>
    <w:multiLevelType w:val="hybridMultilevel"/>
    <w:tmpl w:val="46EAF11C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935CF7"/>
    <w:multiLevelType w:val="hybridMultilevel"/>
    <w:tmpl w:val="929ABC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2F4152"/>
    <w:multiLevelType w:val="hybridMultilevel"/>
    <w:tmpl w:val="70CCC3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7F39F3"/>
    <w:multiLevelType w:val="hybridMultilevel"/>
    <w:tmpl w:val="49E669D4"/>
    <w:lvl w:ilvl="0" w:tplc="EAE850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85B6D"/>
    <w:multiLevelType w:val="hybridMultilevel"/>
    <w:tmpl w:val="BC4A18FE"/>
    <w:lvl w:ilvl="0" w:tplc="C07A87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8B12E6"/>
    <w:multiLevelType w:val="hybridMultilevel"/>
    <w:tmpl w:val="4C0A7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CD6810"/>
    <w:multiLevelType w:val="hybridMultilevel"/>
    <w:tmpl w:val="AF5E4D68"/>
    <w:lvl w:ilvl="0" w:tplc="A79237D0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318D316D"/>
    <w:multiLevelType w:val="hybridMultilevel"/>
    <w:tmpl w:val="751C50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DD2747"/>
    <w:multiLevelType w:val="hybridMultilevel"/>
    <w:tmpl w:val="2ACA07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86778C"/>
    <w:multiLevelType w:val="hybridMultilevel"/>
    <w:tmpl w:val="1EFC06C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DD146B"/>
    <w:multiLevelType w:val="hybridMultilevel"/>
    <w:tmpl w:val="EBD87C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C3089C"/>
    <w:multiLevelType w:val="hybridMultilevel"/>
    <w:tmpl w:val="134A7FE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6A68C0"/>
    <w:multiLevelType w:val="hybridMultilevel"/>
    <w:tmpl w:val="FAEA91C8"/>
    <w:lvl w:ilvl="0" w:tplc="E304BB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CB55B9"/>
    <w:multiLevelType w:val="hybridMultilevel"/>
    <w:tmpl w:val="A1FCDC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C50BBC"/>
    <w:multiLevelType w:val="hybridMultilevel"/>
    <w:tmpl w:val="16AC2CA6"/>
    <w:lvl w:ilvl="0" w:tplc="0403000B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5">
    <w:nsid w:val="589A5012"/>
    <w:multiLevelType w:val="hybridMultilevel"/>
    <w:tmpl w:val="02CA71CC"/>
    <w:lvl w:ilvl="0" w:tplc="0C0A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6">
    <w:nsid w:val="5B6A3715"/>
    <w:multiLevelType w:val="hybridMultilevel"/>
    <w:tmpl w:val="ADB475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D32818"/>
    <w:multiLevelType w:val="hybridMultilevel"/>
    <w:tmpl w:val="D93EBA54"/>
    <w:lvl w:ilvl="0" w:tplc="0403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>
    <w:nsid w:val="603763C6"/>
    <w:multiLevelType w:val="hybridMultilevel"/>
    <w:tmpl w:val="D43241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482DD6"/>
    <w:multiLevelType w:val="hybridMultilevel"/>
    <w:tmpl w:val="389C3DE0"/>
    <w:lvl w:ilvl="0" w:tplc="4EAC79E8">
      <w:numFmt w:val="bullet"/>
      <w:lvlText w:val=""/>
      <w:lvlJc w:val="left"/>
      <w:pPr>
        <w:ind w:left="121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0">
    <w:nsid w:val="66D828BB"/>
    <w:multiLevelType w:val="hybridMultilevel"/>
    <w:tmpl w:val="CB921AAE"/>
    <w:lvl w:ilvl="0" w:tplc="E304BB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7C7C71"/>
    <w:multiLevelType w:val="hybridMultilevel"/>
    <w:tmpl w:val="ADA8B7D4"/>
    <w:lvl w:ilvl="0" w:tplc="040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686780"/>
    <w:multiLevelType w:val="hybridMultilevel"/>
    <w:tmpl w:val="1CFC2ED2"/>
    <w:lvl w:ilvl="0" w:tplc="44049FA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352A0E"/>
    <w:multiLevelType w:val="hybridMultilevel"/>
    <w:tmpl w:val="228477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82CA3"/>
    <w:multiLevelType w:val="hybridMultilevel"/>
    <w:tmpl w:val="681EC1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770FBA"/>
    <w:multiLevelType w:val="hybridMultilevel"/>
    <w:tmpl w:val="E6DC14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FA773E"/>
    <w:multiLevelType w:val="multilevel"/>
    <w:tmpl w:val="72E2D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AF0644"/>
    <w:multiLevelType w:val="hybridMultilevel"/>
    <w:tmpl w:val="BDAAC17A"/>
    <w:lvl w:ilvl="0" w:tplc="E304BBA6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8">
    <w:nsid w:val="7C2B5D8B"/>
    <w:multiLevelType w:val="hybridMultilevel"/>
    <w:tmpl w:val="F202D1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705A5A"/>
    <w:multiLevelType w:val="hybridMultilevel"/>
    <w:tmpl w:val="158CDF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D33CC4"/>
    <w:multiLevelType w:val="hybridMultilevel"/>
    <w:tmpl w:val="10943A36"/>
    <w:lvl w:ilvl="0" w:tplc="C6342D1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C73D30"/>
    <w:multiLevelType w:val="hybridMultilevel"/>
    <w:tmpl w:val="D4B01F40"/>
    <w:lvl w:ilvl="0" w:tplc="F0B87E9E">
      <w:numFmt w:val="bullet"/>
      <w:lvlText w:val=""/>
      <w:lvlJc w:val="left"/>
      <w:pPr>
        <w:ind w:left="121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5"/>
  </w:num>
  <w:num w:numId="3">
    <w:abstractNumId w:val="31"/>
  </w:num>
  <w:num w:numId="4">
    <w:abstractNumId w:val="17"/>
  </w:num>
  <w:num w:numId="5">
    <w:abstractNumId w:val="21"/>
  </w:num>
  <w:num w:numId="6">
    <w:abstractNumId w:val="22"/>
  </w:num>
  <w:num w:numId="7">
    <w:abstractNumId w:val="30"/>
  </w:num>
  <w:num w:numId="8">
    <w:abstractNumId w:val="37"/>
  </w:num>
  <w:num w:numId="9">
    <w:abstractNumId w:val="36"/>
  </w:num>
  <w:num w:numId="10">
    <w:abstractNumId w:val="23"/>
  </w:num>
  <w:num w:numId="11">
    <w:abstractNumId w:val="9"/>
  </w:num>
  <w:num w:numId="12">
    <w:abstractNumId w:val="19"/>
  </w:num>
  <w:num w:numId="13">
    <w:abstractNumId w:val="0"/>
  </w:num>
  <w:num w:numId="14">
    <w:abstractNumId w:val="16"/>
  </w:num>
  <w:num w:numId="15">
    <w:abstractNumId w:val="10"/>
  </w:num>
  <w:num w:numId="16">
    <w:abstractNumId w:val="29"/>
  </w:num>
  <w:num w:numId="17">
    <w:abstractNumId w:val="41"/>
  </w:num>
  <w:num w:numId="18">
    <w:abstractNumId w:val="1"/>
  </w:num>
  <w:num w:numId="19">
    <w:abstractNumId w:val="11"/>
  </w:num>
  <w:num w:numId="20">
    <w:abstractNumId w:val="35"/>
  </w:num>
  <w:num w:numId="21">
    <w:abstractNumId w:val="12"/>
  </w:num>
  <w:num w:numId="22">
    <w:abstractNumId w:val="15"/>
  </w:num>
  <w:num w:numId="23">
    <w:abstractNumId w:val="8"/>
  </w:num>
  <w:num w:numId="24">
    <w:abstractNumId w:val="6"/>
  </w:num>
  <w:num w:numId="25">
    <w:abstractNumId w:val="39"/>
  </w:num>
  <w:num w:numId="26">
    <w:abstractNumId w:val="34"/>
  </w:num>
  <w:num w:numId="27">
    <w:abstractNumId w:val="18"/>
  </w:num>
  <w:num w:numId="28">
    <w:abstractNumId w:val="7"/>
  </w:num>
  <w:num w:numId="29">
    <w:abstractNumId w:val="26"/>
  </w:num>
  <w:num w:numId="30">
    <w:abstractNumId w:val="2"/>
  </w:num>
  <w:num w:numId="31">
    <w:abstractNumId w:val="33"/>
  </w:num>
  <w:num w:numId="32">
    <w:abstractNumId w:val="38"/>
  </w:num>
  <w:num w:numId="33">
    <w:abstractNumId w:val="20"/>
  </w:num>
  <w:num w:numId="34">
    <w:abstractNumId w:val="14"/>
  </w:num>
  <w:num w:numId="35">
    <w:abstractNumId w:val="40"/>
  </w:num>
  <w:num w:numId="36">
    <w:abstractNumId w:val="13"/>
  </w:num>
  <w:num w:numId="37">
    <w:abstractNumId w:val="3"/>
  </w:num>
  <w:num w:numId="38">
    <w:abstractNumId w:val="32"/>
  </w:num>
  <w:num w:numId="39">
    <w:abstractNumId w:val="27"/>
  </w:num>
  <w:num w:numId="40">
    <w:abstractNumId w:val="5"/>
  </w:num>
  <w:num w:numId="41">
    <w:abstractNumId w:val="4"/>
  </w:num>
  <w:num w:numId="42">
    <w:abstractNumId w:val="28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132"/>
    <w:rsid w:val="0000173A"/>
    <w:rsid w:val="0001243A"/>
    <w:rsid w:val="0001338E"/>
    <w:rsid w:val="000154E5"/>
    <w:rsid w:val="00015EB7"/>
    <w:rsid w:val="000163D6"/>
    <w:rsid w:val="0002051A"/>
    <w:rsid w:val="00023DDC"/>
    <w:rsid w:val="0003009D"/>
    <w:rsid w:val="00033514"/>
    <w:rsid w:val="00034558"/>
    <w:rsid w:val="000409F2"/>
    <w:rsid w:val="0004143C"/>
    <w:rsid w:val="00042862"/>
    <w:rsid w:val="00045C0A"/>
    <w:rsid w:val="00046B4A"/>
    <w:rsid w:val="00051F54"/>
    <w:rsid w:val="00052D80"/>
    <w:rsid w:val="00053E78"/>
    <w:rsid w:val="00055817"/>
    <w:rsid w:val="00060E64"/>
    <w:rsid w:val="00061576"/>
    <w:rsid w:val="00063BE5"/>
    <w:rsid w:val="000666B8"/>
    <w:rsid w:val="000666D0"/>
    <w:rsid w:val="0007200D"/>
    <w:rsid w:val="00072F4E"/>
    <w:rsid w:val="000762A8"/>
    <w:rsid w:val="000831FA"/>
    <w:rsid w:val="000847E9"/>
    <w:rsid w:val="000953F3"/>
    <w:rsid w:val="00095C12"/>
    <w:rsid w:val="000A7A21"/>
    <w:rsid w:val="000B68AF"/>
    <w:rsid w:val="000C4DE2"/>
    <w:rsid w:val="000D0FF8"/>
    <w:rsid w:val="000D1750"/>
    <w:rsid w:val="000D1EA6"/>
    <w:rsid w:val="000D31A2"/>
    <w:rsid w:val="000D5EC6"/>
    <w:rsid w:val="000E30E6"/>
    <w:rsid w:val="000F1C77"/>
    <w:rsid w:val="000F4772"/>
    <w:rsid w:val="000F4A4C"/>
    <w:rsid w:val="001142F7"/>
    <w:rsid w:val="00123EE1"/>
    <w:rsid w:val="0014277B"/>
    <w:rsid w:val="00142BE1"/>
    <w:rsid w:val="00145D92"/>
    <w:rsid w:val="00146F9C"/>
    <w:rsid w:val="001475D9"/>
    <w:rsid w:val="00147BAB"/>
    <w:rsid w:val="00147E73"/>
    <w:rsid w:val="00157846"/>
    <w:rsid w:val="00160CF4"/>
    <w:rsid w:val="0016261D"/>
    <w:rsid w:val="00164A6C"/>
    <w:rsid w:val="00171413"/>
    <w:rsid w:val="00181056"/>
    <w:rsid w:val="00181842"/>
    <w:rsid w:val="0018446E"/>
    <w:rsid w:val="0018477B"/>
    <w:rsid w:val="00185303"/>
    <w:rsid w:val="001A2102"/>
    <w:rsid w:val="001A7360"/>
    <w:rsid w:val="001B688A"/>
    <w:rsid w:val="001C1946"/>
    <w:rsid w:val="001C7B45"/>
    <w:rsid w:val="001C7E42"/>
    <w:rsid w:val="001D7017"/>
    <w:rsid w:val="001E22B9"/>
    <w:rsid w:val="001E313C"/>
    <w:rsid w:val="001E32A3"/>
    <w:rsid w:val="001E32D9"/>
    <w:rsid w:val="001F0783"/>
    <w:rsid w:val="001F1B07"/>
    <w:rsid w:val="001F645D"/>
    <w:rsid w:val="001F770D"/>
    <w:rsid w:val="001F7F5B"/>
    <w:rsid w:val="00204050"/>
    <w:rsid w:val="00220D50"/>
    <w:rsid w:val="0022505E"/>
    <w:rsid w:val="00227D78"/>
    <w:rsid w:val="00231515"/>
    <w:rsid w:val="0023166E"/>
    <w:rsid w:val="00234219"/>
    <w:rsid w:val="00235179"/>
    <w:rsid w:val="00242C06"/>
    <w:rsid w:val="0025337C"/>
    <w:rsid w:val="00254734"/>
    <w:rsid w:val="00265647"/>
    <w:rsid w:val="00276474"/>
    <w:rsid w:val="0028068A"/>
    <w:rsid w:val="0028317D"/>
    <w:rsid w:val="00284D07"/>
    <w:rsid w:val="00284EBA"/>
    <w:rsid w:val="00291B58"/>
    <w:rsid w:val="00292CB1"/>
    <w:rsid w:val="00292DEA"/>
    <w:rsid w:val="00293328"/>
    <w:rsid w:val="00295FFA"/>
    <w:rsid w:val="002A2362"/>
    <w:rsid w:val="002A59BB"/>
    <w:rsid w:val="002B56CB"/>
    <w:rsid w:val="002B6B4C"/>
    <w:rsid w:val="002D3A82"/>
    <w:rsid w:val="002F3968"/>
    <w:rsid w:val="002F4195"/>
    <w:rsid w:val="00307560"/>
    <w:rsid w:val="003108FE"/>
    <w:rsid w:val="003212B1"/>
    <w:rsid w:val="003254B7"/>
    <w:rsid w:val="003344A4"/>
    <w:rsid w:val="003361FA"/>
    <w:rsid w:val="003368CD"/>
    <w:rsid w:val="00343711"/>
    <w:rsid w:val="00355CAB"/>
    <w:rsid w:val="00357D26"/>
    <w:rsid w:val="00360AF6"/>
    <w:rsid w:val="00364CDA"/>
    <w:rsid w:val="00365E37"/>
    <w:rsid w:val="003821A1"/>
    <w:rsid w:val="00387031"/>
    <w:rsid w:val="00391E54"/>
    <w:rsid w:val="0039277D"/>
    <w:rsid w:val="003A096E"/>
    <w:rsid w:val="003A2904"/>
    <w:rsid w:val="003A4B60"/>
    <w:rsid w:val="003B4492"/>
    <w:rsid w:val="003B6B94"/>
    <w:rsid w:val="003C0AB7"/>
    <w:rsid w:val="003C1FE6"/>
    <w:rsid w:val="003C204C"/>
    <w:rsid w:val="003C3C51"/>
    <w:rsid w:val="003C7793"/>
    <w:rsid w:val="003F1D67"/>
    <w:rsid w:val="003F2BD4"/>
    <w:rsid w:val="003F506C"/>
    <w:rsid w:val="003F5689"/>
    <w:rsid w:val="003F635D"/>
    <w:rsid w:val="003F7221"/>
    <w:rsid w:val="00400635"/>
    <w:rsid w:val="00401170"/>
    <w:rsid w:val="00406097"/>
    <w:rsid w:val="00406BC9"/>
    <w:rsid w:val="00406FD0"/>
    <w:rsid w:val="004226BB"/>
    <w:rsid w:val="00423A3A"/>
    <w:rsid w:val="00423C0E"/>
    <w:rsid w:val="00425FF9"/>
    <w:rsid w:val="00432897"/>
    <w:rsid w:val="00433864"/>
    <w:rsid w:val="0043450A"/>
    <w:rsid w:val="0043606B"/>
    <w:rsid w:val="004371A3"/>
    <w:rsid w:val="004405C3"/>
    <w:rsid w:val="00440949"/>
    <w:rsid w:val="00445511"/>
    <w:rsid w:val="00450D86"/>
    <w:rsid w:val="004555B9"/>
    <w:rsid w:val="00456607"/>
    <w:rsid w:val="004726B1"/>
    <w:rsid w:val="004762F4"/>
    <w:rsid w:val="00480366"/>
    <w:rsid w:val="00484F14"/>
    <w:rsid w:val="00485B61"/>
    <w:rsid w:val="00487BD4"/>
    <w:rsid w:val="0049111C"/>
    <w:rsid w:val="00492FFE"/>
    <w:rsid w:val="00497670"/>
    <w:rsid w:val="004A22B7"/>
    <w:rsid w:val="004B1EBA"/>
    <w:rsid w:val="004B3513"/>
    <w:rsid w:val="004B4605"/>
    <w:rsid w:val="004C74B6"/>
    <w:rsid w:val="004D2677"/>
    <w:rsid w:val="004D7D4A"/>
    <w:rsid w:val="004E0F9F"/>
    <w:rsid w:val="004E2C46"/>
    <w:rsid w:val="004E39C6"/>
    <w:rsid w:val="004E5A27"/>
    <w:rsid w:val="004F03AA"/>
    <w:rsid w:val="004F55DC"/>
    <w:rsid w:val="004F58E7"/>
    <w:rsid w:val="004F79AF"/>
    <w:rsid w:val="00500D2E"/>
    <w:rsid w:val="00500E3B"/>
    <w:rsid w:val="005113AF"/>
    <w:rsid w:val="00513BD6"/>
    <w:rsid w:val="005147EC"/>
    <w:rsid w:val="00517847"/>
    <w:rsid w:val="00517F98"/>
    <w:rsid w:val="005209C1"/>
    <w:rsid w:val="0052109D"/>
    <w:rsid w:val="005250CE"/>
    <w:rsid w:val="00534A08"/>
    <w:rsid w:val="005354E0"/>
    <w:rsid w:val="005364A9"/>
    <w:rsid w:val="00541841"/>
    <w:rsid w:val="00542C84"/>
    <w:rsid w:val="005466F4"/>
    <w:rsid w:val="00552069"/>
    <w:rsid w:val="00554FE4"/>
    <w:rsid w:val="0056157C"/>
    <w:rsid w:val="00562AD2"/>
    <w:rsid w:val="00566C7B"/>
    <w:rsid w:val="0056737E"/>
    <w:rsid w:val="00570C69"/>
    <w:rsid w:val="005733C0"/>
    <w:rsid w:val="00581096"/>
    <w:rsid w:val="00583C14"/>
    <w:rsid w:val="00585BE7"/>
    <w:rsid w:val="00585FCE"/>
    <w:rsid w:val="00586A62"/>
    <w:rsid w:val="00592371"/>
    <w:rsid w:val="00596031"/>
    <w:rsid w:val="005A065C"/>
    <w:rsid w:val="005A16D3"/>
    <w:rsid w:val="005A1DB8"/>
    <w:rsid w:val="005A255D"/>
    <w:rsid w:val="005B41AE"/>
    <w:rsid w:val="005C14E7"/>
    <w:rsid w:val="005C608E"/>
    <w:rsid w:val="005C7500"/>
    <w:rsid w:val="005C7FEE"/>
    <w:rsid w:val="005D15E6"/>
    <w:rsid w:val="005D4BD3"/>
    <w:rsid w:val="005E39C1"/>
    <w:rsid w:val="005E5CC5"/>
    <w:rsid w:val="005F11FF"/>
    <w:rsid w:val="005F5D80"/>
    <w:rsid w:val="005F7431"/>
    <w:rsid w:val="006002C9"/>
    <w:rsid w:val="00604238"/>
    <w:rsid w:val="00604BFF"/>
    <w:rsid w:val="0061004F"/>
    <w:rsid w:val="0061470A"/>
    <w:rsid w:val="006150F5"/>
    <w:rsid w:val="006175AC"/>
    <w:rsid w:val="006201EA"/>
    <w:rsid w:val="006224B4"/>
    <w:rsid w:val="00623F46"/>
    <w:rsid w:val="00626D86"/>
    <w:rsid w:val="006321D8"/>
    <w:rsid w:val="0063323A"/>
    <w:rsid w:val="006369AD"/>
    <w:rsid w:val="0063776D"/>
    <w:rsid w:val="00641F88"/>
    <w:rsid w:val="00647EE5"/>
    <w:rsid w:val="006517BC"/>
    <w:rsid w:val="00653EF5"/>
    <w:rsid w:val="00654BB8"/>
    <w:rsid w:val="00663402"/>
    <w:rsid w:val="00665CB1"/>
    <w:rsid w:val="00667416"/>
    <w:rsid w:val="00667BEF"/>
    <w:rsid w:val="00667E4B"/>
    <w:rsid w:val="00667E9F"/>
    <w:rsid w:val="00680E46"/>
    <w:rsid w:val="00684E8B"/>
    <w:rsid w:val="0068620F"/>
    <w:rsid w:val="00696E54"/>
    <w:rsid w:val="00696EDA"/>
    <w:rsid w:val="006A2454"/>
    <w:rsid w:val="006A527B"/>
    <w:rsid w:val="006B3E5D"/>
    <w:rsid w:val="006B509E"/>
    <w:rsid w:val="006B6FB1"/>
    <w:rsid w:val="006C0DF7"/>
    <w:rsid w:val="006C4EAD"/>
    <w:rsid w:val="006C69F8"/>
    <w:rsid w:val="006C6DCC"/>
    <w:rsid w:val="006C7A17"/>
    <w:rsid w:val="006D168D"/>
    <w:rsid w:val="006D19AF"/>
    <w:rsid w:val="006D2A9C"/>
    <w:rsid w:val="006D2E19"/>
    <w:rsid w:val="006D5C76"/>
    <w:rsid w:val="006D606C"/>
    <w:rsid w:val="006E1B8E"/>
    <w:rsid w:val="006E34C6"/>
    <w:rsid w:val="006F04EA"/>
    <w:rsid w:val="006F0771"/>
    <w:rsid w:val="006F1922"/>
    <w:rsid w:val="006F266F"/>
    <w:rsid w:val="007024E3"/>
    <w:rsid w:val="00705D56"/>
    <w:rsid w:val="00710515"/>
    <w:rsid w:val="007118C0"/>
    <w:rsid w:val="0071291E"/>
    <w:rsid w:val="0071550D"/>
    <w:rsid w:val="0071652E"/>
    <w:rsid w:val="0071770B"/>
    <w:rsid w:val="00717AEE"/>
    <w:rsid w:val="00732CCC"/>
    <w:rsid w:val="007336CB"/>
    <w:rsid w:val="00746652"/>
    <w:rsid w:val="00747F9A"/>
    <w:rsid w:val="00750FFD"/>
    <w:rsid w:val="007538A8"/>
    <w:rsid w:val="00754AA2"/>
    <w:rsid w:val="00754D70"/>
    <w:rsid w:val="007551B8"/>
    <w:rsid w:val="0076100A"/>
    <w:rsid w:val="00763944"/>
    <w:rsid w:val="00771409"/>
    <w:rsid w:val="00777F2D"/>
    <w:rsid w:val="00781032"/>
    <w:rsid w:val="00782B43"/>
    <w:rsid w:val="007862C7"/>
    <w:rsid w:val="007904FD"/>
    <w:rsid w:val="007905AF"/>
    <w:rsid w:val="00795787"/>
    <w:rsid w:val="007A200C"/>
    <w:rsid w:val="007A31BE"/>
    <w:rsid w:val="007B2517"/>
    <w:rsid w:val="007B3CFB"/>
    <w:rsid w:val="007C3C1B"/>
    <w:rsid w:val="007C4178"/>
    <w:rsid w:val="007C765D"/>
    <w:rsid w:val="007D3E0B"/>
    <w:rsid w:val="007D773D"/>
    <w:rsid w:val="007E01EE"/>
    <w:rsid w:val="007E1BCB"/>
    <w:rsid w:val="007E5563"/>
    <w:rsid w:val="007F0A3C"/>
    <w:rsid w:val="0080443E"/>
    <w:rsid w:val="008077E9"/>
    <w:rsid w:val="00816B6C"/>
    <w:rsid w:val="00817280"/>
    <w:rsid w:val="0082281A"/>
    <w:rsid w:val="008247FA"/>
    <w:rsid w:val="00824BED"/>
    <w:rsid w:val="008273F8"/>
    <w:rsid w:val="00837815"/>
    <w:rsid w:val="00837F97"/>
    <w:rsid w:val="0084052C"/>
    <w:rsid w:val="008435F4"/>
    <w:rsid w:val="00843B52"/>
    <w:rsid w:val="00844BD7"/>
    <w:rsid w:val="0084681C"/>
    <w:rsid w:val="00855EAD"/>
    <w:rsid w:val="00861EA4"/>
    <w:rsid w:val="008835DC"/>
    <w:rsid w:val="00883A9D"/>
    <w:rsid w:val="00883BBB"/>
    <w:rsid w:val="00885D0D"/>
    <w:rsid w:val="00891443"/>
    <w:rsid w:val="008933D4"/>
    <w:rsid w:val="00895736"/>
    <w:rsid w:val="0089731A"/>
    <w:rsid w:val="008A0492"/>
    <w:rsid w:val="008B639B"/>
    <w:rsid w:val="008C0D9F"/>
    <w:rsid w:val="008C0E9F"/>
    <w:rsid w:val="008C2C82"/>
    <w:rsid w:val="008C5F94"/>
    <w:rsid w:val="008C7386"/>
    <w:rsid w:val="008D313B"/>
    <w:rsid w:val="008D675D"/>
    <w:rsid w:val="008E21A9"/>
    <w:rsid w:val="008F130B"/>
    <w:rsid w:val="008F7EDA"/>
    <w:rsid w:val="009000C9"/>
    <w:rsid w:val="009036B0"/>
    <w:rsid w:val="00906E5C"/>
    <w:rsid w:val="00921E2F"/>
    <w:rsid w:val="009244F0"/>
    <w:rsid w:val="00925897"/>
    <w:rsid w:val="00932BD6"/>
    <w:rsid w:val="009336AF"/>
    <w:rsid w:val="009364B4"/>
    <w:rsid w:val="00943C63"/>
    <w:rsid w:val="00950772"/>
    <w:rsid w:val="00952F13"/>
    <w:rsid w:val="009545D6"/>
    <w:rsid w:val="00964B6C"/>
    <w:rsid w:val="009669AF"/>
    <w:rsid w:val="00970051"/>
    <w:rsid w:val="00970A43"/>
    <w:rsid w:val="009720D5"/>
    <w:rsid w:val="00977847"/>
    <w:rsid w:val="0098769A"/>
    <w:rsid w:val="009900B0"/>
    <w:rsid w:val="00990572"/>
    <w:rsid w:val="009952E0"/>
    <w:rsid w:val="00995818"/>
    <w:rsid w:val="009A149E"/>
    <w:rsid w:val="009B27E6"/>
    <w:rsid w:val="009B2FE6"/>
    <w:rsid w:val="009B56B4"/>
    <w:rsid w:val="009B7FA4"/>
    <w:rsid w:val="009C3832"/>
    <w:rsid w:val="009C4DEC"/>
    <w:rsid w:val="009C56C1"/>
    <w:rsid w:val="009D1CE6"/>
    <w:rsid w:val="009D55BE"/>
    <w:rsid w:val="009D6654"/>
    <w:rsid w:val="009E550B"/>
    <w:rsid w:val="009E7109"/>
    <w:rsid w:val="009F7C89"/>
    <w:rsid w:val="00A0366E"/>
    <w:rsid w:val="00A03F7C"/>
    <w:rsid w:val="00A06354"/>
    <w:rsid w:val="00A124A5"/>
    <w:rsid w:val="00A12FFF"/>
    <w:rsid w:val="00A13A11"/>
    <w:rsid w:val="00A16D05"/>
    <w:rsid w:val="00A23246"/>
    <w:rsid w:val="00A23518"/>
    <w:rsid w:val="00A254FF"/>
    <w:rsid w:val="00A3327E"/>
    <w:rsid w:val="00A36D11"/>
    <w:rsid w:val="00A52153"/>
    <w:rsid w:val="00A55295"/>
    <w:rsid w:val="00A6214F"/>
    <w:rsid w:val="00A6254B"/>
    <w:rsid w:val="00A651FE"/>
    <w:rsid w:val="00A66B6D"/>
    <w:rsid w:val="00A818C9"/>
    <w:rsid w:val="00A83C36"/>
    <w:rsid w:val="00A849C8"/>
    <w:rsid w:val="00A84F16"/>
    <w:rsid w:val="00A87638"/>
    <w:rsid w:val="00A93A2B"/>
    <w:rsid w:val="00AA1206"/>
    <w:rsid w:val="00AA3654"/>
    <w:rsid w:val="00AB026E"/>
    <w:rsid w:val="00AB0D97"/>
    <w:rsid w:val="00AB6735"/>
    <w:rsid w:val="00AC4A26"/>
    <w:rsid w:val="00AD0B10"/>
    <w:rsid w:val="00AE181F"/>
    <w:rsid w:val="00AE1DB2"/>
    <w:rsid w:val="00AE381F"/>
    <w:rsid w:val="00AE7314"/>
    <w:rsid w:val="00B05596"/>
    <w:rsid w:val="00B12147"/>
    <w:rsid w:val="00B12669"/>
    <w:rsid w:val="00B1590F"/>
    <w:rsid w:val="00B163EC"/>
    <w:rsid w:val="00B16F3E"/>
    <w:rsid w:val="00B20466"/>
    <w:rsid w:val="00B227AE"/>
    <w:rsid w:val="00B36325"/>
    <w:rsid w:val="00B50451"/>
    <w:rsid w:val="00B56C94"/>
    <w:rsid w:val="00B57CE4"/>
    <w:rsid w:val="00B62154"/>
    <w:rsid w:val="00B62976"/>
    <w:rsid w:val="00B64099"/>
    <w:rsid w:val="00B648F7"/>
    <w:rsid w:val="00B75AEB"/>
    <w:rsid w:val="00B77C76"/>
    <w:rsid w:val="00B818C5"/>
    <w:rsid w:val="00B9108F"/>
    <w:rsid w:val="00B92BFA"/>
    <w:rsid w:val="00B93B7C"/>
    <w:rsid w:val="00B96A0C"/>
    <w:rsid w:val="00BA029F"/>
    <w:rsid w:val="00BA2FD7"/>
    <w:rsid w:val="00BA499D"/>
    <w:rsid w:val="00BA4E98"/>
    <w:rsid w:val="00BB1366"/>
    <w:rsid w:val="00BB58DF"/>
    <w:rsid w:val="00BB7CF0"/>
    <w:rsid w:val="00BC1FBB"/>
    <w:rsid w:val="00BC5554"/>
    <w:rsid w:val="00BD5868"/>
    <w:rsid w:val="00BD5983"/>
    <w:rsid w:val="00BD5B54"/>
    <w:rsid w:val="00BE26B2"/>
    <w:rsid w:val="00BE4E16"/>
    <w:rsid w:val="00C011FC"/>
    <w:rsid w:val="00C02652"/>
    <w:rsid w:val="00C053F3"/>
    <w:rsid w:val="00C1265F"/>
    <w:rsid w:val="00C13B4D"/>
    <w:rsid w:val="00C202AD"/>
    <w:rsid w:val="00C20894"/>
    <w:rsid w:val="00C40DE3"/>
    <w:rsid w:val="00C42EDC"/>
    <w:rsid w:val="00C5401B"/>
    <w:rsid w:val="00C54C06"/>
    <w:rsid w:val="00C62A38"/>
    <w:rsid w:val="00C67414"/>
    <w:rsid w:val="00C710B6"/>
    <w:rsid w:val="00C730DF"/>
    <w:rsid w:val="00C73F1B"/>
    <w:rsid w:val="00C74F19"/>
    <w:rsid w:val="00C75806"/>
    <w:rsid w:val="00C764A9"/>
    <w:rsid w:val="00C86580"/>
    <w:rsid w:val="00C9447D"/>
    <w:rsid w:val="00CA17DB"/>
    <w:rsid w:val="00CA362D"/>
    <w:rsid w:val="00CA4EC6"/>
    <w:rsid w:val="00CA7159"/>
    <w:rsid w:val="00CB39DA"/>
    <w:rsid w:val="00CB713A"/>
    <w:rsid w:val="00CC0FF9"/>
    <w:rsid w:val="00CC7472"/>
    <w:rsid w:val="00CD372D"/>
    <w:rsid w:val="00CD5202"/>
    <w:rsid w:val="00CD718A"/>
    <w:rsid w:val="00CE099B"/>
    <w:rsid w:val="00CE616D"/>
    <w:rsid w:val="00CE76FD"/>
    <w:rsid w:val="00CF1440"/>
    <w:rsid w:val="00CF7F86"/>
    <w:rsid w:val="00D00C4A"/>
    <w:rsid w:val="00D00FFD"/>
    <w:rsid w:val="00D01869"/>
    <w:rsid w:val="00D01AF2"/>
    <w:rsid w:val="00D051CA"/>
    <w:rsid w:val="00D11C68"/>
    <w:rsid w:val="00D11F74"/>
    <w:rsid w:val="00D13591"/>
    <w:rsid w:val="00D14169"/>
    <w:rsid w:val="00D15741"/>
    <w:rsid w:val="00D1740D"/>
    <w:rsid w:val="00D21848"/>
    <w:rsid w:val="00D2645A"/>
    <w:rsid w:val="00D35FCD"/>
    <w:rsid w:val="00D43C5D"/>
    <w:rsid w:val="00D4462C"/>
    <w:rsid w:val="00D4474B"/>
    <w:rsid w:val="00D45E64"/>
    <w:rsid w:val="00D50066"/>
    <w:rsid w:val="00D527B9"/>
    <w:rsid w:val="00D55474"/>
    <w:rsid w:val="00D55AFF"/>
    <w:rsid w:val="00D56574"/>
    <w:rsid w:val="00D57EC0"/>
    <w:rsid w:val="00D61452"/>
    <w:rsid w:val="00D634C6"/>
    <w:rsid w:val="00D65A15"/>
    <w:rsid w:val="00D6659C"/>
    <w:rsid w:val="00D704C1"/>
    <w:rsid w:val="00D7734E"/>
    <w:rsid w:val="00D81DAB"/>
    <w:rsid w:val="00D85FFB"/>
    <w:rsid w:val="00D90C49"/>
    <w:rsid w:val="00D9691D"/>
    <w:rsid w:val="00D9705D"/>
    <w:rsid w:val="00DA02D6"/>
    <w:rsid w:val="00DA14EB"/>
    <w:rsid w:val="00DA3F50"/>
    <w:rsid w:val="00DB6274"/>
    <w:rsid w:val="00DB6BC5"/>
    <w:rsid w:val="00DC174C"/>
    <w:rsid w:val="00DC353B"/>
    <w:rsid w:val="00DC4243"/>
    <w:rsid w:val="00DC4837"/>
    <w:rsid w:val="00DC5305"/>
    <w:rsid w:val="00DD41DB"/>
    <w:rsid w:val="00DD46D0"/>
    <w:rsid w:val="00DD515B"/>
    <w:rsid w:val="00DD6830"/>
    <w:rsid w:val="00DD6F1E"/>
    <w:rsid w:val="00DE2970"/>
    <w:rsid w:val="00DE577F"/>
    <w:rsid w:val="00DE5A3F"/>
    <w:rsid w:val="00DE6BA6"/>
    <w:rsid w:val="00DF00FB"/>
    <w:rsid w:val="00DF072E"/>
    <w:rsid w:val="00DF30AB"/>
    <w:rsid w:val="00DF3247"/>
    <w:rsid w:val="00E038B9"/>
    <w:rsid w:val="00E06132"/>
    <w:rsid w:val="00E1231A"/>
    <w:rsid w:val="00E168C8"/>
    <w:rsid w:val="00E1731C"/>
    <w:rsid w:val="00E226B3"/>
    <w:rsid w:val="00E347B1"/>
    <w:rsid w:val="00E36A94"/>
    <w:rsid w:val="00E4055F"/>
    <w:rsid w:val="00E40946"/>
    <w:rsid w:val="00E52E58"/>
    <w:rsid w:val="00E53919"/>
    <w:rsid w:val="00E55C3E"/>
    <w:rsid w:val="00E64553"/>
    <w:rsid w:val="00E64722"/>
    <w:rsid w:val="00E65949"/>
    <w:rsid w:val="00E70842"/>
    <w:rsid w:val="00E81A90"/>
    <w:rsid w:val="00E81DB0"/>
    <w:rsid w:val="00E83E75"/>
    <w:rsid w:val="00E87FF6"/>
    <w:rsid w:val="00E95070"/>
    <w:rsid w:val="00E9783F"/>
    <w:rsid w:val="00EA1135"/>
    <w:rsid w:val="00EA127D"/>
    <w:rsid w:val="00EB08B7"/>
    <w:rsid w:val="00EB08D0"/>
    <w:rsid w:val="00EB1DB3"/>
    <w:rsid w:val="00EB268B"/>
    <w:rsid w:val="00EB276E"/>
    <w:rsid w:val="00EB3B04"/>
    <w:rsid w:val="00EB551F"/>
    <w:rsid w:val="00EB6BA6"/>
    <w:rsid w:val="00ED258A"/>
    <w:rsid w:val="00ED47B2"/>
    <w:rsid w:val="00ED581F"/>
    <w:rsid w:val="00ED5AC6"/>
    <w:rsid w:val="00EE6975"/>
    <w:rsid w:val="00EE710A"/>
    <w:rsid w:val="00EF70C3"/>
    <w:rsid w:val="00F07948"/>
    <w:rsid w:val="00F127E3"/>
    <w:rsid w:val="00F13C2E"/>
    <w:rsid w:val="00F17638"/>
    <w:rsid w:val="00F21F66"/>
    <w:rsid w:val="00F23E2F"/>
    <w:rsid w:val="00F25AF8"/>
    <w:rsid w:val="00F260F2"/>
    <w:rsid w:val="00F313EF"/>
    <w:rsid w:val="00F358CB"/>
    <w:rsid w:val="00F37EB5"/>
    <w:rsid w:val="00F41D7B"/>
    <w:rsid w:val="00F423BB"/>
    <w:rsid w:val="00F4388B"/>
    <w:rsid w:val="00F501EE"/>
    <w:rsid w:val="00F62F49"/>
    <w:rsid w:val="00F7761A"/>
    <w:rsid w:val="00F830B2"/>
    <w:rsid w:val="00F84078"/>
    <w:rsid w:val="00F86958"/>
    <w:rsid w:val="00F90287"/>
    <w:rsid w:val="00F909C2"/>
    <w:rsid w:val="00FA0272"/>
    <w:rsid w:val="00FA5102"/>
    <w:rsid w:val="00FB16D8"/>
    <w:rsid w:val="00FB25DC"/>
    <w:rsid w:val="00FB273D"/>
    <w:rsid w:val="00FB7806"/>
    <w:rsid w:val="00FC05C5"/>
    <w:rsid w:val="00FC1186"/>
    <w:rsid w:val="00FC2AEC"/>
    <w:rsid w:val="00FC3C68"/>
    <w:rsid w:val="00FD06E5"/>
    <w:rsid w:val="00FD3D1E"/>
    <w:rsid w:val="00FD414C"/>
    <w:rsid w:val="00FD4867"/>
    <w:rsid w:val="00FD60AD"/>
    <w:rsid w:val="00FE2347"/>
    <w:rsid w:val="00FE6D2B"/>
    <w:rsid w:val="00FE762E"/>
    <w:rsid w:val="00FF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D663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132"/>
    <w:rPr>
      <w:rFonts w:ascii="Trebuchet MS" w:hAnsi="Trebuchet MS"/>
      <w:sz w:val="24"/>
      <w:szCs w:val="24"/>
      <w:lang w:val="ca-ES" w:eastAsia="ca-ES"/>
    </w:rPr>
  </w:style>
  <w:style w:type="paragraph" w:styleId="Ttulo1">
    <w:name w:val="heading 1"/>
    <w:basedOn w:val="Normal"/>
    <w:link w:val="Ttulo1Car"/>
    <w:uiPriority w:val="9"/>
    <w:qFormat/>
    <w:rsid w:val="005C608E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C608E"/>
    <w:rPr>
      <w:rFonts w:eastAsiaTheme="minorHAnsi"/>
      <w:b/>
      <w:bCs/>
      <w:kern w:val="3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rsid w:val="00EB08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654"/>
    <w:rPr>
      <w:rFonts w:ascii="Tahoma" w:hAnsi="Tahoma" w:cs="Tahoma"/>
      <w:sz w:val="16"/>
      <w:szCs w:val="16"/>
      <w:lang w:val="ca-ES" w:eastAsia="ca-ES"/>
    </w:rPr>
  </w:style>
  <w:style w:type="paragraph" w:styleId="Piedepgina">
    <w:name w:val="footer"/>
    <w:basedOn w:val="Normal"/>
    <w:link w:val="PiedepginaCar"/>
    <w:uiPriority w:val="99"/>
    <w:rsid w:val="0043606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35"/>
    <w:rPr>
      <w:rFonts w:ascii="Trebuchet MS" w:hAnsi="Trebuchet MS"/>
      <w:sz w:val="24"/>
      <w:szCs w:val="24"/>
      <w:lang w:val="ca-ES" w:eastAsia="ca-ES"/>
    </w:rPr>
  </w:style>
  <w:style w:type="character" w:styleId="Nmerodepgina">
    <w:name w:val="page number"/>
    <w:basedOn w:val="Fuentedeprrafopredeter"/>
    <w:rsid w:val="0043606B"/>
  </w:style>
  <w:style w:type="paragraph" w:styleId="Encabezado">
    <w:name w:val="header"/>
    <w:basedOn w:val="Normal"/>
    <w:link w:val="EncabezadoCar"/>
    <w:uiPriority w:val="99"/>
    <w:rsid w:val="004B35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6654"/>
    <w:rPr>
      <w:rFonts w:ascii="Trebuchet MS" w:hAnsi="Trebuchet MS"/>
      <w:sz w:val="24"/>
      <w:szCs w:val="24"/>
      <w:lang w:val="ca-ES" w:eastAsia="ca-ES"/>
    </w:rPr>
  </w:style>
  <w:style w:type="paragraph" w:styleId="Prrafodelista">
    <w:name w:val="List Paragraph"/>
    <w:basedOn w:val="Normal"/>
    <w:uiPriority w:val="34"/>
    <w:qFormat/>
    <w:rsid w:val="00D85FF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608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608E"/>
    <w:pPr>
      <w:spacing w:before="100" w:beforeAutospacing="1" w:after="100" w:afterAutospacing="1"/>
    </w:pPr>
    <w:rPr>
      <w:rFonts w:ascii="Times New Roman" w:eastAsiaTheme="minorHAnsi" w:hAnsi="Times New Roman"/>
      <w:lang w:val="es-ES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9D665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D6654"/>
    <w:rPr>
      <w:rFonts w:ascii="Calibri" w:eastAsia="Calibri" w:hAnsi="Calibri"/>
      <w:lang w:val="ca-ES" w:eastAsia="en-US"/>
    </w:rPr>
  </w:style>
  <w:style w:type="character" w:styleId="Refdenotaalpie">
    <w:name w:val="footnote reference"/>
    <w:basedOn w:val="Fuentedeprrafopredeter"/>
    <w:uiPriority w:val="99"/>
    <w:unhideWhenUsed/>
    <w:rsid w:val="009D6654"/>
    <w:rPr>
      <w:vertAlign w:val="superscript"/>
    </w:rPr>
  </w:style>
  <w:style w:type="table" w:styleId="Tablaconcuadrcula">
    <w:name w:val="Table Grid"/>
    <w:basedOn w:val="Tablanormal"/>
    <w:uiPriority w:val="59"/>
    <w:rsid w:val="00570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060E6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060E6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060E64"/>
    <w:rPr>
      <w:rFonts w:ascii="Trebuchet MS" w:hAnsi="Trebuchet MS"/>
      <w:lang w:val="ca-ES" w:eastAsia="ca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060E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60E64"/>
    <w:rPr>
      <w:rFonts w:ascii="Trebuchet MS" w:hAnsi="Trebuchet MS"/>
      <w:b/>
      <w:bCs/>
      <w:lang w:val="ca-ES" w:eastAsia="ca-ES"/>
    </w:rPr>
  </w:style>
  <w:style w:type="character" w:styleId="nfasis">
    <w:name w:val="Emphasis"/>
    <w:qFormat/>
    <w:rsid w:val="0040609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132"/>
    <w:rPr>
      <w:rFonts w:ascii="Trebuchet MS" w:hAnsi="Trebuchet MS"/>
      <w:sz w:val="24"/>
      <w:szCs w:val="24"/>
      <w:lang w:val="ca-ES" w:eastAsia="ca-ES"/>
    </w:rPr>
  </w:style>
  <w:style w:type="paragraph" w:styleId="Ttulo1">
    <w:name w:val="heading 1"/>
    <w:basedOn w:val="Normal"/>
    <w:link w:val="Ttulo1Car"/>
    <w:uiPriority w:val="9"/>
    <w:qFormat/>
    <w:rsid w:val="005C608E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C608E"/>
    <w:rPr>
      <w:rFonts w:eastAsiaTheme="minorHAnsi"/>
      <w:b/>
      <w:bCs/>
      <w:kern w:val="3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rsid w:val="00EB08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654"/>
    <w:rPr>
      <w:rFonts w:ascii="Tahoma" w:hAnsi="Tahoma" w:cs="Tahoma"/>
      <w:sz w:val="16"/>
      <w:szCs w:val="16"/>
      <w:lang w:val="ca-ES" w:eastAsia="ca-ES"/>
    </w:rPr>
  </w:style>
  <w:style w:type="paragraph" w:styleId="Piedepgina">
    <w:name w:val="footer"/>
    <w:basedOn w:val="Normal"/>
    <w:link w:val="PiedepginaCar"/>
    <w:uiPriority w:val="99"/>
    <w:rsid w:val="0043606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35"/>
    <w:rPr>
      <w:rFonts w:ascii="Trebuchet MS" w:hAnsi="Trebuchet MS"/>
      <w:sz w:val="24"/>
      <w:szCs w:val="24"/>
      <w:lang w:val="ca-ES" w:eastAsia="ca-ES"/>
    </w:rPr>
  </w:style>
  <w:style w:type="character" w:styleId="Nmerodepgina">
    <w:name w:val="page number"/>
    <w:basedOn w:val="Fuentedeprrafopredeter"/>
    <w:rsid w:val="0043606B"/>
  </w:style>
  <w:style w:type="paragraph" w:styleId="Encabezado">
    <w:name w:val="header"/>
    <w:basedOn w:val="Normal"/>
    <w:link w:val="EncabezadoCar"/>
    <w:uiPriority w:val="99"/>
    <w:rsid w:val="004B35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6654"/>
    <w:rPr>
      <w:rFonts w:ascii="Trebuchet MS" w:hAnsi="Trebuchet MS"/>
      <w:sz w:val="24"/>
      <w:szCs w:val="24"/>
      <w:lang w:val="ca-ES" w:eastAsia="ca-ES"/>
    </w:rPr>
  </w:style>
  <w:style w:type="paragraph" w:styleId="Prrafodelista">
    <w:name w:val="List Paragraph"/>
    <w:basedOn w:val="Normal"/>
    <w:uiPriority w:val="34"/>
    <w:qFormat/>
    <w:rsid w:val="00D85FF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608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608E"/>
    <w:pPr>
      <w:spacing w:before="100" w:beforeAutospacing="1" w:after="100" w:afterAutospacing="1"/>
    </w:pPr>
    <w:rPr>
      <w:rFonts w:ascii="Times New Roman" w:eastAsiaTheme="minorHAnsi" w:hAnsi="Times New Roman"/>
      <w:lang w:val="es-ES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9D665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D6654"/>
    <w:rPr>
      <w:rFonts w:ascii="Calibri" w:eastAsia="Calibri" w:hAnsi="Calibri"/>
      <w:lang w:val="ca-ES" w:eastAsia="en-US"/>
    </w:rPr>
  </w:style>
  <w:style w:type="character" w:styleId="Refdenotaalpie">
    <w:name w:val="footnote reference"/>
    <w:basedOn w:val="Fuentedeprrafopredeter"/>
    <w:uiPriority w:val="99"/>
    <w:unhideWhenUsed/>
    <w:rsid w:val="009D6654"/>
    <w:rPr>
      <w:vertAlign w:val="superscript"/>
    </w:rPr>
  </w:style>
  <w:style w:type="table" w:styleId="Tablaconcuadrcula">
    <w:name w:val="Table Grid"/>
    <w:basedOn w:val="Tablanormal"/>
    <w:uiPriority w:val="59"/>
    <w:rsid w:val="00570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060E6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060E6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060E64"/>
    <w:rPr>
      <w:rFonts w:ascii="Trebuchet MS" w:hAnsi="Trebuchet MS"/>
      <w:lang w:val="ca-ES" w:eastAsia="ca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060E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60E64"/>
    <w:rPr>
      <w:rFonts w:ascii="Trebuchet MS" w:hAnsi="Trebuchet MS"/>
      <w:b/>
      <w:bCs/>
      <w:lang w:val="ca-ES" w:eastAsia="ca-ES"/>
    </w:rPr>
  </w:style>
  <w:style w:type="character" w:styleId="nfasis">
    <w:name w:val="Emphasis"/>
    <w:qFormat/>
    <w:rsid w:val="004060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B653B-28C0-4EB4-9B0E-A05DE0D9B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33</Pages>
  <Words>5386</Words>
  <Characters>31961</Characters>
  <Application>Microsoft Office Word</Application>
  <DocSecurity>0</DocSecurity>
  <Lines>266</Lines>
  <Paragraphs>74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MEMÒRIA DE L’ACTIVITAT 2008</vt:lpstr>
      <vt:lpstr>MEMÒRIA DE L’ACTIVITAT 2008</vt:lpstr>
    </vt:vector>
  </TitlesOfParts>
  <Company>m</Company>
  <LinksUpToDate>false</LinksUpToDate>
  <CharactersWithSpaces>37273</CharactersWithSpaces>
  <SharedDoc>false</SharedDoc>
  <HLinks>
    <vt:vector size="12" baseType="variant">
      <vt:variant>
        <vt:i4>5177419</vt:i4>
      </vt:variant>
      <vt:variant>
        <vt:i4>12</vt:i4>
      </vt:variant>
      <vt:variant>
        <vt:i4>0</vt:i4>
      </vt:variant>
      <vt:variant>
        <vt:i4>5</vt:i4>
      </vt:variant>
      <vt:variant>
        <vt:lpwstr>http://www.jonc.cat/</vt:lpwstr>
      </vt:variant>
      <vt:variant>
        <vt:lpwstr/>
      </vt:variant>
      <vt:variant>
        <vt:i4>5177419</vt:i4>
      </vt:variant>
      <vt:variant>
        <vt:i4>3</vt:i4>
      </vt:variant>
      <vt:variant>
        <vt:i4>0</vt:i4>
      </vt:variant>
      <vt:variant>
        <vt:i4>5</vt:i4>
      </vt:variant>
      <vt:variant>
        <vt:lpwstr>http://www.jonc.cat/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MEMÒRIA DE L’ACTIVITAT 2008</dc:title>
  <dc:creator>m</dc:creator>
  <cp:lastModifiedBy>.</cp:lastModifiedBy>
  <cp:revision>7</cp:revision>
  <cp:lastPrinted>2018-01-29T08:53:00Z</cp:lastPrinted>
  <dcterms:created xsi:type="dcterms:W3CDTF">2018-02-04T18:36:00Z</dcterms:created>
  <dcterms:modified xsi:type="dcterms:W3CDTF">2018-07-16T16:06:00Z</dcterms:modified>
</cp:coreProperties>
</file>